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2DC2B" w14:textId="77777777" w:rsidR="00BB3667" w:rsidRDefault="006C2D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Курсы повышения квалификации (КПК) преподавателей и концертмейстеров</w:t>
      </w:r>
    </w:p>
    <w:p w14:paraId="774539B4" w14:textId="77777777" w:rsidR="00BB3667" w:rsidRDefault="006C2D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РБ Учалинский колледж искусств и культуры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им. С. Низаметдинова </w:t>
      </w:r>
    </w:p>
    <w:p w14:paraId="35C3B7A9" w14:textId="51AB1682" w:rsidR="00BB3667" w:rsidRDefault="006C2D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93BC5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.06.2026 г.</w:t>
      </w:r>
    </w:p>
    <w:tbl>
      <w:tblPr>
        <w:tblStyle w:val="ab"/>
        <w:tblW w:w="16239" w:type="dxa"/>
        <w:jc w:val="center"/>
        <w:tblLook w:val="04A0" w:firstRow="1" w:lastRow="0" w:firstColumn="1" w:lastColumn="0" w:noHBand="0" w:noVBand="1"/>
      </w:tblPr>
      <w:tblGrid>
        <w:gridCol w:w="2299"/>
        <w:gridCol w:w="2311"/>
        <w:gridCol w:w="2417"/>
        <w:gridCol w:w="2311"/>
        <w:gridCol w:w="2307"/>
        <w:gridCol w:w="2313"/>
        <w:gridCol w:w="2281"/>
      </w:tblGrid>
      <w:tr w:rsidR="00BB3667" w14:paraId="0951434B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30699F3E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jc w:val="center"/>
              <w:rPr>
                <w:bCs/>
                <w:sz w:val="20"/>
                <w:szCs w:val="20"/>
              </w:rPr>
            </w:pPr>
          </w:p>
          <w:p w14:paraId="5F0EE6FC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14:paraId="59C04D1A" w14:textId="77777777" w:rsidR="00BB3667" w:rsidRDefault="00BB36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415ACC71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5361D767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2020-2021</w:t>
            </w:r>
          </w:p>
          <w:p w14:paraId="6B9167C7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416" w:type="dxa"/>
            <w:shd w:val="clear" w:color="auto" w:fill="auto"/>
          </w:tcPr>
          <w:p w14:paraId="44472392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782C6FA1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2021-2022</w:t>
            </w:r>
          </w:p>
          <w:p w14:paraId="5BC35A4A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311" w:type="dxa"/>
            <w:shd w:val="clear" w:color="auto" w:fill="auto"/>
          </w:tcPr>
          <w:p w14:paraId="706BAAD0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6D84D6E9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2022-2023</w:t>
            </w:r>
          </w:p>
          <w:p w14:paraId="1C359179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307" w:type="dxa"/>
            <w:shd w:val="clear" w:color="auto" w:fill="auto"/>
          </w:tcPr>
          <w:p w14:paraId="4E1A86EE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6AB7263C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2023-2024</w:t>
            </w:r>
          </w:p>
          <w:p w14:paraId="0F42BA78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313" w:type="dxa"/>
            <w:shd w:val="clear" w:color="auto" w:fill="auto"/>
          </w:tcPr>
          <w:p w14:paraId="0DF84BF0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0985EE76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2024-2025</w:t>
            </w:r>
          </w:p>
          <w:p w14:paraId="7219E826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281" w:type="dxa"/>
            <w:shd w:val="clear" w:color="auto" w:fill="auto"/>
          </w:tcPr>
          <w:p w14:paraId="66EBFE5A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0689A8FA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2025-2026</w:t>
            </w:r>
          </w:p>
          <w:p w14:paraId="6A242FF9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</w:tr>
      <w:tr w:rsidR="00BB3667" w14:paraId="5A129AD2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0D8F53F0" w14:textId="77777777" w:rsidR="00BB3667" w:rsidRDefault="006C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Алтынаманова Лилия</w:t>
            </w:r>
          </w:p>
          <w:p w14:paraId="4E93E0CC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Шамилевна</w:t>
            </w:r>
          </w:p>
        </w:tc>
        <w:tc>
          <w:tcPr>
            <w:tcW w:w="2311" w:type="dxa"/>
            <w:shd w:val="clear" w:color="auto" w:fill="auto"/>
          </w:tcPr>
          <w:p w14:paraId="1A23DE4F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26.02-27.02.2021</w:t>
            </w:r>
          </w:p>
          <w:p w14:paraId="6D143B43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</w:t>
            </w:r>
          </w:p>
          <w:p w14:paraId="3C326CE1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формирования компетенций преподавателей башкирских народных инструментов»</w:t>
            </w:r>
          </w:p>
          <w:p w14:paraId="7587D12C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7670723A" w14:textId="77777777" w:rsidR="00BB3667" w:rsidRDefault="00BB36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DB14FA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27.04.2021г. </w:t>
            </w:r>
          </w:p>
          <w:p w14:paraId="39C0A90A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F21C5E4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3DB18CD3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F74620D" w14:textId="77777777" w:rsidR="00BB3667" w:rsidRDefault="00BB36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E2800A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27.04.2021г.</w:t>
            </w:r>
          </w:p>
          <w:p w14:paraId="2256C804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64406C2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2AC4415B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60C03B8" w14:textId="77777777" w:rsidR="00BB3667" w:rsidRDefault="00BB36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F78482" w14:textId="77777777" w:rsidR="00BB3667" w:rsidRDefault="00BB36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3A340D4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30.05.2021г.</w:t>
            </w:r>
          </w:p>
          <w:p w14:paraId="78FAB112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467F840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63AB7AB3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48F21DC" w14:textId="77777777" w:rsidR="00BB3667" w:rsidRDefault="00BB36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12BFED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19.04.-23.04.2021г.</w:t>
            </w:r>
          </w:p>
          <w:p w14:paraId="6459BA1E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145F4A0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«Внеурочная деятельность в условиях реализации ФГОС»</w:t>
            </w:r>
          </w:p>
          <w:p w14:paraId="53C69543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416" w:type="dxa"/>
            <w:shd w:val="clear" w:color="auto" w:fill="auto"/>
          </w:tcPr>
          <w:p w14:paraId="0458FDD7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09.12-11.12.2021г.</w:t>
            </w:r>
          </w:p>
          <w:p w14:paraId="650ED40E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04EA0AB6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21A991A1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01449918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 w14:paraId="3FB1EBC2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shd w:val="clear" w:color="auto" w:fill="auto"/>
          </w:tcPr>
          <w:p w14:paraId="27AE5A9B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66D6A52D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538BAA61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0142ED2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1154F121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 часов</w:t>
            </w:r>
          </w:p>
        </w:tc>
        <w:tc>
          <w:tcPr>
            <w:tcW w:w="2307" w:type="dxa"/>
            <w:shd w:val="clear" w:color="auto" w:fill="auto"/>
          </w:tcPr>
          <w:p w14:paraId="02B3335E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2FC64F5A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ГАПОУ Салаватский колледж образования и профессиональных технологий</w:t>
            </w:r>
            <w:bookmarkStart w:id="0" w:name="_Hlk157174655"/>
            <w:bookmarkEnd w:id="0"/>
          </w:p>
          <w:p w14:paraId="65DEFDFF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36C3095D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34AF392" w14:textId="77777777" w:rsidR="00BB3667" w:rsidRDefault="00BB36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6F307C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22.11.2023-23.11.2023 г. ФГБОУ ВО «Уфимский государственный институт искусств им.З.Исмагилова»</w:t>
            </w:r>
            <w:bookmarkStart w:id="1" w:name="_Hlk157174668"/>
            <w:bookmarkEnd w:id="1"/>
          </w:p>
          <w:p w14:paraId="4DA3D60B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«Традиционная инструментальная культура в Республике Башкортостан на современном этапе»</w:t>
            </w:r>
          </w:p>
          <w:p w14:paraId="21574B66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313" w:type="dxa"/>
            <w:shd w:val="clear" w:color="auto" w:fill="auto"/>
          </w:tcPr>
          <w:p w14:paraId="2CF45502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346DF61C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987557A" w14:textId="77777777" w:rsidR="00BB3667" w:rsidRDefault="00BB36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E72A32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 w14:paraId="5A4AAA30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1" w:type="dxa"/>
            <w:shd w:val="clear" w:color="auto" w:fill="auto"/>
          </w:tcPr>
          <w:p w14:paraId="7D6FCE19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16.07-01.09.2025 г. </w:t>
            </w:r>
          </w:p>
          <w:p w14:paraId="45428D0B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2529B17E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 w14:paraId="4B8B0816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час</w:t>
            </w:r>
          </w:p>
          <w:p w14:paraId="2FC2219D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</w:p>
          <w:p w14:paraId="459053E9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03.12.2025-06.12.2025</w:t>
            </w:r>
          </w:p>
          <w:p w14:paraId="4CEFDD3F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ФГБОУ ВО «Уфимский государственный институт искусств имени Загира Исмагилова»</w:t>
            </w:r>
          </w:p>
          <w:p w14:paraId="29079E4B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24506602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«Народные музыкальные инструменты в контексте современной культуры»</w:t>
            </w:r>
          </w:p>
          <w:p w14:paraId="3B662E7F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часов</w:t>
            </w:r>
          </w:p>
        </w:tc>
      </w:tr>
      <w:tr w:rsidR="00BB3667" w14:paraId="6390CC1E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16CA5E95" w14:textId="77777777" w:rsidR="00BB3667" w:rsidRDefault="006C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Айбатова Гузаль</w:t>
            </w:r>
          </w:p>
          <w:p w14:paraId="6C9B2A01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Таймасовна</w:t>
            </w:r>
          </w:p>
        </w:tc>
        <w:tc>
          <w:tcPr>
            <w:tcW w:w="2311" w:type="dxa"/>
            <w:shd w:val="clear" w:color="auto" w:fill="auto"/>
          </w:tcPr>
          <w:p w14:paraId="17A76B3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05.11-07.11.2020г.</w:t>
            </w:r>
          </w:p>
          <w:p w14:paraId="0CC7EFF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</w:t>
            </w:r>
          </w:p>
          <w:p w14:paraId="6D4DEDA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61A2594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 программе: «Музыкальное образование на современном этапе»</w:t>
            </w:r>
          </w:p>
          <w:p w14:paraId="2C49167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AEFF39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60438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320AF51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96A7BC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351A7E9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47855A1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79E05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9A08E8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F887C8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21D21D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2A78814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1C145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104667B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804A95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5E1901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1961138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shd w:val="clear" w:color="auto" w:fill="auto"/>
          </w:tcPr>
          <w:p w14:paraId="3C36E7BA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2164A190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2C96E6BB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25.11.2023 г. ФГБОУ </w:t>
            </w:r>
            <w:bookmarkStart w:id="2" w:name="_Hlk157175209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 «Государственный университет просвещения»</w:t>
            </w:r>
            <w:bookmarkEnd w:id="2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 для педагогов ОО по взаимодействию с компонентами цифровой образовательной среды на платформе ФГИС «Моя школа» </w:t>
            </w:r>
          </w:p>
          <w:p w14:paraId="341E7079" w14:textId="77777777" w:rsidR="00BB3667" w:rsidRDefault="006C2D2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ECD91F3" w14:textId="77777777" w:rsidR="00BB3667" w:rsidRDefault="00BB366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64CF65" w14:textId="77777777" w:rsidR="00BB3667" w:rsidRDefault="00BB366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7557C4" w14:textId="77777777" w:rsidR="00BB3667" w:rsidRDefault="006C2D2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12.02.2024-15.02.2024</w:t>
            </w:r>
          </w:p>
          <w:p w14:paraId="05B4E0A2" w14:textId="77777777" w:rsidR="00BB3667" w:rsidRDefault="006C2D2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Российская академия музыки им.Гнесиных</w:t>
            </w:r>
          </w:p>
          <w:p w14:paraId="071A65F2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 «Мультимедийные учебные пособия в курсах преподавания музыкально-теоретических дисциплин»</w:t>
            </w:r>
          </w:p>
          <w:p w14:paraId="1AC5A625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час</w:t>
            </w:r>
          </w:p>
        </w:tc>
        <w:tc>
          <w:tcPr>
            <w:tcW w:w="2313" w:type="dxa"/>
            <w:shd w:val="clear" w:color="auto" w:fill="auto"/>
          </w:tcPr>
          <w:p w14:paraId="2B8399E2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2B32EAB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5F123F78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12.11.2025-14.11.2025</w:t>
            </w:r>
          </w:p>
          <w:p w14:paraId="5A19C76B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2A043222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7E040928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«Актуальные вопросы изучения творчества П.И. Чайковского: музыкально-педагогические аспекты» </w:t>
            </w:r>
          </w:p>
          <w:p w14:paraId="7BE03651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час.</w:t>
            </w:r>
          </w:p>
        </w:tc>
      </w:tr>
      <w:tr w:rsidR="00BB3667" w14:paraId="7E201A93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44F37D21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Аглеев Вильдан Мансурович (совм.)</w:t>
            </w:r>
          </w:p>
        </w:tc>
        <w:tc>
          <w:tcPr>
            <w:tcW w:w="2311" w:type="dxa"/>
            <w:shd w:val="clear" w:color="auto" w:fill="auto"/>
          </w:tcPr>
          <w:p w14:paraId="4C1439D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3EFC120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14.01.-28.01.2022г.</w:t>
            </w:r>
          </w:p>
          <w:p w14:paraId="674C420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«Сибирский институт практической психологии, педагогики и социальной работы»</w:t>
            </w:r>
          </w:p>
          <w:p w14:paraId="738CE15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«Педагогическое образование. Балетмейстер-постановщик в сфере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хореографии и театральной деятельности»</w:t>
            </w:r>
          </w:p>
          <w:p w14:paraId="7EAD197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51B81027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507B1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07.02.-11.02.2022г.</w:t>
            </w:r>
          </w:p>
          <w:p w14:paraId="338FE44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«Российский институт театрального искусства. ГИТИС»</w:t>
            </w:r>
          </w:p>
          <w:p w14:paraId="32360C8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«Методика преподавания сценического танца»</w:t>
            </w:r>
          </w:p>
          <w:p w14:paraId="5E8A82F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shd w:val="clear" w:color="auto" w:fill="auto"/>
          </w:tcPr>
          <w:p w14:paraId="02CFDA63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7AF9BD76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59E64C3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14:paraId="730767A5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B3667" w14:paraId="5FDBC90D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30A88080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Алевский Сергей</w:t>
            </w:r>
          </w:p>
          <w:p w14:paraId="4B567528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2311" w:type="dxa"/>
            <w:shd w:val="clear" w:color="auto" w:fill="auto"/>
          </w:tcPr>
          <w:p w14:paraId="4ED9646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4ECF02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0C6A96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305D404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4772981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7FE13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10.03.2021г.</w:t>
            </w:r>
          </w:p>
          <w:p w14:paraId="46EF493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Прогресс»</w:t>
            </w:r>
          </w:p>
          <w:p w14:paraId="64D91EE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«Выполнение мероприятий по гражданской обороне и защите от чрезвычайных ситуаций»</w:t>
            </w:r>
          </w:p>
          <w:p w14:paraId="7883157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57DAC9F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823BC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05.04.2021г.</w:t>
            </w:r>
          </w:p>
          <w:p w14:paraId="423C2C9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9877AE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7D82551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«Профилактики безнадзорности и правонарушений несовершеннолетних в соответствии с федеральным законодательством»</w:t>
            </w:r>
          </w:p>
          <w:p w14:paraId="0C07528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 часа</w:t>
            </w:r>
          </w:p>
          <w:p w14:paraId="0FF5288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1FD08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05.04.2021г.</w:t>
            </w:r>
          </w:p>
          <w:p w14:paraId="1E909C7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CCE987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CBC831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«Цифровая грамотность педагогического работника»</w:t>
            </w:r>
          </w:p>
          <w:p w14:paraId="36FD21F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285 часов</w:t>
            </w:r>
          </w:p>
          <w:p w14:paraId="280C745E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D9151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230BC0A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4EA3BE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7908061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43DE45E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12DAC14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2F555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02E95E1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4DCB8BB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14BCEDB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EF943D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ACD40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17.09.2021г. </w:t>
            </w:r>
          </w:p>
          <w:p w14:paraId="204E84C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МСЧ России ГБОУ «Учебно-методический центр по ГО и ЧС РБ»</w:t>
            </w:r>
          </w:p>
          <w:p w14:paraId="7F48B2A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«Обучение должностных лиц и работников гражданской обороны и РСЧС»</w:t>
            </w:r>
          </w:p>
          <w:p w14:paraId="22FA0A1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shd w:val="clear" w:color="auto" w:fill="auto"/>
          </w:tcPr>
          <w:p w14:paraId="6D618CA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07.02.-28.02.2022г.</w:t>
            </w:r>
          </w:p>
          <w:p w14:paraId="525D2E3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 w14:paraId="5BC2EE7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 w14:paraId="60440A9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D568916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D5E91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28.02.2022г.</w:t>
            </w:r>
          </w:p>
          <w:p w14:paraId="085CA20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64C0ABB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Проверка знаний пожарно-технического минимума.</w:t>
            </w:r>
          </w:p>
          <w:p w14:paraId="4E87E4F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4E67C9FF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BD158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F09AD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07.06.2022</w:t>
            </w:r>
          </w:p>
          <w:p w14:paraId="4771E5A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783270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 w14:paraId="7D7E2E8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  <w:shd w:val="clear" w:color="auto" w:fill="auto"/>
          </w:tcPr>
          <w:p w14:paraId="6CCD0222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03.11.2022г. </w:t>
            </w:r>
          </w:p>
          <w:p w14:paraId="0FD7B8A2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 w14:paraId="61D2D014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 w14:paraId="6F857611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6E0F4C1B" w14:textId="77777777" w:rsidR="00BB3667" w:rsidRDefault="00BB36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E7913B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14.10.-14.12.2022г.</w:t>
            </w:r>
          </w:p>
          <w:p w14:paraId="5DBB7426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7B63CF56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Квалификация: «Специалист по противопожарной профилактике»</w:t>
            </w:r>
          </w:p>
          <w:p w14:paraId="3F1607E9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280 часов</w:t>
            </w:r>
          </w:p>
          <w:p w14:paraId="4B3A3E40" w14:textId="77777777" w:rsidR="00BB3667" w:rsidRDefault="00BB36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472F777" w14:textId="77777777" w:rsidR="00BB3667" w:rsidRDefault="00BB36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8C5E62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19.12.-31.12.2022г.</w:t>
            </w:r>
          </w:p>
          <w:p w14:paraId="390D9A63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«Институт развития образования, повышения квалификации и переподготовки»</w:t>
            </w:r>
          </w:p>
          <w:p w14:paraId="59E89810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«Преподавание дисциплины «Информационные технологии»</w:t>
            </w:r>
          </w:p>
          <w:p w14:paraId="4B1E7E52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BE0E7D4" w14:textId="77777777" w:rsidR="00BB3667" w:rsidRDefault="00BB36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2A9A44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06.04.2023г.</w:t>
            </w:r>
          </w:p>
          <w:p w14:paraId="336CEC0F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74A8CE9E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«Общие вопросы охраны труда и функционирования системы управления охраной труда»</w:t>
            </w:r>
          </w:p>
          <w:p w14:paraId="0B0B7511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  <w:shd w:val="clear" w:color="auto" w:fill="auto"/>
          </w:tcPr>
          <w:p w14:paraId="5196D5C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18.09.-29.09.2023г.</w:t>
            </w:r>
          </w:p>
          <w:p w14:paraId="229433D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2A96C02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7456D00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1780618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8EA74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B513F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25.09-16.10.2023 г.</w:t>
            </w:r>
          </w:p>
          <w:p w14:paraId="40CC6A5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«Приволжский исследовательский медицинский университет» Программа: Профилактика буллинга и создание поддерживающей среды в образовательных организациях</w:t>
            </w:r>
          </w:p>
          <w:p w14:paraId="7D1748A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 часов</w:t>
            </w:r>
          </w:p>
          <w:p w14:paraId="014AA3A8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75230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23.10.2023г.</w:t>
            </w:r>
          </w:p>
          <w:p w14:paraId="53CE53F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ГБОУ ВО «Башкирская академия государственной службы и управления при Главе Республики Башкортостан»</w:t>
            </w:r>
          </w:p>
          <w:p w14:paraId="2D78BA9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 w14:paraId="0B9BBC8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3" w:type="dxa"/>
            <w:shd w:val="clear" w:color="auto" w:fill="auto"/>
          </w:tcPr>
          <w:p w14:paraId="709D4AC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D4BBC0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3D78D6F8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B3667" w14:paraId="5EAD8F7B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0DBCD337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Беляев Александр</w:t>
            </w:r>
          </w:p>
          <w:p w14:paraId="1FFF9024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2311" w:type="dxa"/>
            <w:shd w:val="clear" w:color="auto" w:fill="auto"/>
          </w:tcPr>
          <w:p w14:paraId="2A498088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60D4B7DF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5B9ED76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19.11.-20.11.2022г.</w:t>
            </w:r>
          </w:p>
          <w:p w14:paraId="77B9774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Минкульт  РБ Республиканский центр народного творчества</w:t>
            </w:r>
          </w:p>
          <w:p w14:paraId="212102B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0A71AA9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«Республиканский семинар по исполнению русской песни»</w:t>
            </w:r>
          </w:p>
          <w:p w14:paraId="45AAAF6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</w:tc>
        <w:tc>
          <w:tcPr>
            <w:tcW w:w="2307" w:type="dxa"/>
            <w:shd w:val="clear" w:color="auto" w:fill="auto"/>
          </w:tcPr>
          <w:p w14:paraId="4018245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17.01.2024-31.01.2024</w:t>
            </w:r>
          </w:p>
          <w:p w14:paraId="7936E53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4A05218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«Оценка и анализ конкурсных выступлений юных исполнителей»</w:t>
            </w:r>
          </w:p>
          <w:p w14:paraId="41E37C0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3" w:type="dxa"/>
            <w:shd w:val="clear" w:color="auto" w:fill="auto"/>
          </w:tcPr>
          <w:p w14:paraId="4F19DF6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14:paraId="2E9D2BFF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B3667" w14:paraId="4B85D885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43664437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Бикбаева Айсылу Айдаровна</w:t>
            </w:r>
          </w:p>
        </w:tc>
        <w:tc>
          <w:tcPr>
            <w:tcW w:w="2311" w:type="dxa"/>
            <w:shd w:val="clear" w:color="auto" w:fill="auto"/>
          </w:tcPr>
          <w:p w14:paraId="4553C65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39ED3267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5BB36CB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09.11.-30.11.2022г.</w:t>
            </w:r>
          </w:p>
          <w:p w14:paraId="0D5F67E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«Институт современного образования»</w:t>
            </w:r>
          </w:p>
          <w:p w14:paraId="2021C93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«Совершенствование профессиональной деятельности концертмейстера СПО» </w:t>
            </w:r>
          </w:p>
          <w:p w14:paraId="4B30CA4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  <w:shd w:val="clear" w:color="auto" w:fill="auto"/>
          </w:tcPr>
          <w:p w14:paraId="29CBC47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093D644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33B9C4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70E63B82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B3667" w14:paraId="0EDA893E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68D04E8A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Вершинина  Юлия Александровна</w:t>
            </w:r>
          </w:p>
        </w:tc>
        <w:tc>
          <w:tcPr>
            <w:tcW w:w="2311" w:type="dxa"/>
            <w:shd w:val="clear" w:color="auto" w:fill="auto"/>
          </w:tcPr>
          <w:p w14:paraId="1A61F76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26.03.2021г.</w:t>
            </w:r>
          </w:p>
          <w:p w14:paraId="3B5BDF4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E91E35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DCA4E3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526E81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A1E9C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24.05.2021г.</w:t>
            </w:r>
          </w:p>
          <w:p w14:paraId="7E9379E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«Центр инновационного образования и воспитания»</w:t>
            </w:r>
          </w:p>
          <w:p w14:paraId="7AB936C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2E76C39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D39345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369AD7CF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55FBF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16B0DFF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1A8C01E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0831131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shd w:val="clear" w:color="auto" w:fill="auto"/>
          </w:tcPr>
          <w:p w14:paraId="5DB5567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16.08.-28.08.2022г.</w:t>
            </w:r>
          </w:p>
          <w:p w14:paraId="10C293D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«Гуманитарно-технический университет»</w:t>
            </w:r>
          </w:p>
          <w:p w14:paraId="13AE173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методики преподавания технологии и декоративно-прикладного творчества  с учетом ФГОС ООО 3 поколения»</w:t>
            </w:r>
          </w:p>
          <w:p w14:paraId="18BE563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1" w:type="dxa"/>
            <w:shd w:val="clear" w:color="auto" w:fill="auto"/>
          </w:tcPr>
          <w:p w14:paraId="58FECB7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41D01FE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6865611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144AD70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1628AE7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31B9F38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45C07C4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6B86E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2C233C1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5EC4EE9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«Повышение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4402AF9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617E4D1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B1E40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07.11.2023-16.11.2023</w:t>
            </w:r>
          </w:p>
          <w:p w14:paraId="3C8643B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«ЧГИК» Программа: «Проектные технологии в обучении традиционному декоративно-прикладному творчеству»</w:t>
            </w:r>
          </w:p>
          <w:p w14:paraId="05E1063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36 часов </w:t>
            </w:r>
          </w:p>
        </w:tc>
        <w:tc>
          <w:tcPr>
            <w:tcW w:w="2313" w:type="dxa"/>
            <w:shd w:val="clear" w:color="auto" w:fill="auto"/>
          </w:tcPr>
          <w:p w14:paraId="24B86F6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296B32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7A64FA12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B3667" w14:paraId="7D83B57F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70CFB702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Валеева Наиля</w:t>
            </w:r>
          </w:p>
          <w:p w14:paraId="6BACBD5D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Гатаулловна</w:t>
            </w:r>
          </w:p>
        </w:tc>
        <w:tc>
          <w:tcPr>
            <w:tcW w:w="2311" w:type="dxa"/>
            <w:shd w:val="clear" w:color="auto" w:fill="auto"/>
          </w:tcPr>
          <w:p w14:paraId="5CE9798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03E7A9F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9709A4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1FDCB54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122F978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C975E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18.09.-12.10.2021г.</w:t>
            </w:r>
          </w:p>
          <w:p w14:paraId="7CBC8B0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«Гуманитарно-технический университет»</w:t>
            </w:r>
          </w:p>
          <w:p w14:paraId="682FB97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09EB876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«Методика преподавания по классу фортепиано»</w:t>
            </w:r>
          </w:p>
          <w:p w14:paraId="2BB6BE4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144 часа</w:t>
            </w:r>
          </w:p>
        </w:tc>
        <w:tc>
          <w:tcPr>
            <w:tcW w:w="2416" w:type="dxa"/>
            <w:shd w:val="clear" w:color="auto" w:fill="auto"/>
          </w:tcPr>
          <w:p w14:paraId="1CAEA2A8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72A2B9F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67C5BFC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85C11C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F231E9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1596724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D6934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 2024 г. Научно-Производственное Объединение ПрофЭкспортСофт </w:t>
            </w:r>
          </w:p>
          <w:p w14:paraId="3BDD551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«Компетенции преподавателей, мастеров, кураторов групп, педагогических работников СПО в вопросах профилактики суицидального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1" w:type="dxa"/>
            <w:shd w:val="clear" w:color="auto" w:fill="auto"/>
          </w:tcPr>
          <w:p w14:paraId="35168A68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16.07-01.09.2025 г. </w:t>
            </w:r>
          </w:p>
          <w:p w14:paraId="3CC887F4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7414831D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 w14:paraId="51F6E9D1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</w:p>
          <w:p w14:paraId="0874E18D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12.11.2025-14.11.2025</w:t>
            </w:r>
          </w:p>
          <w:p w14:paraId="06FDA3E9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4B85D246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67E09CD9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«Актуальные вопросы изучения творчества П.И. Чайковского: музыкально-педагогические аспекты» </w:t>
            </w:r>
          </w:p>
          <w:p w14:paraId="2EEE0D5F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час.</w:t>
            </w:r>
          </w:p>
        </w:tc>
      </w:tr>
      <w:tr w:rsidR="00BB3667" w14:paraId="2FE18F88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40D6CDFC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Валиуллина Элина Радиковна</w:t>
            </w:r>
          </w:p>
        </w:tc>
        <w:tc>
          <w:tcPr>
            <w:tcW w:w="2311" w:type="dxa"/>
            <w:shd w:val="clear" w:color="auto" w:fill="auto"/>
          </w:tcPr>
          <w:p w14:paraId="0BA91856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71176246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2921F8C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175128E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1F9A29F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28.10-03.11.2024 г.</w:t>
            </w:r>
          </w:p>
          <w:p w14:paraId="7849981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«Академия Дистанционного Образования»</w:t>
            </w:r>
          </w:p>
          <w:p w14:paraId="3A5D7C2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Актуальные вопросы преподавания фортепиано в учреждениях дополнительного образования (ДМШ, ДШИ) в условиях введения и реализации ФГТ</w:t>
            </w:r>
          </w:p>
          <w:p w14:paraId="2F6FF7E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1" w:type="dxa"/>
            <w:shd w:val="clear" w:color="auto" w:fill="auto"/>
          </w:tcPr>
          <w:p w14:paraId="7585FA55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B3667" w14:paraId="0D8F93E4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7B4C2999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Гимазитдинова Айгуль</w:t>
            </w:r>
          </w:p>
          <w:p w14:paraId="33E4C094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Хамидулловна</w:t>
            </w:r>
          </w:p>
        </w:tc>
        <w:tc>
          <w:tcPr>
            <w:tcW w:w="2311" w:type="dxa"/>
            <w:shd w:val="clear" w:color="auto" w:fill="auto"/>
          </w:tcPr>
          <w:p w14:paraId="69BCBA1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083CEE4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48D404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59E6D52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78B32D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29885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E605A9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17FCBF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3EC0984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D9F8614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7B1B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329A7EE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C02EBE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7221A5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025A93B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7E2A2B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8ECE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2BF5EB2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144C2EA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49A5DE6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shd w:val="clear" w:color="auto" w:fill="auto"/>
          </w:tcPr>
          <w:p w14:paraId="7B5228A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27.10-28.10.2021</w:t>
            </w:r>
          </w:p>
          <w:p w14:paraId="19EE659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</w:t>
            </w:r>
          </w:p>
          <w:p w14:paraId="69BBF9F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Тема: «Управление образовательным учреждением в сфере культуры»</w:t>
            </w:r>
          </w:p>
          <w:p w14:paraId="6B70733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54009E3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C31F8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28.02.2022г.</w:t>
            </w:r>
          </w:p>
          <w:p w14:paraId="769CDBD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7AAC00C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Проверка знаний пожарно-технического минимума.</w:t>
            </w:r>
          </w:p>
          <w:p w14:paraId="33A7D65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48D6E36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DDF24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07.04.2022г.</w:t>
            </w:r>
          </w:p>
          <w:p w14:paraId="3BA4792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2FC9255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«Охрана труда и проверка знаний требований охраны труда»</w:t>
            </w:r>
          </w:p>
          <w:p w14:paraId="52AA2F5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65E78B1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D0448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E0DD7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28.02.-19.04.2022г.</w:t>
            </w:r>
          </w:p>
          <w:p w14:paraId="4B9CAE3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54D35BB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«Участие в государственных, корпоративных и регламентированных закупках по 44-ФЗ, 223-ФЗ»</w:t>
            </w:r>
          </w:p>
          <w:p w14:paraId="4B72C4D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 часов</w:t>
            </w:r>
          </w:p>
        </w:tc>
        <w:tc>
          <w:tcPr>
            <w:tcW w:w="2311" w:type="dxa"/>
            <w:shd w:val="clear" w:color="auto" w:fill="auto"/>
          </w:tcPr>
          <w:p w14:paraId="0CF53C0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03.11.2022г. </w:t>
            </w:r>
          </w:p>
          <w:p w14:paraId="370C919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 w14:paraId="783923E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 w14:paraId="4323C9B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4EFE0EC7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89C2F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23.11.-24.11.2022г.</w:t>
            </w:r>
          </w:p>
          <w:p w14:paraId="5709029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Уфимский государственный институт им. З. Исмагилова</w:t>
            </w:r>
          </w:p>
          <w:p w14:paraId="0FB5A05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«Традиционная инструментальная культура в Республике Башкортостан на современном этапе»</w:t>
            </w:r>
          </w:p>
          <w:p w14:paraId="45D6087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  <w:shd w:val="clear" w:color="auto" w:fill="auto"/>
          </w:tcPr>
          <w:p w14:paraId="3F10BB8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19.06.-03.07.2023г.</w:t>
            </w:r>
          </w:p>
          <w:p w14:paraId="7FF6867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«Московский государственный институт культуры»</w:t>
            </w:r>
            <w:bookmarkStart w:id="3" w:name="_Hlk157174690"/>
            <w:bookmarkEnd w:id="3"/>
          </w:p>
          <w:p w14:paraId="2F90DF4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«Психология принятия управленческих решений в социокультурной сфере: от теории к практике»</w:t>
            </w:r>
          </w:p>
          <w:p w14:paraId="63D2065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B4A6B96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0E188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18.10-19.10.2023 г.</w:t>
            </w:r>
          </w:p>
          <w:p w14:paraId="54CF03D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</w:t>
            </w:r>
          </w:p>
          <w:p w14:paraId="24D386C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 w14:paraId="61E57BA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3BC63BFE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EF8563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23.10.2023г.</w:t>
            </w:r>
          </w:p>
          <w:p w14:paraId="580F644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ГБОУ ВО «Башкирская академия государственной службы и управления при Главе Республики Башкортостан»</w:t>
            </w:r>
            <w:bookmarkStart w:id="4" w:name="_Hlk157174708"/>
            <w:bookmarkEnd w:id="4"/>
          </w:p>
          <w:p w14:paraId="6185CBE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 w14:paraId="64EC694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5C8EEAF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D98F8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29-30.01.2024 г. ГБУКИ РУМЦ Минкультуры РБ программа: «Создание инклюзивной среды в учреждениях сферы культуры» 16 часов</w:t>
            </w:r>
          </w:p>
          <w:p w14:paraId="4263060E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EC17EE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5F054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06.05-08.05.2024г.</w:t>
            </w:r>
          </w:p>
          <w:p w14:paraId="675ABD3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ГБОУ ВО «БАГСУ» Программа: «Правовые и организационные основы противодействия коррупции в системе государственного и муниципального управления» 18 часов</w:t>
            </w:r>
          </w:p>
        </w:tc>
        <w:tc>
          <w:tcPr>
            <w:tcW w:w="2313" w:type="dxa"/>
            <w:shd w:val="clear" w:color="auto" w:fill="auto"/>
          </w:tcPr>
          <w:p w14:paraId="1F1A2FA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4AA26AB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53E3C00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4B6B9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29.10-30.10.2024 г. </w:t>
            </w:r>
          </w:p>
          <w:p w14:paraId="5F6B7AE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 программа: «Управление образовательным учреждением в сфере культуры» 16 часов</w:t>
            </w:r>
          </w:p>
          <w:p w14:paraId="39563A0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FDA13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19.09-22.11.2024 г. Российская академия народного хозяйства и государственной службы при Президенте Российской Федерации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 «Бережливое производство и клиентоцентричность в социальной сфере» 170 часов</w:t>
            </w:r>
          </w:p>
        </w:tc>
        <w:tc>
          <w:tcPr>
            <w:tcW w:w="2281" w:type="dxa"/>
            <w:shd w:val="clear" w:color="auto" w:fill="auto"/>
          </w:tcPr>
          <w:p w14:paraId="0C1DD5E8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23.10-24.10.2025 г.</w:t>
            </w:r>
          </w:p>
          <w:p w14:paraId="6FA3D77B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ГБУКИ РУМЦ Минкультуры РБ</w:t>
            </w:r>
          </w:p>
          <w:p w14:paraId="7B8E7E58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 w14:paraId="2491EF21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 часов</w:t>
            </w:r>
          </w:p>
        </w:tc>
      </w:tr>
      <w:tr w:rsidR="00BB3667" w14:paraId="351A7D64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58294F91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Гайфуллина Ирина Маратовна</w:t>
            </w:r>
          </w:p>
        </w:tc>
        <w:tc>
          <w:tcPr>
            <w:tcW w:w="2311" w:type="dxa"/>
            <w:shd w:val="clear" w:color="auto" w:fill="auto"/>
          </w:tcPr>
          <w:p w14:paraId="43DE614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4547382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19.04-19.05.2022 </w:t>
            </w:r>
          </w:p>
          <w:p w14:paraId="584171E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 Программа: «Современные технологии инклюзивного образования обучающихся с ОВЗ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условиях реализации ФГОС» </w:t>
            </w:r>
          </w:p>
          <w:p w14:paraId="61BB86E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311" w:type="dxa"/>
            <w:shd w:val="clear" w:color="auto" w:fill="auto"/>
          </w:tcPr>
          <w:p w14:paraId="7234346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05.09.-03.10.2022</w:t>
            </w:r>
          </w:p>
          <w:p w14:paraId="57CB020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ФГАОУВО «Московский физико-технический институт (национальный исследовательский университет)»</w:t>
            </w:r>
          </w:p>
          <w:p w14:paraId="2219796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«Быстрый старт в искусственный интеллект»</w:t>
            </w:r>
          </w:p>
          <w:p w14:paraId="4653E48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72 час.</w:t>
            </w:r>
          </w:p>
        </w:tc>
        <w:tc>
          <w:tcPr>
            <w:tcW w:w="2307" w:type="dxa"/>
            <w:shd w:val="clear" w:color="auto" w:fill="auto"/>
          </w:tcPr>
          <w:p w14:paraId="1B72BCA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1BBD041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02-07-18.09.2025 г.</w:t>
            </w:r>
          </w:p>
          <w:p w14:paraId="3D5234D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«НИИДОиПО»</w:t>
            </w:r>
          </w:p>
          <w:p w14:paraId="15C1806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 «Социальная педагогика. Воспитание и социализация личности в системе образования»»</w:t>
            </w:r>
          </w:p>
          <w:p w14:paraId="3B67018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Квалификация социальный педагог</w:t>
            </w:r>
          </w:p>
          <w:p w14:paraId="79B1536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340 час.</w:t>
            </w:r>
          </w:p>
        </w:tc>
        <w:tc>
          <w:tcPr>
            <w:tcW w:w="2281" w:type="dxa"/>
            <w:shd w:val="clear" w:color="auto" w:fill="auto"/>
          </w:tcPr>
          <w:p w14:paraId="22DA8B30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</w:t>
            </w:r>
          </w:p>
        </w:tc>
      </w:tr>
      <w:tr w:rsidR="00BB3667" w14:paraId="676D3977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54492DB5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Гайсарова Гульназ</w:t>
            </w:r>
          </w:p>
          <w:p w14:paraId="166B646E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Раисовна</w:t>
            </w:r>
          </w:p>
        </w:tc>
        <w:tc>
          <w:tcPr>
            <w:tcW w:w="2311" w:type="dxa"/>
            <w:shd w:val="clear" w:color="auto" w:fill="auto"/>
          </w:tcPr>
          <w:p w14:paraId="30F8841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48F1103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30.05-09.06.2022</w:t>
            </w:r>
          </w:p>
          <w:p w14:paraId="630728D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«Пермский государственный институт культуры»</w:t>
            </w:r>
          </w:p>
          <w:p w14:paraId="24B61E9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«Хореографические способности и их развитие (балетная гимнастика и психолого-педагогические аспекты работы)»</w:t>
            </w:r>
          </w:p>
          <w:p w14:paraId="79C13F7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shd w:val="clear" w:color="auto" w:fill="auto"/>
          </w:tcPr>
          <w:p w14:paraId="05AC3DD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3BCD9FA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04.09.-15.09.2023 г.</w:t>
            </w:r>
          </w:p>
          <w:p w14:paraId="5A7279C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«Московский государственный институт культуры» Программа: Народный танец: культура, традиции, современная практика</w:t>
            </w:r>
          </w:p>
          <w:p w14:paraId="74B66BE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shd w:val="clear" w:color="auto" w:fill="auto"/>
          </w:tcPr>
          <w:p w14:paraId="155782D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9437C3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0D00814E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B3667" w14:paraId="642F2D6A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644289E8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Гатауллина Елена Олеговна</w:t>
            </w:r>
          </w:p>
        </w:tc>
        <w:tc>
          <w:tcPr>
            <w:tcW w:w="2311" w:type="dxa"/>
            <w:shd w:val="clear" w:color="auto" w:fill="auto"/>
          </w:tcPr>
          <w:p w14:paraId="67B176E6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1E2B4BC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7E077658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7F5418B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5845CD6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8E67C1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0D32EEE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049D8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Декабрь 2024 г. Научно-Производственное Объединение ПрофЭкспортСофт </w:t>
            </w:r>
          </w:p>
          <w:p w14:paraId="2A1C8DC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2476D7B1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3D6C1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10.03-14.03.2025 г.</w:t>
            </w:r>
          </w:p>
          <w:p w14:paraId="15681FB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ФГБОУ ВО «Московская государственная академия хореографии»</w:t>
            </w:r>
          </w:p>
          <w:p w14:paraId="5696AC3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«Народно-сценический танец: методика преподавания академических и народных танцев»  </w:t>
            </w:r>
          </w:p>
          <w:p w14:paraId="6D58AA6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281" w:type="dxa"/>
            <w:shd w:val="clear" w:color="auto" w:fill="auto"/>
          </w:tcPr>
          <w:p w14:paraId="7D8EA3CF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B3667" w14:paraId="0EBDA545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00EE2709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Давлетшина Динара Ринатовна</w:t>
            </w:r>
          </w:p>
        </w:tc>
        <w:tc>
          <w:tcPr>
            <w:tcW w:w="2311" w:type="dxa"/>
            <w:shd w:val="clear" w:color="auto" w:fill="auto"/>
          </w:tcPr>
          <w:p w14:paraId="4B5C2A7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29D6A2F4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2A3629A8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7AE8E2A7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534C0B9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765817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7C2565E2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11.11.2025 – 16.11.2025</w:t>
            </w:r>
          </w:p>
          <w:p w14:paraId="41C28843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 «Центр повышения квалификации и переподготовки «Луч знаний»</w:t>
            </w:r>
          </w:p>
          <w:p w14:paraId="5EF2413D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 «Организация деятельности при обучении игре на фортепиано»</w:t>
            </w:r>
          </w:p>
        </w:tc>
      </w:tr>
      <w:tr w:rsidR="00BB3667" w14:paraId="3CD4E947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1C79EEF5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Зайнышев Тафтизан</w:t>
            </w:r>
          </w:p>
          <w:p w14:paraId="0CD0EAE6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Хакимович</w:t>
            </w:r>
          </w:p>
        </w:tc>
        <w:tc>
          <w:tcPr>
            <w:tcW w:w="2311" w:type="dxa"/>
            <w:shd w:val="clear" w:color="auto" w:fill="auto"/>
          </w:tcPr>
          <w:p w14:paraId="45D02E6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13.06.2021г.</w:t>
            </w:r>
          </w:p>
          <w:p w14:paraId="5E901B4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972423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0F62006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DB66EDF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C839B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16.06.2021г. </w:t>
            </w:r>
          </w:p>
          <w:p w14:paraId="0E5B70C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5037FA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5245FED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36 часов</w:t>
            </w:r>
          </w:p>
          <w:p w14:paraId="624D722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0209D3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16.06.2021г.</w:t>
            </w:r>
          </w:p>
          <w:p w14:paraId="0E3CA53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79B257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25F8408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FD185FE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0E252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09.12.-11.12.2021г.</w:t>
            </w:r>
          </w:p>
          <w:p w14:paraId="0DB45F1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5BB12DA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37323FC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 общеобразовательных школах Республики Башкортостан»</w:t>
            </w:r>
          </w:p>
          <w:p w14:paraId="1DC4BD4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shd w:val="clear" w:color="auto" w:fill="auto"/>
          </w:tcPr>
          <w:p w14:paraId="1F9D674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07.02.-28.02.2022г.</w:t>
            </w:r>
          </w:p>
          <w:p w14:paraId="748F70D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 w14:paraId="3DE80F5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 w14:paraId="0AA066F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1" w:type="dxa"/>
            <w:shd w:val="clear" w:color="auto" w:fill="auto"/>
          </w:tcPr>
          <w:p w14:paraId="469B426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14.12.-15.12.2022г.</w:t>
            </w:r>
          </w:p>
          <w:p w14:paraId="4D4F9BD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0219B3C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преподавания традиционных музыкальных инструментов в учебных заведениях»</w:t>
            </w:r>
          </w:p>
          <w:p w14:paraId="2F13007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  <w:shd w:val="clear" w:color="auto" w:fill="auto"/>
          </w:tcPr>
          <w:p w14:paraId="07056B9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75FC42B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  <w:bookmarkStart w:id="5" w:name="_Hlk157174728"/>
            <w:bookmarkEnd w:id="5"/>
          </w:p>
          <w:p w14:paraId="699914D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0C06CC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6119890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3" w:type="dxa"/>
            <w:shd w:val="clear" w:color="auto" w:fill="auto"/>
          </w:tcPr>
          <w:p w14:paraId="2BAB762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BE0025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0BC5C2F5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B3667" w14:paraId="0C45995B" w14:textId="77777777">
        <w:trPr>
          <w:trHeight w:val="4103"/>
          <w:jc w:val="center"/>
        </w:trPr>
        <w:tc>
          <w:tcPr>
            <w:tcW w:w="2299" w:type="dxa"/>
            <w:shd w:val="clear" w:color="auto" w:fill="auto"/>
          </w:tcPr>
          <w:p w14:paraId="4F060C14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Зайнышева Юлия</w:t>
            </w:r>
          </w:p>
          <w:p w14:paraId="360A3974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</w:p>
        </w:tc>
        <w:tc>
          <w:tcPr>
            <w:tcW w:w="2311" w:type="dxa"/>
            <w:shd w:val="clear" w:color="auto" w:fill="auto"/>
          </w:tcPr>
          <w:p w14:paraId="414AD6F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01.02.-06.02.2021г.</w:t>
            </w:r>
          </w:p>
          <w:p w14:paraId="6F262BB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МК РФ ФГБОУ ВО «Московская государственная академия хореографии» федеральный проект «Творческие люди»</w:t>
            </w:r>
          </w:p>
          <w:p w14:paraId="266888E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«Народно-сценический танец: методика преподавания академических и народных танцев» </w:t>
            </w:r>
          </w:p>
          <w:p w14:paraId="1358524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E59DB51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83F84A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13.06.2021г.</w:t>
            </w:r>
          </w:p>
          <w:p w14:paraId="57CFAB9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4F5B16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70A4243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40F5E9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CAC179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16.06.2021г. </w:t>
            </w:r>
          </w:p>
          <w:p w14:paraId="31114B0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F772EB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1A481C0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B6790E8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2EEAC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16.06.2021г.</w:t>
            </w:r>
          </w:p>
          <w:p w14:paraId="35F092C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93AC92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0F43011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shd w:val="clear" w:color="auto" w:fill="auto"/>
          </w:tcPr>
          <w:p w14:paraId="188D536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02.03.-28.04.2022г.</w:t>
            </w:r>
          </w:p>
          <w:p w14:paraId="00C568E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3056B25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«Медиация в образовательной организации»</w:t>
            </w:r>
          </w:p>
          <w:p w14:paraId="0903E16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 часов</w:t>
            </w:r>
          </w:p>
        </w:tc>
        <w:tc>
          <w:tcPr>
            <w:tcW w:w="2311" w:type="dxa"/>
            <w:shd w:val="clear" w:color="auto" w:fill="auto"/>
          </w:tcPr>
          <w:p w14:paraId="74EB5484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03164C9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09843B9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30EF767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DA1675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6405C88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4CEA144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195EC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06.12.-09.12.2023 г. ФГБОУ ВО «Уфимский государственный институт искусств им.З.Исмагилова» Программа: «Особенности преподавания народного танца»</w:t>
            </w:r>
          </w:p>
          <w:p w14:paraId="2755065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shd w:val="clear" w:color="auto" w:fill="auto"/>
          </w:tcPr>
          <w:p w14:paraId="03E093C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9928CF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636BEB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D403EC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 w14:paraId="04B594F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1" w:type="dxa"/>
            <w:shd w:val="clear" w:color="auto" w:fill="auto"/>
          </w:tcPr>
          <w:p w14:paraId="45208971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B3667" w14:paraId="789C668B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651901B6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Иргалина Елена Григорьевна (совм.)</w:t>
            </w:r>
          </w:p>
        </w:tc>
        <w:tc>
          <w:tcPr>
            <w:tcW w:w="2311" w:type="dxa"/>
            <w:shd w:val="clear" w:color="auto" w:fill="auto"/>
          </w:tcPr>
          <w:p w14:paraId="0B63922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05EB101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08.12-10.12.2021г.</w:t>
            </w:r>
          </w:p>
          <w:p w14:paraId="25D4994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6809BDC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58C1FB2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24CC865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воспитания исполнителей струнников»</w:t>
            </w:r>
          </w:p>
          <w:p w14:paraId="554AB7E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36 часов</w:t>
            </w:r>
          </w:p>
        </w:tc>
        <w:tc>
          <w:tcPr>
            <w:tcW w:w="2311" w:type="dxa"/>
            <w:shd w:val="clear" w:color="auto" w:fill="auto"/>
          </w:tcPr>
          <w:p w14:paraId="2E7D31BE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13EA1B4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1725DAD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14:paraId="22497F11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B3667" w14:paraId="61BC263F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2316EB9E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Исмагилова Сания Равилевна</w:t>
            </w:r>
          </w:p>
        </w:tc>
        <w:tc>
          <w:tcPr>
            <w:tcW w:w="2311" w:type="dxa"/>
            <w:shd w:val="clear" w:color="auto" w:fill="auto"/>
          </w:tcPr>
          <w:p w14:paraId="4159CF76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2D78AB26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094A9D0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0E76252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06.12-09.12.2023 г. ФГБОУ ВО «Уфимский государственный институт искусств им.З.Исмагилова» Программа: «Особенности преподавания актерского мастерства и сценического движения» </w:t>
            </w:r>
          </w:p>
          <w:p w14:paraId="657C115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shd w:val="clear" w:color="auto" w:fill="auto"/>
          </w:tcPr>
          <w:p w14:paraId="63B173E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9B8E54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353F8ACA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B3667" w14:paraId="1FAC4B13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0A1427F1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 Фания </w:t>
            </w:r>
          </w:p>
          <w:p w14:paraId="424CEEFD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Нуритдиновна</w:t>
            </w:r>
          </w:p>
        </w:tc>
        <w:tc>
          <w:tcPr>
            <w:tcW w:w="2311" w:type="dxa"/>
            <w:shd w:val="clear" w:color="auto" w:fill="auto"/>
          </w:tcPr>
          <w:p w14:paraId="1C7940B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01.02.-10.02.2021г.</w:t>
            </w:r>
          </w:p>
          <w:p w14:paraId="72B4A06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Институт развития образования РБ</w:t>
            </w:r>
          </w:p>
          <w:p w14:paraId="167A1C7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«Преподавание башкирского языка и литературы в условиях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реализации ФГОС» (дистанционно)</w:t>
            </w:r>
          </w:p>
          <w:p w14:paraId="65A27F5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72 часа</w:t>
            </w:r>
          </w:p>
          <w:p w14:paraId="25FCB18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328DD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781AC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29.03.2021г. </w:t>
            </w:r>
          </w:p>
          <w:p w14:paraId="0AA7AAB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D4E172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17DC4FF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9F3EA0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65023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23.03.2021г.</w:t>
            </w:r>
          </w:p>
          <w:p w14:paraId="471256A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5928B9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0201508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77A575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B76068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79E4D93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B6E442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303AAF3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661B424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7D48A20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04.04.-08.07.2022г.</w:t>
            </w:r>
          </w:p>
          <w:p w14:paraId="667C649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Учебный центр «Профакадемия»</w:t>
            </w:r>
          </w:p>
          <w:p w14:paraId="4D2BFFD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«Преподаватель истории мировой культуры в СПО»</w:t>
            </w:r>
          </w:p>
          <w:p w14:paraId="2C02FF8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520 ак.ч.</w:t>
            </w:r>
          </w:p>
        </w:tc>
        <w:tc>
          <w:tcPr>
            <w:tcW w:w="2311" w:type="dxa"/>
            <w:shd w:val="clear" w:color="auto" w:fill="auto"/>
          </w:tcPr>
          <w:p w14:paraId="0A1098E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39C6DA1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Министерства просвещения Российской Федерации»</w:t>
            </w:r>
          </w:p>
          <w:p w14:paraId="1CA98E1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2FBC7A6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6CB13CF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</w:tc>
        <w:tc>
          <w:tcPr>
            <w:tcW w:w="2307" w:type="dxa"/>
            <w:shd w:val="clear" w:color="auto" w:fill="auto"/>
          </w:tcPr>
          <w:p w14:paraId="667C2D9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18.09.-29.09.2023г.</w:t>
            </w:r>
          </w:p>
          <w:p w14:paraId="44ECCDB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4B9DE97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«Повышение квалификации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04121BE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5C4293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6D9F0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26.10.2023г.</w:t>
            </w:r>
          </w:p>
          <w:p w14:paraId="3579F7E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32738A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«Основы преподавания русского языка в соответствии с обновленными ФГОС»</w:t>
            </w:r>
          </w:p>
          <w:p w14:paraId="32B4FDD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 часа</w:t>
            </w:r>
          </w:p>
          <w:p w14:paraId="647AEA2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76048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04.12.-08.12.2023 г. ФГБОУ ВО «Омский государственный педагогический университет» Программа: 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 </w:t>
            </w:r>
          </w:p>
          <w:p w14:paraId="7C99975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B5104E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36199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ФГБУ «Российский детско-юношеский центр»  Программа: Деятельность советника директора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воспитанию и взаимодействию с детскими общественными объединениями в профессиональных образовательных организациях»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140 академических часов</w:t>
            </w:r>
          </w:p>
        </w:tc>
        <w:tc>
          <w:tcPr>
            <w:tcW w:w="2313" w:type="dxa"/>
            <w:shd w:val="clear" w:color="auto" w:fill="auto"/>
          </w:tcPr>
          <w:p w14:paraId="5C81740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D4C074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8C0227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F7B3E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 w14:paraId="42BDA25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000A0CB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14:paraId="1C96C743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15.09.2025-12.11.2025</w:t>
            </w:r>
          </w:p>
          <w:p w14:paraId="5F6715B4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 «Центр развития компетенций Аттестатика»</w:t>
            </w:r>
          </w:p>
          <w:p w14:paraId="10B882FE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118613A2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«Система оценки достижения планируемых </w:t>
            </w:r>
            <w:r>
              <w:rPr>
                <w:bCs/>
                <w:sz w:val="20"/>
                <w:szCs w:val="20"/>
              </w:rPr>
              <w:lastRenderedPageBreak/>
              <w:t>предметных результатов на уроках литературы по ФГОС ООО»</w:t>
            </w:r>
          </w:p>
          <w:p w14:paraId="5FABDAA8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</w:pPr>
            <w:r>
              <w:rPr>
                <w:bCs/>
                <w:sz w:val="20"/>
                <w:szCs w:val="20"/>
              </w:rPr>
              <w:t>72 час</w:t>
            </w:r>
          </w:p>
          <w:p w14:paraId="5EF050B2" w14:textId="77777777" w:rsidR="00BB3667" w:rsidRDefault="00BB3667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4454AB8F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</w:pPr>
            <w:r>
              <w:rPr>
                <w:bCs/>
                <w:sz w:val="20"/>
                <w:szCs w:val="20"/>
              </w:rPr>
              <w:t>18.03.2026—03.04.2026</w:t>
            </w:r>
          </w:p>
          <w:p w14:paraId="7F466031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</w:pPr>
            <w:r>
              <w:rPr>
                <w:bCs/>
                <w:sz w:val="20"/>
                <w:szCs w:val="20"/>
              </w:rPr>
              <w:t>ФГБУ «Российский детско-юношеский центр»</w:t>
            </w:r>
          </w:p>
          <w:p w14:paraId="49E5306F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787FFD3E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</w:pPr>
            <w:r>
              <w:rPr>
                <w:bCs/>
                <w:sz w:val="20"/>
                <w:szCs w:val="20"/>
              </w:rPr>
              <w:t>Основы деятельности советника директора по воспитанию и взаимодействию с детскими общественными объединениями в профессиональных образовательных организациях»</w:t>
            </w:r>
          </w:p>
          <w:p w14:paraId="61233B71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</w:pPr>
            <w:r>
              <w:rPr>
                <w:bCs/>
                <w:sz w:val="20"/>
                <w:szCs w:val="20"/>
              </w:rPr>
              <w:t>140 часов</w:t>
            </w:r>
          </w:p>
        </w:tc>
      </w:tr>
      <w:tr w:rsidR="00BB3667" w14:paraId="3258F3F6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2FC8D665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Ильгамова Альмира Галимьяновна</w:t>
            </w:r>
          </w:p>
        </w:tc>
        <w:tc>
          <w:tcPr>
            <w:tcW w:w="2311" w:type="dxa"/>
            <w:shd w:val="clear" w:color="auto" w:fill="auto"/>
          </w:tcPr>
          <w:p w14:paraId="46D5A6E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11.09.-02.10.2020</w:t>
            </w:r>
          </w:p>
          <w:p w14:paraId="0D70A6F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Институт современного образования</w:t>
            </w:r>
          </w:p>
          <w:p w14:paraId="35C20A4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«Ведение профессиональной деятельности с использованием дистанционных технологий обучения в образовательных организациях»</w:t>
            </w:r>
          </w:p>
          <w:p w14:paraId="70120B2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F41E50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FD0B8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20.11.2020г.</w:t>
            </w:r>
          </w:p>
          <w:p w14:paraId="0FAEF70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«Гарант»</w:t>
            </w:r>
          </w:p>
          <w:p w14:paraId="4646C27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«Охрана труда руководителей и специалистов»</w:t>
            </w:r>
          </w:p>
          <w:p w14:paraId="239F5F0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340D0C1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95E74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13.01.2021-22.01.2021</w:t>
            </w:r>
          </w:p>
          <w:p w14:paraId="58D6AAF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Институт развития образования РБ</w:t>
            </w:r>
          </w:p>
          <w:p w14:paraId="3E68CE1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«Профессиональная педагогика и психология в системе среднего профессионального образования» (дистанционно)</w:t>
            </w:r>
          </w:p>
          <w:p w14:paraId="55B65F4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50731A36" w14:textId="77777777" w:rsidR="00BB3667" w:rsidRDefault="00BB36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C1728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28.01.-26.02.2021г.</w:t>
            </w:r>
          </w:p>
          <w:p w14:paraId="1A53172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ГАУ ДПО «Центр опережающей профессиональной подготовки республик Башкортостан»</w:t>
            </w:r>
          </w:p>
          <w:p w14:paraId="00AD28C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0E018DA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«Методические основы формирования воспитательной системы колледжа»</w:t>
            </w:r>
          </w:p>
          <w:p w14:paraId="6CA3AD6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E3F8804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51E9F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4F8A049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CDE2C5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725783C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2686841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74472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79DB60B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01A1E6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350C373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0B034C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E61F7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05.04.2021г.</w:t>
            </w:r>
          </w:p>
          <w:p w14:paraId="015222A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«Центр инновационного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 и воспитания»</w:t>
            </w:r>
          </w:p>
          <w:p w14:paraId="47071A7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768FD00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«Профилактики безнадзорности и правонарушений несовершеннолетних в соответствии с федеральным законодательством»</w:t>
            </w:r>
          </w:p>
          <w:p w14:paraId="062C7EB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 часа</w:t>
            </w:r>
          </w:p>
          <w:p w14:paraId="74057111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FCF836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26F1B5F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1DE24D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62370AD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«Навыки оказания первой помощи в образовательных организациях»</w:t>
            </w:r>
          </w:p>
          <w:p w14:paraId="74A8AF2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6554AF6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296B5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21.04.2021г.</w:t>
            </w:r>
          </w:p>
          <w:p w14:paraId="7D08271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3CCFD36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«Психологические аспекты подготовки участников чемпионатов «Молодые профессионалы»</w:t>
            </w:r>
          </w:p>
          <w:p w14:paraId="0BEDE59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08EB80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E362E3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3F98001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45488C2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«Управление образовательной организацией»</w:t>
            </w:r>
          </w:p>
          <w:p w14:paraId="0B36BD6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396 часов</w:t>
            </w:r>
          </w:p>
        </w:tc>
        <w:tc>
          <w:tcPr>
            <w:tcW w:w="2416" w:type="dxa"/>
            <w:shd w:val="clear" w:color="auto" w:fill="auto"/>
          </w:tcPr>
          <w:p w14:paraId="4E0C88C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07.02.-28.02.2022г.</w:t>
            </w:r>
          </w:p>
          <w:p w14:paraId="51E755B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 w14:paraId="32D116A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 w14:paraId="1A5E696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2FE1D0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ACB7D6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15773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07.06.2022</w:t>
            </w:r>
          </w:p>
          <w:p w14:paraId="1C8B571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898EC9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 w14:paraId="0DB9318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14ADC54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755E2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AABF1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12.07.-26.08.2022</w:t>
            </w:r>
          </w:p>
          <w:p w14:paraId="6F71878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«Международный детский центр «Артек»</w:t>
            </w:r>
          </w:p>
          <w:p w14:paraId="716A473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«Воспитательная деятельность в учреждениях среднего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профессионального образования»</w:t>
            </w:r>
          </w:p>
          <w:p w14:paraId="153C350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132 часа</w:t>
            </w:r>
          </w:p>
        </w:tc>
        <w:tc>
          <w:tcPr>
            <w:tcW w:w="2311" w:type="dxa"/>
            <w:shd w:val="clear" w:color="auto" w:fill="auto"/>
          </w:tcPr>
          <w:p w14:paraId="41CBDC4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03.11.2022г. </w:t>
            </w:r>
          </w:p>
          <w:p w14:paraId="44CDB41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 w14:paraId="228256E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 w14:paraId="7D4BD9F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61F6C076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424AF4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442558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24.02.-06.03.2023г.</w:t>
            </w:r>
          </w:p>
          <w:p w14:paraId="0FD8ACB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</w:t>
            </w:r>
          </w:p>
          <w:p w14:paraId="0666753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3ABBA8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«Профилактика в образовательных организациях суицидального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поведения несовершеннолетних»</w:t>
            </w:r>
          </w:p>
          <w:p w14:paraId="0E2007C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DD6B68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2642F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23E3245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5BF6030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7E02E0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3E531C6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1576B04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5496F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15.05.-17.05.2023г.</w:t>
            </w:r>
          </w:p>
          <w:p w14:paraId="1930440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«Российский государственный университет им. А.Н. Косыгина»</w:t>
            </w:r>
          </w:p>
          <w:p w14:paraId="6BAF2A5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«Формирование гражданской идентичности обучающихся в воспитательно-образовательном пространстве современной школы»</w:t>
            </w:r>
          </w:p>
          <w:p w14:paraId="39F75AD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6164B5D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FA184E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19.06-30.06.2023г.</w:t>
            </w:r>
          </w:p>
          <w:p w14:paraId="22744C7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62A5394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«Психолого-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педагогическое сопровождение асоциального (суицидального) поведения обучающихся с ограниченными возможностями здоровья»</w:t>
            </w:r>
          </w:p>
          <w:p w14:paraId="77935BC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 часа</w:t>
            </w:r>
          </w:p>
          <w:p w14:paraId="6B345B8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A7FE1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25.09.-16.10.2023 г.</w:t>
            </w:r>
          </w:p>
          <w:p w14:paraId="11CCA80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«Приволжский исследовательский медицинский университет» программа: Профилактика буллинга и создание поддерживающей среды в образовательных организациях </w:t>
            </w:r>
          </w:p>
          <w:p w14:paraId="7356FA4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 ч</w:t>
            </w:r>
          </w:p>
        </w:tc>
        <w:tc>
          <w:tcPr>
            <w:tcW w:w="2307" w:type="dxa"/>
            <w:shd w:val="clear" w:color="auto" w:fill="auto"/>
          </w:tcPr>
          <w:p w14:paraId="6ACD02B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29.08.2023г.</w:t>
            </w:r>
          </w:p>
          <w:p w14:paraId="55EDD68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204B23B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7DA5682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4D98E5F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7DBA700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685A5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5F870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05CB673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67437CC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2315AE7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1D1CC9E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A3794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23.10.2023г.</w:t>
            </w:r>
          </w:p>
          <w:p w14:paraId="7270754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ГБОУ ВО «Башкирская академия государственной службы и управления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 Главе Республики Башкортостан»</w:t>
            </w:r>
          </w:p>
          <w:p w14:paraId="5F4F1DF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 w14:paraId="793EA25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72E5DFB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C4EEC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0882F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29-30.01.2024 г.</w:t>
            </w:r>
          </w:p>
          <w:p w14:paraId="3695D6C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 программа: «Создание инклюзивной среды в учреждениях сферы культуры»</w:t>
            </w:r>
          </w:p>
          <w:p w14:paraId="2D5DC3A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16 часов</w:t>
            </w:r>
          </w:p>
          <w:p w14:paraId="0128717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9646E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26.07-02.08.2024 г.</w:t>
            </w:r>
          </w:p>
          <w:p w14:paraId="2B2B409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 программа: «Профилактика в образовательных организациях суицидального поведения детей и подростков» 72 часа</w:t>
            </w:r>
          </w:p>
          <w:p w14:paraId="355903E8" w14:textId="77777777" w:rsidR="00BB3667" w:rsidRDefault="00BB36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F7BBD4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26.07-02.08.2024 г.</w:t>
            </w:r>
          </w:p>
          <w:p w14:paraId="64ED7C5B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 программа: Профилактика аддиктивного (зависимого) поведения в образовательных организациях» 72 часа</w:t>
            </w:r>
          </w:p>
          <w:p w14:paraId="05C8AA6F" w14:textId="77777777" w:rsidR="00BB3667" w:rsidRDefault="00BB36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3F0763" w14:textId="77777777" w:rsidR="00BB3667" w:rsidRDefault="00BB36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0B6177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76A6FFD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FB21E1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F38644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6C5D4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  2024 г. Научно-Производственное Объединение ПрофЭкспортСофт </w:t>
            </w:r>
          </w:p>
          <w:p w14:paraId="1544148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6FD4A32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83479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ФГБУК «Всероссийский центр развития художественного творчества и гуманитарных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технологий» Программа: «Содержание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движения» </w:t>
            </w:r>
          </w:p>
          <w:p w14:paraId="065F1A0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976E0D4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9BEDC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28.11-05.12.2024 г.</w:t>
            </w:r>
          </w:p>
          <w:p w14:paraId="68FD86B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ФГБНУ «Институт изучения детства, семьи и воспитания»</w:t>
            </w:r>
          </w:p>
          <w:p w14:paraId="612606C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«Актуальные вопросы реализации цикла занятий «Разговоры о важном» в образовательных организациях, осуществляющих деятельность по программам СПО»</w:t>
            </w:r>
          </w:p>
          <w:p w14:paraId="0ADDDFA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  <w:p w14:paraId="7CD9AC5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B6231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16.04.2025-15.05.2025 гг.</w:t>
            </w:r>
          </w:p>
          <w:p w14:paraId="776CB89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Республики Башкортостан»</w:t>
            </w:r>
          </w:p>
          <w:p w14:paraId="20F167A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6821FE2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«Профилактика деструктивных субкультур и буллинга в образовании»</w:t>
            </w:r>
          </w:p>
          <w:p w14:paraId="7B21115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5B559DC0" w14:textId="77777777" w:rsidR="00BB3667" w:rsidRDefault="00A866E6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02.06.2026</w:t>
            </w:r>
          </w:p>
          <w:p w14:paraId="5B45916D" w14:textId="77777777" w:rsidR="00A866E6" w:rsidRDefault="00A866E6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Образовательный портал «Единый урок»</w:t>
            </w:r>
          </w:p>
          <w:p w14:paraId="7B3E4345" w14:textId="77777777" w:rsidR="00A866E6" w:rsidRDefault="00A866E6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3B89B563" w14:textId="2D0B1B47" w:rsidR="00A866E6" w:rsidRDefault="00A866E6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«Основы преподавания на основе традиционных российских духовно-нравственных ценностей в соответствии с обновленными ФГОС»</w:t>
            </w:r>
          </w:p>
          <w:p w14:paraId="172C4A7C" w14:textId="5B20A4D4" w:rsidR="00A866E6" w:rsidRDefault="00A866E6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72 часа </w:t>
            </w:r>
          </w:p>
          <w:p w14:paraId="0E603914" w14:textId="77777777" w:rsidR="004C75AF" w:rsidRDefault="004C75AF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37FF605D" w14:textId="1C7A6280" w:rsidR="004C75AF" w:rsidRDefault="004C75AF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02.03.2026-12.03.2026</w:t>
            </w:r>
          </w:p>
          <w:p w14:paraId="1E217EC0" w14:textId="3168EDFD" w:rsidR="004C75AF" w:rsidRDefault="004C75AF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ГАПОУ Салаватский колледж образования и профессиональных технологий</w:t>
            </w:r>
          </w:p>
          <w:p w14:paraId="217ECB25" w14:textId="1182958C" w:rsidR="004C75AF" w:rsidRDefault="004C75AF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64C25637" w14:textId="0488D02E" w:rsidR="004C75AF" w:rsidRDefault="004C75AF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«Организация инклюзивного образовательного процесса в образовательных организациях среднего профессионального и высшего образования обучающихся с инвалидностью и ограниченными возможностями здоровья</w:t>
            </w:r>
          </w:p>
          <w:p w14:paraId="59AFCBD0" w14:textId="10ECA4A2" w:rsidR="004C75AF" w:rsidRDefault="004C75AF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72 часа </w:t>
            </w:r>
          </w:p>
          <w:p w14:paraId="3EA3F0C8" w14:textId="6E61C63F" w:rsidR="004C75AF" w:rsidRDefault="004C75AF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B3667" w14:paraId="739A13F0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1993ECE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Кагарманова Альфина Алимовна</w:t>
            </w:r>
          </w:p>
        </w:tc>
        <w:tc>
          <w:tcPr>
            <w:tcW w:w="2311" w:type="dxa"/>
            <w:shd w:val="clear" w:color="auto" w:fill="auto"/>
          </w:tcPr>
          <w:p w14:paraId="5AF406C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5EB5B8BE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7C7D3BC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14.12.-17.12.2022г.</w:t>
            </w:r>
          </w:p>
          <w:p w14:paraId="6B6BD4B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22CCD8A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вокального исполнительства»</w:t>
            </w:r>
          </w:p>
          <w:p w14:paraId="27A187D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AE43962" w14:textId="77777777" w:rsidR="00BB3667" w:rsidRDefault="00BB36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7A6A5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26.10.2021-05.07.2023г.</w:t>
            </w:r>
          </w:p>
          <w:p w14:paraId="134EBB0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4E69446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ДПО: «Вокальное искусство (академическое пение)»</w:t>
            </w:r>
          </w:p>
          <w:p w14:paraId="3771BC8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1116 часов</w:t>
            </w:r>
          </w:p>
        </w:tc>
        <w:tc>
          <w:tcPr>
            <w:tcW w:w="2307" w:type="dxa"/>
            <w:shd w:val="clear" w:color="auto" w:fill="auto"/>
          </w:tcPr>
          <w:p w14:paraId="215A0E6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16E6BE2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D1A0EB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5BB2C0C4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62BA3EE8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78FBDE3D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Кайбышева Эльза</w:t>
            </w:r>
          </w:p>
          <w:p w14:paraId="7189B455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</w:p>
          <w:p w14:paraId="4AD8098E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5CF35CF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25.11-27.11.2020</w:t>
            </w:r>
          </w:p>
          <w:p w14:paraId="7F43059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4939533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373AEA4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6A39A81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«Вопросы хорового исполнительства на современном этапе» </w:t>
            </w:r>
          </w:p>
          <w:p w14:paraId="40F14F9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48755A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ECF26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5B1C4F5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81D2C2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4233A2B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1F547E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D530F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12C3E30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«Центр инновационного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 и воспитания»</w:t>
            </w:r>
          </w:p>
          <w:p w14:paraId="7FE9239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2E080DF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60D4F3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A3F20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24.05.2021г.</w:t>
            </w:r>
          </w:p>
          <w:p w14:paraId="7789C21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AE8301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888E71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77168BB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shd w:val="clear" w:color="auto" w:fill="auto"/>
          </w:tcPr>
          <w:p w14:paraId="36FAB8F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4B9661F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02.12.-04.12.2022</w:t>
            </w:r>
          </w:p>
          <w:p w14:paraId="6338840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УГИИ им. З. Исмагилова </w:t>
            </w:r>
          </w:p>
          <w:p w14:paraId="0A2E488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вокально-хорового воспитания в системе образования на современном этапе»</w:t>
            </w:r>
          </w:p>
          <w:p w14:paraId="2CA1352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F816918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A9999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10.01.-30.12.2022</w:t>
            </w:r>
          </w:p>
          <w:p w14:paraId="1F75B72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ГБПОУ РБ УКИиК им. С. Низаметдинова </w:t>
            </w:r>
          </w:p>
          <w:p w14:paraId="01FF4A3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«Вокальное искусство» </w:t>
            </w:r>
          </w:p>
          <w:p w14:paraId="39CE5ED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550 часов</w:t>
            </w:r>
          </w:p>
        </w:tc>
        <w:tc>
          <w:tcPr>
            <w:tcW w:w="2307" w:type="dxa"/>
            <w:shd w:val="clear" w:color="auto" w:fill="auto"/>
          </w:tcPr>
          <w:p w14:paraId="3D1A4A6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34A56DD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4974C1A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1F36F67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1A9B282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4D60149E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03D0E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06.05-16.05.2024 г. ФГБОУ ВО «Академия хорового искусства им.В.С.Попова»</w:t>
            </w:r>
          </w:p>
          <w:p w14:paraId="7F732B0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shd w:val="clear" w:color="auto" w:fill="auto"/>
          </w:tcPr>
          <w:p w14:paraId="0045989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8FC6B0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56A26A3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25.03.2026-27.03.2026</w:t>
            </w:r>
          </w:p>
          <w:p w14:paraId="2FD0DE0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ГБУКИ РУМЦ Минкультуры РБ</w:t>
            </w:r>
          </w:p>
          <w:p w14:paraId="7AE3070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«Вопросы формирования компетенций преподавателей сольного пения»</w:t>
            </w:r>
          </w:p>
          <w:p w14:paraId="7291E99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</w:p>
        </w:tc>
      </w:tr>
      <w:tr w:rsidR="00BB3667" w14:paraId="39BABE0E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1E0C4564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Каримова Юлия Рустамовна</w:t>
            </w:r>
          </w:p>
        </w:tc>
        <w:tc>
          <w:tcPr>
            <w:tcW w:w="2311" w:type="dxa"/>
            <w:shd w:val="clear" w:color="auto" w:fill="auto"/>
          </w:tcPr>
          <w:p w14:paraId="57CED18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344873A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5A8A423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051BCCD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06.05.-16.05.2024г.</w:t>
            </w:r>
          </w:p>
          <w:p w14:paraId="168E342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«Академия хорового искусства имени В.С. Попова»</w:t>
            </w:r>
          </w:p>
          <w:p w14:paraId="687403D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«Современный хоровой репертуар: вопросы интерпретации и репетиционных методик с учебными творческими коллективами»</w:t>
            </w:r>
          </w:p>
          <w:p w14:paraId="45C49EC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ч.</w:t>
            </w:r>
          </w:p>
          <w:p w14:paraId="230D322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4A02E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24.06-26.06.2024г. ГБОУ ВО «Башкирская академия государственной службы и управления при Главе Республики Башкортостан» Программа: «Технологии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повышения эффективности работника сферы культуры в условиях цифровой трансформации общества» 24</w:t>
            </w:r>
          </w:p>
          <w:p w14:paraId="4E5DE74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часа</w:t>
            </w:r>
          </w:p>
        </w:tc>
        <w:tc>
          <w:tcPr>
            <w:tcW w:w="2313" w:type="dxa"/>
            <w:shd w:val="clear" w:color="auto" w:fill="auto"/>
          </w:tcPr>
          <w:p w14:paraId="037E71B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4DCB0E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17A5AD7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DFBBF4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18.03-11.04.2025 г.</w:t>
            </w:r>
          </w:p>
          <w:p w14:paraId="0DE6B49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ГАУДПО «Центр опережающей профессиональной подготовки РБ»</w:t>
            </w:r>
          </w:p>
          <w:p w14:paraId="66AB6AA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«Организация методической работы в образовательных организациях СПО»</w:t>
            </w:r>
          </w:p>
          <w:p w14:paraId="5927B2C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281" w:type="dxa"/>
            <w:shd w:val="clear" w:color="auto" w:fill="auto"/>
          </w:tcPr>
          <w:p w14:paraId="63017C6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16.07-01.09.2025 г. </w:t>
            </w:r>
          </w:p>
          <w:p w14:paraId="4B0DDFD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6E51414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 w14:paraId="3E430D07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7884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23.10-24.10.2025 г.</w:t>
            </w:r>
          </w:p>
          <w:p w14:paraId="1214EC1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ГБУКИ РУМЦ Минкультуры РБ</w:t>
            </w:r>
          </w:p>
          <w:p w14:paraId="47B2A47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 w14:paraId="4DA9FAE9" w14:textId="4BF621D6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часов</w:t>
            </w:r>
          </w:p>
          <w:p w14:paraId="3C7CE330" w14:textId="77777777" w:rsidR="004C75AF" w:rsidRDefault="004C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B8B3F" w14:textId="77777777" w:rsidR="004C75AF" w:rsidRDefault="004C75AF" w:rsidP="004C75AF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02.03.2026-12.03.2026</w:t>
            </w:r>
          </w:p>
          <w:p w14:paraId="0EE9B81F" w14:textId="77777777" w:rsidR="004C75AF" w:rsidRDefault="004C75AF" w:rsidP="004C75AF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ГАПОУ Салаватский колледж образования и </w:t>
            </w:r>
            <w:r>
              <w:rPr>
                <w:bCs/>
                <w:sz w:val="20"/>
                <w:szCs w:val="20"/>
              </w:rPr>
              <w:lastRenderedPageBreak/>
              <w:t>профессиональных технологий</w:t>
            </w:r>
          </w:p>
          <w:p w14:paraId="374934A2" w14:textId="77777777" w:rsidR="004C75AF" w:rsidRDefault="004C75AF" w:rsidP="004C75AF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0E750D9C" w14:textId="77777777" w:rsidR="004C75AF" w:rsidRDefault="004C75AF" w:rsidP="004C75AF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«Организация инклюзивного образовательного процесса в образовательных организациях среднего профессионального и высшего образования обучающихся с инвалидностью и ограниченными возможностями здоровья</w:t>
            </w:r>
          </w:p>
          <w:p w14:paraId="3B97DC95" w14:textId="77777777" w:rsidR="004C75AF" w:rsidRDefault="004C75AF" w:rsidP="004C75AF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72 часа </w:t>
            </w:r>
          </w:p>
          <w:p w14:paraId="2B5D6A10" w14:textId="5B0799F4" w:rsidR="004C75AF" w:rsidRDefault="004C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0246525F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4C19FB8C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Крайнова Елена Рудольфовна</w:t>
            </w:r>
          </w:p>
        </w:tc>
        <w:tc>
          <w:tcPr>
            <w:tcW w:w="2311" w:type="dxa"/>
            <w:shd w:val="clear" w:color="auto" w:fill="auto"/>
          </w:tcPr>
          <w:p w14:paraId="1BD4093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20.05-21.05.2020г. ГБУКИ РУМЦ «Применение дистанционных образовательных технологий в учебном процессе образовательных учреждений сферы культуры» </w:t>
            </w:r>
          </w:p>
          <w:p w14:paraId="3073722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часов</w:t>
            </w:r>
          </w:p>
          <w:p w14:paraId="57EE375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D551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15.10-16.10.2020г. ГБУКИ РУМЦ «Управление образовательным учреждением в сфере культуры»</w:t>
            </w:r>
          </w:p>
          <w:p w14:paraId="28469A2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 часов </w:t>
            </w:r>
          </w:p>
          <w:p w14:paraId="37942CC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7602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14.12.2020г. ООО «НПО Меркурий Урал» Программа: «Организация и ведение гражданской обороны, предупреждение и ликвидация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чрезвычайных ситуаций» </w:t>
            </w:r>
          </w:p>
          <w:p w14:paraId="4680B46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 20.03.2021г.</w:t>
            </w:r>
          </w:p>
          <w:p w14:paraId="52958D0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0864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и воспитания» Программа: «Профилактика гриппа и острых респираторных вирусных инфекций, в том числе новой коронавирусной инфекции (COVID-19)» </w:t>
            </w:r>
          </w:p>
          <w:p w14:paraId="023B72B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часов </w:t>
            </w:r>
          </w:p>
          <w:p w14:paraId="3DAC76B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28EE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23.05.2021г. ООО «Центр инновационного образования и воспитания» Программа: «Навыки оказания первой помощи в образовательных организациях» 36 часов 02.04.-05.05.2021г. ГАУ ДПО «Центр опережающей профессиональной подготовки РБ» Программа: «Сопровождение инклюзивного образовательного процесса специалистом в области воспитания» 72 часа</w:t>
            </w:r>
          </w:p>
        </w:tc>
        <w:tc>
          <w:tcPr>
            <w:tcW w:w="2416" w:type="dxa"/>
            <w:shd w:val="clear" w:color="auto" w:fill="auto"/>
          </w:tcPr>
          <w:p w14:paraId="2641885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25.10-27.10.2021г. ФГБОУ ВО УГИИ им. З. Исмагилова КПК на тему: «Музыковедение на современном этапе» 36 часов</w:t>
            </w:r>
          </w:p>
          <w:p w14:paraId="3B18499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B495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07.02.-28.02.2022г. ГАУ ДПО «Центр опережающей профессиональной подготовки» Программа: «Медиативный подход: организация деятельности служб медиации в образовательных организациях» </w:t>
            </w:r>
          </w:p>
          <w:p w14:paraId="6AC89C1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 часа </w:t>
            </w:r>
          </w:p>
          <w:p w14:paraId="2D19EFC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FBC9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07.04.2022г. ООО «Прогресс» Программа: «Охрана труда и проверка знаний требований охраны труда» </w:t>
            </w:r>
          </w:p>
          <w:p w14:paraId="11C3DCC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часов</w:t>
            </w:r>
          </w:p>
          <w:p w14:paraId="21F8AC6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AF8E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21.03-24.03.2022г. Российская академия имени Гнесиных Программа: «Проблематика и эффективные методы преподавания сольфеджио в детских школах искусств»</w:t>
            </w:r>
          </w:p>
          <w:p w14:paraId="462ACD8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часов</w:t>
            </w:r>
          </w:p>
        </w:tc>
        <w:tc>
          <w:tcPr>
            <w:tcW w:w="2311" w:type="dxa"/>
            <w:shd w:val="clear" w:color="auto" w:fill="auto"/>
          </w:tcPr>
          <w:p w14:paraId="731C265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19F8819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6D908CE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31.03.2025 – 09.04.2025</w:t>
            </w:r>
          </w:p>
          <w:p w14:paraId="5D79FD8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«Академия хорового искусства им.В.С. Попова</w:t>
            </w:r>
          </w:p>
          <w:p w14:paraId="2BFF800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3DE720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«Инновационные подходы в преподавании музыкально-теоретических дисциплин»</w:t>
            </w:r>
          </w:p>
          <w:p w14:paraId="07C9D50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  <w:p w14:paraId="64FD6C5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33264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A50E46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3C576FD4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12.11.2025-14.11.2025</w:t>
            </w:r>
          </w:p>
          <w:p w14:paraId="0169F023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582E1334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7AA39D56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«Актуальные вопросы изучения творчества П.И. Чайковского: музыкально-педагогические аспекты» </w:t>
            </w:r>
          </w:p>
          <w:p w14:paraId="71D7E3AD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час.</w:t>
            </w:r>
          </w:p>
        </w:tc>
      </w:tr>
      <w:tr w:rsidR="00BB3667" w14:paraId="20DD6D2B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5ED2B6FD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Гузель Фарвазовна</w:t>
            </w:r>
          </w:p>
        </w:tc>
        <w:tc>
          <w:tcPr>
            <w:tcW w:w="2311" w:type="dxa"/>
            <w:shd w:val="clear" w:color="auto" w:fill="auto"/>
          </w:tcPr>
          <w:p w14:paraId="54C2F5C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565AE8E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78A575B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7EA246E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3287AA5F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14:paraId="199FC1E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766DCFDD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69B1C656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Малышкина Людмила</w:t>
            </w:r>
          </w:p>
          <w:p w14:paraId="6412C887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311" w:type="dxa"/>
            <w:shd w:val="clear" w:color="auto" w:fill="auto"/>
          </w:tcPr>
          <w:p w14:paraId="3FA3C37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13.01.2021-22.01.2021</w:t>
            </w:r>
          </w:p>
          <w:p w14:paraId="088EF06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Институт развития образования РБ</w:t>
            </w:r>
          </w:p>
          <w:p w14:paraId="6EA91AB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«Профессиональная педагогика и психология в системе среднего профессионального образования» (дистанционно)</w:t>
            </w:r>
          </w:p>
          <w:p w14:paraId="68720DD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A8A79A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D6ACA0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D4280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0A119AE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07110B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6C9A690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ABB6497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0EE03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FBCF62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F3BEAE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18B0256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89850D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6303B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5F91ECE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C3B267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«Навыки оказания первой помощи в образовательных организациях»</w:t>
            </w:r>
          </w:p>
          <w:p w14:paraId="043EE84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shd w:val="clear" w:color="auto" w:fill="auto"/>
          </w:tcPr>
          <w:p w14:paraId="7C612E2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19.03.2022</w:t>
            </w:r>
          </w:p>
          <w:p w14:paraId="37336F0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«Знанио»</w:t>
            </w:r>
          </w:p>
          <w:p w14:paraId="4B36F42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16412DC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«Основы финансовой грамотности»</w:t>
            </w:r>
          </w:p>
          <w:p w14:paraId="5D85C1D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36 часов</w:t>
            </w:r>
          </w:p>
          <w:p w14:paraId="6F6A6F28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373CC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07.06.2022</w:t>
            </w:r>
          </w:p>
          <w:p w14:paraId="1F228F4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BDE93F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 w14:paraId="74DF656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  <w:shd w:val="clear" w:color="auto" w:fill="auto"/>
          </w:tcPr>
          <w:p w14:paraId="39416E1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07.02.2022-28.02.2022г.</w:t>
            </w:r>
          </w:p>
          <w:p w14:paraId="1E28599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ГАУ ДПО «Центр опережающей профессиональной подготовки Республики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Башкортостан»  Программа: «Медиативный подход: организация деятельности служб медиации в образовательных организациях» </w:t>
            </w:r>
          </w:p>
          <w:p w14:paraId="0D02DB4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  <w:shd w:val="clear" w:color="auto" w:fill="auto"/>
          </w:tcPr>
          <w:p w14:paraId="41A2838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29.08.2023г.</w:t>
            </w:r>
          </w:p>
          <w:p w14:paraId="129C213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0AB21E2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E3BB7B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«Общие вопросы охраны труда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функционирования системы управления охраной труда»</w:t>
            </w:r>
          </w:p>
          <w:p w14:paraId="04033FB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0BAF5846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DA294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28.08.-12.09.2023г.</w:t>
            </w:r>
          </w:p>
          <w:p w14:paraId="2C6E7D4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25CA047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методы преподавания истории в условиях реализации Федерального государственного стандарта ООО и СОО»</w:t>
            </w:r>
          </w:p>
          <w:p w14:paraId="521AD92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B0940F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D0D8251" w14:textId="77777777" w:rsidR="00BB3667" w:rsidRDefault="006C2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26.06. -21.08.2024</w:t>
            </w:r>
          </w:p>
          <w:p w14:paraId="6A4D47B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 по программе: «География: теория и методика преподавания в профессиональном образовании»</w:t>
            </w:r>
          </w:p>
        </w:tc>
        <w:tc>
          <w:tcPr>
            <w:tcW w:w="2313" w:type="dxa"/>
            <w:shd w:val="clear" w:color="auto" w:fill="auto"/>
          </w:tcPr>
          <w:p w14:paraId="31C660E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Программа: «Оказание первой помощи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образовательной организации»</w:t>
            </w:r>
          </w:p>
          <w:p w14:paraId="2281253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F7D5C8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53DE6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28.10-17.11.2024 г. Автономная некоммерческая организация «Национальное агентство развития профессионального образования» Программа: «Актуальные вопросы преподавания истории в системе СПО»        42 часа</w:t>
            </w:r>
          </w:p>
        </w:tc>
        <w:tc>
          <w:tcPr>
            <w:tcW w:w="2281" w:type="dxa"/>
            <w:shd w:val="clear" w:color="auto" w:fill="auto"/>
          </w:tcPr>
          <w:p w14:paraId="07878E61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2821D81B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6DCC4D10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Мухаметьярова Идюза Дамировна</w:t>
            </w:r>
          </w:p>
        </w:tc>
        <w:tc>
          <w:tcPr>
            <w:tcW w:w="2311" w:type="dxa"/>
            <w:shd w:val="clear" w:color="auto" w:fill="auto"/>
          </w:tcPr>
          <w:p w14:paraId="51B561B6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3672698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5E47DEF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0640E7DF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030C1674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14:paraId="01C61BB6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5668D69E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356C5D1F" w14:textId="77777777" w:rsidR="00BB3667" w:rsidRDefault="006C2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Протопопова Ирина</w:t>
            </w:r>
          </w:p>
          <w:p w14:paraId="193D2DE1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311" w:type="dxa"/>
            <w:shd w:val="clear" w:color="auto" w:fill="auto"/>
          </w:tcPr>
          <w:p w14:paraId="5B15CC6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29.04.2021г. </w:t>
            </w:r>
          </w:p>
          <w:p w14:paraId="6E4E958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7CC4D2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53B82EE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BED139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14508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29.04.2021г.</w:t>
            </w:r>
          </w:p>
          <w:p w14:paraId="736152D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7B48E4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4C2F0D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59F3B9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8BE83A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6FCE399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58378F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2FC3ACC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«Навыки оказания первой помощи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образовательных организациях»</w:t>
            </w:r>
          </w:p>
          <w:p w14:paraId="00C78E4F" w14:textId="77777777" w:rsidR="00BB3667" w:rsidRDefault="006C2D21">
            <w:pPr>
              <w:tabs>
                <w:tab w:val="center" w:pos="970"/>
                <w:tab w:val="right" w:pos="19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 часов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14:paraId="02AB1B89" w14:textId="77777777" w:rsidR="00BB3667" w:rsidRDefault="00BB3667">
            <w:pPr>
              <w:tabs>
                <w:tab w:val="center" w:pos="970"/>
                <w:tab w:val="right" w:pos="19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94BF809" w14:textId="77777777" w:rsidR="00BB3667" w:rsidRDefault="006C2D21">
            <w:pPr>
              <w:tabs>
                <w:tab w:val="center" w:pos="970"/>
                <w:tab w:val="right" w:pos="1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29.11-30.11.2021г.</w:t>
            </w:r>
          </w:p>
          <w:p w14:paraId="72776F7B" w14:textId="77777777" w:rsidR="00BB3667" w:rsidRDefault="006C2D21">
            <w:pPr>
              <w:tabs>
                <w:tab w:val="center" w:pos="970"/>
                <w:tab w:val="right" w:pos="1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 РУМЦ Минкультуры РБ</w:t>
            </w:r>
          </w:p>
          <w:p w14:paraId="6AFCBD17" w14:textId="77777777" w:rsidR="00BB3667" w:rsidRDefault="006C2D21">
            <w:pPr>
              <w:tabs>
                <w:tab w:val="center" w:pos="970"/>
                <w:tab w:val="right" w:pos="1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«Концертмейстер в учебной и концертной практике»</w:t>
            </w:r>
          </w:p>
          <w:p w14:paraId="7CEEFB7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416" w:type="dxa"/>
            <w:shd w:val="clear" w:color="auto" w:fill="auto"/>
          </w:tcPr>
          <w:p w14:paraId="7732C60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71E499E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25.05.-05.06.2023г.</w:t>
            </w:r>
          </w:p>
          <w:p w14:paraId="69F0B07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51ADDF8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</w:t>
            </w:r>
          </w:p>
          <w:p w14:paraId="166611C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Оценка и анализ конкурсных выступлений юных исполнителей»</w:t>
            </w:r>
          </w:p>
          <w:p w14:paraId="64C47B7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2307" w:type="dxa"/>
            <w:shd w:val="clear" w:color="auto" w:fill="auto"/>
          </w:tcPr>
          <w:p w14:paraId="60C1A0AE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7F3E173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C0E6BC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04AA65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DD002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14.10.2024-12.12.2024</w:t>
            </w:r>
          </w:p>
          <w:p w14:paraId="3B5C6F4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«Академия ПК и ПП» 2024 г., «Инструментальное исполнительство». Преподаватель игры на фортепиано</w:t>
            </w:r>
          </w:p>
          <w:p w14:paraId="6425C1C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264 час</w:t>
            </w:r>
          </w:p>
          <w:p w14:paraId="1788822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14:paraId="6AF50FB7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386916D2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0EFE3E0C" w14:textId="77777777" w:rsidR="00BB3667" w:rsidRDefault="006C2D21">
            <w:pPr>
              <w:shd w:val="clear" w:color="auto" w:fill="FFFFFF"/>
              <w:spacing w:after="0" w:line="252" w:lineRule="exact"/>
              <w:ind w:hanging="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Сарвалеева </w:t>
            </w:r>
          </w:p>
          <w:p w14:paraId="4A9F133F" w14:textId="77777777" w:rsidR="00BB3667" w:rsidRDefault="006C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Гульназира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Рахметов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</w:t>
            </w:r>
          </w:p>
        </w:tc>
        <w:tc>
          <w:tcPr>
            <w:tcW w:w="2311" w:type="dxa"/>
            <w:shd w:val="clear" w:color="auto" w:fill="auto"/>
          </w:tcPr>
          <w:p w14:paraId="53B23D4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77E52A5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D959D1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5FB7C38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7D52C3F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0F3FA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3C0AEB6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9F5853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2B037A2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F72CDD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5075F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27.05.2021г. </w:t>
            </w:r>
          </w:p>
          <w:p w14:paraId="53CB81E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142E1E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«Обеспечение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санитарно-эпидемиологических требований к образовательным организациям согласно СП 2.4.3648-20»</w:t>
            </w:r>
          </w:p>
          <w:p w14:paraId="3DE0CE6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shd w:val="clear" w:color="auto" w:fill="auto"/>
          </w:tcPr>
          <w:p w14:paraId="745B38CE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23.05.-25.05.2022</w:t>
            </w:r>
          </w:p>
          <w:p w14:paraId="6A9F2C8C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ФГБОУ ВО «Уфимский государственный институт искусств им. З. Исмагилова»</w:t>
            </w:r>
          </w:p>
          <w:p w14:paraId="777CDE7B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КПК по программе: «Актуальные вопросы исполнительства на духовых и ударных инструментах в сфере музыкальной педагогики»</w:t>
            </w:r>
          </w:p>
          <w:p w14:paraId="0C701CE8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shd w:val="clear" w:color="auto" w:fill="auto"/>
          </w:tcPr>
          <w:p w14:paraId="4411AC7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75118C2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3D3A558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06.02.2025-08.02.2025</w:t>
            </w:r>
          </w:p>
          <w:p w14:paraId="01EF55F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55C284C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«Музыкальные традиции и будущее духовой музыки»</w:t>
            </w:r>
          </w:p>
          <w:p w14:paraId="226BC2A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 час.</w:t>
            </w:r>
          </w:p>
          <w:p w14:paraId="1B171F51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19251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CAFD15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1FFE0FF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06.10.2025-09.10.2025</w:t>
            </w:r>
          </w:p>
          <w:p w14:paraId="70B6E35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академия музыки им. Гнесиных</w:t>
            </w:r>
          </w:p>
          <w:p w14:paraId="333BBF4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</w:t>
            </w:r>
          </w:p>
          <w:p w14:paraId="162584E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«Мастера духового искусства. Школа игры на флейте»</w:t>
            </w:r>
          </w:p>
        </w:tc>
      </w:tr>
      <w:tr w:rsidR="00BB3667" w14:paraId="3A8AE598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329D3BE6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Суфиянов Айнур</w:t>
            </w:r>
          </w:p>
          <w:p w14:paraId="550FB694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Жалилович</w:t>
            </w:r>
          </w:p>
        </w:tc>
        <w:tc>
          <w:tcPr>
            <w:tcW w:w="2311" w:type="dxa"/>
            <w:shd w:val="clear" w:color="auto" w:fill="auto"/>
          </w:tcPr>
          <w:p w14:paraId="56DC254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08.06.2021г.</w:t>
            </w:r>
          </w:p>
          <w:p w14:paraId="568FFD7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CFCDB0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B6ACED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0B8D01C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B898DE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14A3C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08.06.2021г.</w:t>
            </w:r>
          </w:p>
          <w:p w14:paraId="5DDB646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4A89BB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136A877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8DB7462" w14:textId="77777777" w:rsidR="00BB3667" w:rsidRDefault="00BB36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0CCE7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5A40B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09.06.2021г. </w:t>
            </w:r>
          </w:p>
          <w:p w14:paraId="1570916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A86103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«Обеспечение санитарно-эпидемиологических требований к образовательным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организациям согласно СП 2.4.3648-20»</w:t>
            </w:r>
          </w:p>
          <w:p w14:paraId="242960A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shd w:val="clear" w:color="auto" w:fill="auto"/>
          </w:tcPr>
          <w:p w14:paraId="626EC45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09.12-11.12.2021г.</w:t>
            </w:r>
          </w:p>
          <w:p w14:paraId="4E6FCC6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320129C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71AC0D5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70885A8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 w14:paraId="3A0504F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shd w:val="clear" w:color="auto" w:fill="auto"/>
          </w:tcPr>
          <w:p w14:paraId="6D9C6C8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16.05.-21.05.2022г.</w:t>
            </w:r>
          </w:p>
          <w:p w14:paraId="24FCF12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«Академия Русского балета имени А.Я. Вагановой»</w:t>
            </w:r>
          </w:p>
          <w:p w14:paraId="16BC4B4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«Музыкальное сопровождение урока танца»</w:t>
            </w:r>
          </w:p>
          <w:p w14:paraId="50A16C3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  <w:shd w:val="clear" w:color="auto" w:fill="auto"/>
          </w:tcPr>
          <w:p w14:paraId="5BC0558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14.12.2023</w:t>
            </w:r>
          </w:p>
          <w:p w14:paraId="7C9D67E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«Уфимский государственный институт искусств им.З.Исмагилова Программа: «Навыки сценического искусства»</w:t>
            </w:r>
          </w:p>
          <w:p w14:paraId="3DA785D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 часов</w:t>
            </w:r>
          </w:p>
        </w:tc>
        <w:tc>
          <w:tcPr>
            <w:tcW w:w="2313" w:type="dxa"/>
            <w:shd w:val="clear" w:color="auto" w:fill="auto"/>
          </w:tcPr>
          <w:p w14:paraId="5EC69E9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4BEC8A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62427D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4199BB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Декабрь 2024 г. Научно-Производственное Объединение ПрофЭкспортСофт </w:t>
            </w:r>
          </w:p>
          <w:p w14:paraId="75781DF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1C23509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D6CCF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13-14.12.2024 г. ФГБОУВО УГИИ им.З.исмагилова</w:t>
            </w:r>
          </w:p>
          <w:p w14:paraId="788267C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DD4897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«Актуальные проблемы преподавания на традиционных музыкальных инструментах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учебных заведениях РБ»</w:t>
            </w:r>
          </w:p>
        </w:tc>
        <w:tc>
          <w:tcPr>
            <w:tcW w:w="2281" w:type="dxa"/>
            <w:shd w:val="clear" w:color="auto" w:fill="auto"/>
          </w:tcPr>
          <w:p w14:paraId="1DAABFC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5EB125EE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7D96BE93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Сюткина Дарья Вячеславовна</w:t>
            </w:r>
          </w:p>
        </w:tc>
        <w:tc>
          <w:tcPr>
            <w:tcW w:w="2311" w:type="dxa"/>
            <w:shd w:val="clear" w:color="auto" w:fill="auto"/>
          </w:tcPr>
          <w:p w14:paraId="1B19FCC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4F02023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1B1C58E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298BEDC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782E1D9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20.08.-05.09.2024 </w:t>
            </w:r>
          </w:p>
          <w:p w14:paraId="1C33424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ФНОДПО «Институт современного образования»</w:t>
            </w:r>
          </w:p>
          <w:p w14:paraId="7582EF8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«Особенности профессиональной деятельности преподавателя по классу деревянных духовых инструментов (флейта)»</w:t>
            </w:r>
          </w:p>
          <w:p w14:paraId="3B2B849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281" w:type="dxa"/>
            <w:shd w:val="clear" w:color="auto" w:fill="auto"/>
          </w:tcPr>
          <w:p w14:paraId="0F8AE64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31FA7F8A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4D090A21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Сюткин Алексей Васильевич</w:t>
            </w:r>
          </w:p>
        </w:tc>
        <w:tc>
          <w:tcPr>
            <w:tcW w:w="2311" w:type="dxa"/>
            <w:shd w:val="clear" w:color="auto" w:fill="auto"/>
          </w:tcPr>
          <w:p w14:paraId="6ED678B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34E0FCF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3654468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5A234E0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1774AB2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11.11.-13.11.2024 ФГБОУВО «УГИИ им.З.Исмагилова»</w:t>
            </w:r>
          </w:p>
          <w:p w14:paraId="71D787E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педагогической подготовки баяниста, аккордеониста и домриста на современном этапе»</w:t>
            </w:r>
          </w:p>
          <w:p w14:paraId="7485AFB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1" w:type="dxa"/>
            <w:shd w:val="clear" w:color="auto" w:fill="auto"/>
          </w:tcPr>
          <w:p w14:paraId="47B2D0A1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5ACD7C90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71FB9CCF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Флюза Фиргатовна</w:t>
            </w:r>
          </w:p>
        </w:tc>
        <w:tc>
          <w:tcPr>
            <w:tcW w:w="2311" w:type="dxa"/>
            <w:shd w:val="clear" w:color="auto" w:fill="auto"/>
          </w:tcPr>
          <w:p w14:paraId="5CBB9C9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2472721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26.05-27.05.2022 г</w:t>
            </w:r>
          </w:p>
          <w:p w14:paraId="5590C40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ЧОУ ДПО «Институт профессионального образования «Респект» Программа: «Основы оказания первой помощи»</w:t>
            </w:r>
          </w:p>
          <w:p w14:paraId="2DBC7C2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час.</w:t>
            </w:r>
          </w:p>
        </w:tc>
        <w:tc>
          <w:tcPr>
            <w:tcW w:w="2311" w:type="dxa"/>
            <w:shd w:val="clear" w:color="auto" w:fill="auto"/>
          </w:tcPr>
          <w:p w14:paraId="32F3046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02.02-11.02.2023 МОиН РБ ГАУДПО ИРО РБ</w:t>
            </w:r>
          </w:p>
          <w:p w14:paraId="2FFD04B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«Организация и содержание работы педагога дополнительного образования детей с учетом требований профессионального стандарта» «Педагог дополнительного образования детей и взрослых»</w:t>
            </w:r>
          </w:p>
          <w:p w14:paraId="18ABA34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307" w:type="dxa"/>
            <w:shd w:val="clear" w:color="auto" w:fill="auto"/>
          </w:tcPr>
          <w:p w14:paraId="0BA37B6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13.05-14.05.2024 </w:t>
            </w:r>
          </w:p>
          <w:p w14:paraId="19C15F5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</w:t>
            </w:r>
          </w:p>
          <w:p w14:paraId="2A72F59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«Вокальное искусство и вокальная педагогика»</w:t>
            </w:r>
          </w:p>
          <w:p w14:paraId="1744F7D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час.</w:t>
            </w:r>
          </w:p>
        </w:tc>
        <w:tc>
          <w:tcPr>
            <w:tcW w:w="2313" w:type="dxa"/>
            <w:shd w:val="clear" w:color="auto" w:fill="auto"/>
          </w:tcPr>
          <w:p w14:paraId="4BE5370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15.04-17.04.2025 г</w:t>
            </w:r>
          </w:p>
          <w:p w14:paraId="337D7A7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ГБУК РБ РЦНТ </w:t>
            </w:r>
          </w:p>
          <w:p w14:paraId="6FCFD60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«Методы и технологии патриотического воспитания детей в культурно-досуговых учреждениях»</w:t>
            </w:r>
          </w:p>
          <w:p w14:paraId="1353EB7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1" w:type="dxa"/>
            <w:shd w:val="clear" w:color="auto" w:fill="auto"/>
          </w:tcPr>
          <w:p w14:paraId="157C40C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1B18668C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18308698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Трушкова Ирина </w:t>
            </w:r>
          </w:p>
          <w:p w14:paraId="18A82660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Леонидовна </w:t>
            </w:r>
          </w:p>
          <w:p w14:paraId="05D4EA5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542F180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25.11-27.11.2020</w:t>
            </w:r>
          </w:p>
          <w:p w14:paraId="2DB960C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3BC3119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45863FB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4A465CD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«Вопросы хорового исполнительства на современном этапе» </w:t>
            </w:r>
          </w:p>
          <w:p w14:paraId="0864816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2C4B8A4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EC20D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27.04.2021г. </w:t>
            </w:r>
          </w:p>
          <w:p w14:paraId="40B52AA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132323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7DBE4BB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86C7BF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DD4E5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27.04.2021г.</w:t>
            </w:r>
          </w:p>
          <w:p w14:paraId="7913004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8FE5EC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018636E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4F43FF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947961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A56CDA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7F1BA21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225DE7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1D539C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4C155A8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36 часов</w:t>
            </w:r>
          </w:p>
          <w:p w14:paraId="6A3E0C4F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696B1FC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4DAF9A9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19.09.-22.09.2022г.</w:t>
            </w:r>
          </w:p>
          <w:p w14:paraId="64C9952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им. Гнесиных</w:t>
            </w:r>
          </w:p>
          <w:p w14:paraId="246ACE6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«Креативная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управленческая деятельность в музыкальной индустрии»</w:t>
            </w:r>
          </w:p>
          <w:p w14:paraId="307D473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  <w:shd w:val="clear" w:color="auto" w:fill="auto"/>
          </w:tcPr>
          <w:p w14:paraId="512113B8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7CFE496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Программа: «Оказание первой помощи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образовательной организации»</w:t>
            </w:r>
          </w:p>
          <w:p w14:paraId="425363F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142EC95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16.12.2025-23.12.2025</w:t>
            </w:r>
          </w:p>
          <w:p w14:paraId="61EE8A1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подготовки специалистов»</w:t>
            </w:r>
          </w:p>
          <w:p w14:paraId="173531E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Программа: Преподаватель хорового дирижирования</w:t>
            </w:r>
          </w:p>
          <w:p w14:paraId="6EC8740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</w:tr>
      <w:tr w:rsidR="00BB3667" w14:paraId="27A59CC2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1222C448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Узакбаева Гузель</w:t>
            </w:r>
          </w:p>
          <w:p w14:paraId="5AD0B334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Миннагалиевна</w:t>
            </w:r>
          </w:p>
        </w:tc>
        <w:tc>
          <w:tcPr>
            <w:tcW w:w="2311" w:type="dxa"/>
            <w:shd w:val="clear" w:color="auto" w:fill="auto"/>
          </w:tcPr>
          <w:p w14:paraId="1377C2D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22.03.- 02.04.2021г.</w:t>
            </w:r>
          </w:p>
          <w:p w14:paraId="74794EC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«Кемеровский государственный институт культуры»</w:t>
            </w:r>
          </w:p>
          <w:p w14:paraId="6CCFD80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педагогические приемы и методы развития творческого потенциала обучающихся по программам декоративно-прикладного творчества»</w:t>
            </w:r>
          </w:p>
          <w:p w14:paraId="7C9F2CC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185BCF7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AF0E2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10BE870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784FA20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2207966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shd w:val="clear" w:color="auto" w:fill="auto"/>
          </w:tcPr>
          <w:p w14:paraId="182119E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48EA6BE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643A92B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07.11-16.11.2023 г. ФГБОУ ВО «Челябинский государственный институт культуры» Программа: «Проектные технологии в обучении традиционному декоративно-прикладному творчеству» </w:t>
            </w:r>
          </w:p>
          <w:p w14:paraId="361ABAB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A78CDB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47791F9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CBE384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7881D3C1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1A24DC83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177B8BE1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Фишер Валерий Альбертович (совм.)</w:t>
            </w:r>
          </w:p>
        </w:tc>
        <w:tc>
          <w:tcPr>
            <w:tcW w:w="2311" w:type="dxa"/>
            <w:shd w:val="clear" w:color="auto" w:fill="auto"/>
          </w:tcPr>
          <w:p w14:paraId="79B2029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07.12.-14.12.2020г.</w:t>
            </w:r>
          </w:p>
          <w:p w14:paraId="3D19479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0DDD7B9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КПК: «Современные методики преподавания по классу гитары»</w:t>
            </w:r>
          </w:p>
          <w:p w14:paraId="04DB787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shd w:val="clear" w:color="auto" w:fill="auto"/>
          </w:tcPr>
          <w:p w14:paraId="72A87B6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15.06.-18.06.2021г.</w:t>
            </w:r>
          </w:p>
          <w:p w14:paraId="44936EB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имени Гнесиных</w:t>
            </w:r>
          </w:p>
          <w:p w14:paraId="670B612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КПК: «Выдающиеся педагоги гнесинской школы: принципы гитарной школы профессора А.К. Фраучи»</w:t>
            </w:r>
          </w:p>
          <w:p w14:paraId="3A9C27D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shd w:val="clear" w:color="auto" w:fill="auto"/>
          </w:tcPr>
          <w:p w14:paraId="13B0F577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06C59CF7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6623753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03.12.2024</w:t>
            </w:r>
          </w:p>
          <w:p w14:paraId="79539AE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ВО «ЮУрГИИ им. П.И. Чайковского</w:t>
            </w:r>
          </w:p>
          <w:p w14:paraId="1769D84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Современные технологии и методы преподавания (по видам инструментов: струнно-щипковые)</w:t>
            </w:r>
          </w:p>
          <w:p w14:paraId="5299C46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2281" w:type="dxa"/>
            <w:shd w:val="clear" w:color="auto" w:fill="auto"/>
          </w:tcPr>
          <w:p w14:paraId="700F686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5EDEDCD9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132C3DC6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Фишер Ольга Анатольевна (совм.)</w:t>
            </w:r>
          </w:p>
        </w:tc>
        <w:tc>
          <w:tcPr>
            <w:tcW w:w="2311" w:type="dxa"/>
            <w:shd w:val="clear" w:color="auto" w:fill="auto"/>
          </w:tcPr>
          <w:p w14:paraId="234A808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07.12.-14.12.2020г.</w:t>
            </w:r>
          </w:p>
          <w:p w14:paraId="7C31FD0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КГАУ ДПО «Красноярский краевой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научно-учебный центр кадров культуры»</w:t>
            </w:r>
          </w:p>
          <w:p w14:paraId="24C5000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КПК: «Современные методики преподавания по классу гитары»</w:t>
            </w:r>
          </w:p>
          <w:p w14:paraId="349E405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shd w:val="clear" w:color="auto" w:fill="auto"/>
          </w:tcPr>
          <w:p w14:paraId="36172DD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32472C1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14.06.-17.06.2022г.</w:t>
            </w:r>
          </w:p>
          <w:p w14:paraId="6F740A2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Российская академия музыки имени Гнесиных</w:t>
            </w:r>
          </w:p>
          <w:p w14:paraId="51B7890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КПК: «Выдающиеся педагоги гнесинской школы: баянная школа Фридриха Липса»</w:t>
            </w:r>
          </w:p>
          <w:p w14:paraId="09100D2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  <w:shd w:val="clear" w:color="auto" w:fill="auto"/>
          </w:tcPr>
          <w:p w14:paraId="47D4B16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45A6DDB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03.12.2024</w:t>
            </w:r>
          </w:p>
          <w:p w14:paraId="2D95784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ВО «ЮУрГИИ им. П.И. Чайковского</w:t>
            </w:r>
          </w:p>
          <w:p w14:paraId="5A33DC6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Программа: Современные технологии и методы преподавания (по видам инструментов: струнно-щипковые)</w:t>
            </w:r>
          </w:p>
          <w:p w14:paraId="129A9C5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2281" w:type="dxa"/>
            <w:shd w:val="clear" w:color="auto" w:fill="auto"/>
          </w:tcPr>
          <w:p w14:paraId="506C1E9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24557204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26CB680B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Фрюауф Светлана Анатольевна</w:t>
            </w:r>
          </w:p>
        </w:tc>
        <w:tc>
          <w:tcPr>
            <w:tcW w:w="2311" w:type="dxa"/>
            <w:shd w:val="clear" w:color="auto" w:fill="auto"/>
          </w:tcPr>
          <w:p w14:paraId="6463477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02.06.2021г.</w:t>
            </w:r>
          </w:p>
          <w:p w14:paraId="4FB94F0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31AE07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092141C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BE4D99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7B4F9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02.06.2021г.</w:t>
            </w:r>
          </w:p>
          <w:p w14:paraId="16A92B6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2F1BB5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3EAD050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shd w:val="clear" w:color="auto" w:fill="auto"/>
          </w:tcPr>
          <w:p w14:paraId="0EA679F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07.12-08.12.2021г.</w:t>
            </w:r>
          </w:p>
          <w:p w14:paraId="23A0E65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 РБ</w:t>
            </w:r>
          </w:p>
          <w:p w14:paraId="6EB0B47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 «Вопросы формирования компетенций преподавателей изобразительного искусства»</w:t>
            </w:r>
          </w:p>
          <w:p w14:paraId="0C087A4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  <w:shd w:val="clear" w:color="auto" w:fill="auto"/>
          </w:tcPr>
          <w:p w14:paraId="3C46992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14.09.2020-11.01.2023г.</w:t>
            </w:r>
          </w:p>
          <w:p w14:paraId="7B6D637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«Инфоурок»</w:t>
            </w:r>
          </w:p>
          <w:p w14:paraId="2E8D122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КПК: «Правополушарная живопись»</w:t>
            </w:r>
          </w:p>
          <w:p w14:paraId="74FE919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 часов</w:t>
            </w:r>
          </w:p>
        </w:tc>
        <w:tc>
          <w:tcPr>
            <w:tcW w:w="2307" w:type="dxa"/>
            <w:shd w:val="clear" w:color="auto" w:fill="auto"/>
          </w:tcPr>
          <w:p w14:paraId="652396B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159839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219BF3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30C8D9B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0445C1A5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7D03CBD5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Фаткуллина Зубайля </w:t>
            </w:r>
          </w:p>
          <w:p w14:paraId="15AF960E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</w:p>
        </w:tc>
        <w:tc>
          <w:tcPr>
            <w:tcW w:w="2311" w:type="dxa"/>
            <w:shd w:val="clear" w:color="auto" w:fill="auto"/>
          </w:tcPr>
          <w:p w14:paraId="0C1C4B5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26.05.2021г.</w:t>
            </w:r>
          </w:p>
          <w:p w14:paraId="348206B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B478AD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02A6527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1B5881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33191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28.03.2021г. </w:t>
            </w:r>
          </w:p>
          <w:p w14:paraId="7F57BCA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3EC952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0622CE3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04DCDAE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D83A7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28.03.2021г.</w:t>
            </w:r>
          </w:p>
          <w:p w14:paraId="5946DDA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EB2981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7481F30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shd w:val="clear" w:color="auto" w:fill="auto"/>
          </w:tcPr>
          <w:p w14:paraId="3854A49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223A0680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25.05-05.06.2023г.</w:t>
            </w:r>
          </w:p>
          <w:p w14:paraId="27181C57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Краевое государственное автономное учреждение дополнительного профессионального образования «Красноярский краевой научно-учебный центр кадров культуры»</w:t>
            </w:r>
          </w:p>
          <w:p w14:paraId="63040627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КПК на тему: «Оценка и анализ конкурсных выступлений»</w:t>
            </w:r>
          </w:p>
          <w:p w14:paraId="2C6CEA20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95E8CF0" w14:textId="77777777" w:rsidR="00BB3667" w:rsidRDefault="00BB36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6B51BFA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05.02.2024-02.05.2024 г. </w:t>
            </w:r>
          </w:p>
          <w:p w14:paraId="3A33770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ЧОУ ДПО «Академия повышения квалификации и профессиональной переподготовки» квалификация: преподаватель игры на фортепиано </w:t>
            </w:r>
          </w:p>
          <w:p w14:paraId="6369913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520 ч.</w:t>
            </w:r>
          </w:p>
        </w:tc>
        <w:tc>
          <w:tcPr>
            <w:tcW w:w="2313" w:type="dxa"/>
            <w:shd w:val="clear" w:color="auto" w:fill="auto"/>
          </w:tcPr>
          <w:p w14:paraId="63F4F71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47B8472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038FAC6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D55BC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14:paraId="492DFCB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4811A9D6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03228866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Хайруллина Надежда Леонидовна </w:t>
            </w:r>
          </w:p>
        </w:tc>
        <w:tc>
          <w:tcPr>
            <w:tcW w:w="2311" w:type="dxa"/>
            <w:shd w:val="clear" w:color="auto" w:fill="auto"/>
          </w:tcPr>
          <w:p w14:paraId="5ED7600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26.11.-10.12.2020г.</w:t>
            </w:r>
          </w:p>
          <w:p w14:paraId="078C0ED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«Национальная академия дополнительного профессионального образования»</w:t>
            </w:r>
          </w:p>
          <w:p w14:paraId="2322293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г. Москва</w:t>
            </w:r>
          </w:p>
          <w:p w14:paraId="70941E6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методы управления творческим коллективом, формирования репертуара, постановки выступлений»</w:t>
            </w:r>
          </w:p>
          <w:p w14:paraId="7D5E9C0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shd w:val="clear" w:color="auto" w:fill="auto"/>
          </w:tcPr>
          <w:p w14:paraId="319466E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253D565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19.11.-20.11.2022г.</w:t>
            </w:r>
          </w:p>
          <w:p w14:paraId="3D26CD1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МК РБ Республиканский центр народного творчества</w:t>
            </w:r>
          </w:p>
          <w:p w14:paraId="14975BC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0DA99CE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«Республиканский семинар по исполнению русской песни»</w:t>
            </w:r>
          </w:p>
          <w:p w14:paraId="3EF4B35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  <w:p w14:paraId="4C91DD2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DD663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52A68E3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ФГАОУ ДПО «Академия реализации государственной политики и профессионального развития работников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 Министерства просвещения Российской Федерации»</w:t>
            </w:r>
          </w:p>
          <w:p w14:paraId="5AABA09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53C7FF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7D053E8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4D3BC1A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088178B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14.03.-24.03.2023г.</w:t>
            </w:r>
          </w:p>
          <w:p w14:paraId="69FFE14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«Московский государственный институт культуры»</w:t>
            </w:r>
          </w:p>
          <w:p w14:paraId="1872963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«Руководство этнокультурными центрами: современные технологии и социально-культурное проектирование»</w:t>
            </w:r>
          </w:p>
          <w:p w14:paraId="7EF8CC7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shd w:val="clear" w:color="auto" w:fill="auto"/>
          </w:tcPr>
          <w:p w14:paraId="29C9A67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3803C89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043447BE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B0FE8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  2024 г. Научно-Производственное Объединение ПрофЭкспортСофт </w:t>
            </w:r>
          </w:p>
          <w:p w14:paraId="7521EF0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«Компетенции преподавателей,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1" w:type="dxa"/>
            <w:shd w:val="clear" w:color="auto" w:fill="auto"/>
          </w:tcPr>
          <w:p w14:paraId="31DB421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16.07-01.09.2025 г. </w:t>
            </w:r>
          </w:p>
          <w:p w14:paraId="4383843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2774D2C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 w14:paraId="47C6119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E127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25.03.2026-27.03.2026</w:t>
            </w:r>
          </w:p>
          <w:p w14:paraId="0F37510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ГБУКИ РУМЦ Минкультуры РБ</w:t>
            </w:r>
          </w:p>
          <w:p w14:paraId="582D0FD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Программа: «Вопросы формирования компетенций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преподавателей сольного пения»</w:t>
            </w:r>
          </w:p>
          <w:p w14:paraId="53C5030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</w:p>
        </w:tc>
      </w:tr>
      <w:tr w:rsidR="00BB3667" w14:paraId="012E5979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68AD5A78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Хажиева Аниса</w:t>
            </w:r>
          </w:p>
          <w:p w14:paraId="5D74A4BA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Анваровна</w:t>
            </w:r>
          </w:p>
        </w:tc>
        <w:tc>
          <w:tcPr>
            <w:tcW w:w="2311" w:type="dxa"/>
            <w:shd w:val="clear" w:color="auto" w:fill="auto"/>
          </w:tcPr>
          <w:p w14:paraId="5EE06C6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62AC914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114E180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7BFD7A9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shd w:val="clear" w:color="auto" w:fill="auto"/>
          </w:tcPr>
          <w:p w14:paraId="46550B2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22.04.-23.04.2022г.</w:t>
            </w:r>
          </w:p>
          <w:p w14:paraId="479AEE8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Республиканский семинар-практикум «Традиционные техники ткачества»</w:t>
            </w:r>
          </w:p>
          <w:p w14:paraId="1DBE875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159FE1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«Веков связующая нить»</w:t>
            </w:r>
          </w:p>
          <w:p w14:paraId="6474FBF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 часов</w:t>
            </w:r>
          </w:p>
          <w:p w14:paraId="76F2FD2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E5E95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12.08.-14.08.2022г.</w:t>
            </w:r>
          </w:p>
          <w:p w14:paraId="2936000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Республиканский семинар-практикум программа:</w:t>
            </w:r>
          </w:p>
          <w:p w14:paraId="17AC00A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«Орнаментальные традиции башкирского войлока»</w:t>
            </w:r>
          </w:p>
          <w:p w14:paraId="3CA301E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548BF971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18ED42B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61241D3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 2023 г.</w:t>
            </w:r>
          </w:p>
          <w:p w14:paraId="4181F1E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«Государственный университет просвещения» </w:t>
            </w:r>
          </w:p>
          <w:p w14:paraId="31299E0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shd w:val="clear" w:color="auto" w:fill="auto"/>
          </w:tcPr>
          <w:p w14:paraId="24A0697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38FA6B1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9EB5D6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6AD83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11.11-15.11.2024 г.</w:t>
            </w:r>
          </w:p>
          <w:p w14:paraId="7EF483D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«Сибирский государственный институт искусств им.Д.Хворостовского»</w:t>
            </w:r>
          </w:p>
          <w:p w14:paraId="05740B6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4FE759E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«Практики и методики преподавания декоративно-прикладного искусства (творческая лаборатория)» в рамках федерального проекта «Творческие люди» Национального проекта «Культура»</w:t>
            </w:r>
          </w:p>
          <w:p w14:paraId="7970855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1" w:type="dxa"/>
            <w:shd w:val="clear" w:color="auto" w:fill="auto"/>
          </w:tcPr>
          <w:p w14:paraId="6CB89B6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0BBCAF43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6A2B1A19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Хуснутдинова Гульшат Минисалигжановна</w:t>
            </w:r>
          </w:p>
        </w:tc>
        <w:tc>
          <w:tcPr>
            <w:tcW w:w="2311" w:type="dxa"/>
            <w:shd w:val="clear" w:color="auto" w:fill="auto"/>
          </w:tcPr>
          <w:p w14:paraId="1295123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ГБПОУ РБ УКИиК им.С.Низаметдинова </w:t>
            </w:r>
          </w:p>
          <w:p w14:paraId="7BE7B05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переподготовка.</w:t>
            </w:r>
          </w:p>
          <w:p w14:paraId="026447C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«Теория и музыка»</w:t>
            </w:r>
          </w:p>
          <w:p w14:paraId="5C227F3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550 час.</w:t>
            </w:r>
          </w:p>
        </w:tc>
        <w:tc>
          <w:tcPr>
            <w:tcW w:w="2416" w:type="dxa"/>
            <w:shd w:val="clear" w:color="auto" w:fill="auto"/>
          </w:tcPr>
          <w:p w14:paraId="3277970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08.12-10.12.2021</w:t>
            </w:r>
          </w:p>
          <w:p w14:paraId="30EAF3C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«УГИИим.З.Исмагилова»</w:t>
            </w:r>
          </w:p>
          <w:p w14:paraId="40966D7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5F217B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воспитания исполнителей-струнников»</w:t>
            </w:r>
          </w:p>
          <w:p w14:paraId="13859FA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36 час.</w:t>
            </w:r>
          </w:p>
        </w:tc>
        <w:tc>
          <w:tcPr>
            <w:tcW w:w="2311" w:type="dxa"/>
            <w:shd w:val="clear" w:color="auto" w:fill="auto"/>
          </w:tcPr>
          <w:p w14:paraId="0849A18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22.05-25.05.2023</w:t>
            </w:r>
          </w:p>
          <w:p w14:paraId="0BC6A12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им.Гнесиных</w:t>
            </w:r>
          </w:p>
          <w:p w14:paraId="5E21C26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Национальный проект «Культура»</w:t>
            </w:r>
          </w:p>
          <w:p w14:paraId="502B530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«Проблематика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эффективные методы преподавания сольфеджио в детских школах искусств»</w:t>
            </w:r>
          </w:p>
          <w:p w14:paraId="291C8E6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307" w:type="dxa"/>
            <w:shd w:val="clear" w:color="auto" w:fill="auto"/>
          </w:tcPr>
          <w:p w14:paraId="478EF57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526C4C2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14:paraId="1FB206D4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17558A1B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609C5250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Шарафутдинова Ирина Ильясовна</w:t>
            </w:r>
          </w:p>
        </w:tc>
        <w:tc>
          <w:tcPr>
            <w:tcW w:w="2311" w:type="dxa"/>
            <w:shd w:val="clear" w:color="auto" w:fill="auto"/>
          </w:tcPr>
          <w:p w14:paraId="680EB10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16A993C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2975BB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03A733B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shd w:val="clear" w:color="auto" w:fill="auto"/>
          </w:tcPr>
          <w:p w14:paraId="40777CA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42F4D6B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45DEEC4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22.04-26.04.2024 г.</w:t>
            </w:r>
          </w:p>
          <w:p w14:paraId="141BFF1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«Сибирский государственный институт искусств им.Д.Хворостовского</w:t>
            </w:r>
          </w:p>
          <w:p w14:paraId="111518C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«Творческая лаборатория художественной керамики»</w:t>
            </w:r>
          </w:p>
          <w:p w14:paraId="716354F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shd w:val="clear" w:color="auto" w:fill="auto"/>
          </w:tcPr>
          <w:p w14:paraId="0ABF720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D87535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7B94D25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3FDA2C88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479FDA17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Шумков Александр Александрович</w:t>
            </w:r>
          </w:p>
        </w:tc>
        <w:tc>
          <w:tcPr>
            <w:tcW w:w="2311" w:type="dxa"/>
            <w:shd w:val="clear" w:color="auto" w:fill="auto"/>
          </w:tcPr>
          <w:p w14:paraId="5A7E8B9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43BE9EB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02DA969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19.12.2022г.</w:t>
            </w:r>
          </w:p>
          <w:p w14:paraId="16CED6E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«Учебно-производственный центр «ЦЕСНА»</w:t>
            </w:r>
          </w:p>
          <w:p w14:paraId="18160A9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«Оказание первой помощи пострадавшим»</w:t>
            </w:r>
          </w:p>
          <w:p w14:paraId="20A0608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43A4CF1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A8DB2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06.04.2023г.</w:t>
            </w:r>
          </w:p>
          <w:p w14:paraId="7CED2DE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3207E27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«Общие вопросы охраны труда и функционирования системы управления охраной труда»</w:t>
            </w:r>
          </w:p>
          <w:p w14:paraId="7387FBB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42D0B1C9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41543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18.05.-07.06.2023г.</w:t>
            </w:r>
          </w:p>
          <w:p w14:paraId="7449C1C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4C9B3D9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«Методика преподавания физической культуры в среднем профессиональном образовании в соответствии с ФГОС СПО»</w:t>
            </w:r>
          </w:p>
          <w:p w14:paraId="7A979FE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  <w:shd w:val="clear" w:color="auto" w:fill="auto"/>
          </w:tcPr>
          <w:p w14:paraId="25DE420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ГБОУ «УМЦ по ГОЧС» Программа: Руководители нештатных формирований по обеспечению выполнения мероприятий по гражданской обороне организаций (НФГО) 48 часов</w:t>
            </w:r>
          </w:p>
        </w:tc>
        <w:tc>
          <w:tcPr>
            <w:tcW w:w="2313" w:type="dxa"/>
            <w:shd w:val="clear" w:color="auto" w:fill="auto"/>
          </w:tcPr>
          <w:p w14:paraId="5A97C99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</w:p>
          <w:p w14:paraId="0C1E089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«Оказание первой помощи в образовательной организации»</w:t>
            </w:r>
          </w:p>
          <w:p w14:paraId="773C550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6097EFDF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1949BF43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2FEB342D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Юлдашбаев Ильнур Салаватович</w:t>
            </w:r>
          </w:p>
          <w:p w14:paraId="6D3D62DC" w14:textId="77777777" w:rsidR="00BB3667" w:rsidRDefault="00BB3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67AD2" w14:textId="77777777" w:rsidR="00BB3667" w:rsidRDefault="00BB3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2AF84" w14:textId="77777777" w:rsidR="00BB3667" w:rsidRDefault="00BB3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44401" w14:textId="77777777" w:rsidR="00BB3667" w:rsidRDefault="00BB3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1A750" w14:textId="77777777" w:rsidR="00BB3667" w:rsidRDefault="00BB3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C96CF" w14:textId="77777777" w:rsidR="00BB3667" w:rsidRDefault="00BB3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24881" w14:textId="77777777" w:rsidR="00BB3667" w:rsidRDefault="00BB3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47DBD" w14:textId="77777777" w:rsidR="00BB3667" w:rsidRDefault="00BB3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61C8A5A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19.11-21.11.2020г.</w:t>
            </w:r>
          </w:p>
          <w:p w14:paraId="6989054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489DA6A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«Народная традиционная культура: проблемы и перспективы»</w:t>
            </w:r>
          </w:p>
          <w:p w14:paraId="630E3CC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shd w:val="clear" w:color="auto" w:fill="auto"/>
          </w:tcPr>
          <w:p w14:paraId="343EE41B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6BC1A7A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14.12.-15.12.2022г.</w:t>
            </w:r>
          </w:p>
          <w:p w14:paraId="7F4A060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55D5989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преподавания традиционных музыкальных инструментов в учебных заведениях»</w:t>
            </w:r>
          </w:p>
          <w:p w14:paraId="7E4C1AF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  <w:shd w:val="clear" w:color="auto" w:fill="auto"/>
          </w:tcPr>
          <w:p w14:paraId="48B4745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4DDF0C9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0F2A31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766B57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A4B89F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 w14:paraId="7EF8ACE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1" w:type="dxa"/>
            <w:shd w:val="clear" w:color="auto" w:fill="auto"/>
          </w:tcPr>
          <w:p w14:paraId="250E3AD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15.10.2025 – 24.10.2025</w:t>
            </w:r>
          </w:p>
          <w:p w14:paraId="2DF5106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«Дальневосточный государственный институт искусств»</w:t>
            </w:r>
          </w:p>
          <w:p w14:paraId="2D83B46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«Специфика сольного, ансамблевого и оркестрового исполнительства на народных инструментах»</w:t>
            </w:r>
          </w:p>
          <w:p w14:paraId="30ADDED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</w:tr>
      <w:tr w:rsidR="00BB3667" w14:paraId="7EC0FD21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3D3B1DD2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Юдина Лия Миратовна</w:t>
            </w:r>
          </w:p>
        </w:tc>
        <w:tc>
          <w:tcPr>
            <w:tcW w:w="2311" w:type="dxa"/>
            <w:shd w:val="clear" w:color="auto" w:fill="auto"/>
          </w:tcPr>
          <w:p w14:paraId="1FF3C8C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19.04.-19.05.2022г.</w:t>
            </w:r>
          </w:p>
          <w:p w14:paraId="666A125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</w:t>
            </w:r>
          </w:p>
          <w:p w14:paraId="0E4E9F9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«Современные технологии инклюзивного образования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обучающихся с ОВЗ  в условиях ФГОС»</w:t>
            </w:r>
          </w:p>
          <w:p w14:paraId="794C899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shd w:val="clear" w:color="auto" w:fill="auto"/>
          </w:tcPr>
          <w:p w14:paraId="08465E3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0E9A06A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12.10.-26.10.2022г.</w:t>
            </w:r>
          </w:p>
          <w:p w14:paraId="45FD185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«Инфоурок»</w:t>
            </w:r>
          </w:p>
          <w:p w14:paraId="199CABB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«Педагогическая деятельность в контексте профессионального стандарта педагога и ФГОС»</w:t>
            </w:r>
          </w:p>
          <w:p w14:paraId="2A75201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36 часов</w:t>
            </w:r>
          </w:p>
          <w:p w14:paraId="6A5DEA0D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E8D5A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125A4FB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2DB0578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11B87A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7830CE50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0367C46F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EE7830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15.05.-28.06.2023г.</w:t>
            </w:r>
          </w:p>
          <w:p w14:paraId="529B9AC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Столичный центр образовательных технологий»</w:t>
            </w:r>
            <w:bookmarkStart w:id="6" w:name="_Hlk157176806"/>
            <w:bookmarkEnd w:id="6"/>
          </w:p>
          <w:p w14:paraId="368DDDA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«Организационно-педагогическое обеспечение деятельности педагога-организатора образовательного учреждения»</w:t>
            </w:r>
          </w:p>
          <w:p w14:paraId="7B7DE25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144 часа</w:t>
            </w:r>
          </w:p>
          <w:p w14:paraId="276192D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4B8E4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13.07.-08.08.2023г.</w:t>
            </w:r>
          </w:p>
          <w:p w14:paraId="1E9E5F3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3CB85D0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«Современные методы преподавания английского языка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соответствии с требованиями ФГОС»</w:t>
            </w:r>
          </w:p>
          <w:p w14:paraId="07D5ECC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  <w:shd w:val="clear" w:color="auto" w:fill="auto"/>
          </w:tcPr>
          <w:p w14:paraId="34E84A5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18.09.-29.09.2023г.</w:t>
            </w:r>
          </w:p>
          <w:p w14:paraId="4E795F4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2148CE9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«Повышение квалификации педагогических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0129EEE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3" w:type="dxa"/>
            <w:shd w:val="clear" w:color="auto" w:fill="auto"/>
          </w:tcPr>
          <w:p w14:paraId="40BF571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30.08.-02.09.2024</w:t>
            </w:r>
          </w:p>
          <w:p w14:paraId="077D875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администрирования» Программа: «Профилактика в образовательных организациях суицидального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поведения детей и подростков» </w:t>
            </w:r>
          </w:p>
          <w:p w14:paraId="75BD11E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165B9B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919A3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AD6CF0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1DD13A94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667" w14:paraId="76B89502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4CBBD220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Ягафарова Эльза </w:t>
            </w:r>
          </w:p>
          <w:p w14:paraId="5C78E845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Вазировна</w:t>
            </w:r>
          </w:p>
        </w:tc>
        <w:tc>
          <w:tcPr>
            <w:tcW w:w="2311" w:type="dxa"/>
            <w:shd w:val="clear" w:color="auto" w:fill="auto"/>
          </w:tcPr>
          <w:p w14:paraId="2573865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5BF4B6C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615CD7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1D77EC6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CB5F328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3E0C0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6660B28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6AE99A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134A3C2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1F2170F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B561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33D2A0A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26ACB0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5FC0F55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71E4FB6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88DA237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95054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2BF9356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ГАУ ДПО «Центр опережающей профессиональной подготовки РБ»</w:t>
            </w:r>
          </w:p>
          <w:p w14:paraId="1282E04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41E2C32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shd w:val="clear" w:color="auto" w:fill="auto"/>
          </w:tcPr>
          <w:p w14:paraId="3366AF2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09.12-11.12.2021г.</w:t>
            </w:r>
          </w:p>
          <w:p w14:paraId="055B27A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150D883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432E74B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683FDA0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 w14:paraId="749B568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shd w:val="clear" w:color="auto" w:fill="auto"/>
          </w:tcPr>
          <w:p w14:paraId="0653E7D8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5BF1F8BF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6CE0A8D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1B9A70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4A48B10C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61BCF17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88B72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06.02.-09.02.2023г.</w:t>
            </w:r>
          </w:p>
          <w:p w14:paraId="1FE81BBB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им. Гнесиных</w:t>
            </w:r>
          </w:p>
          <w:p w14:paraId="267C9B5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(национальный проект «Культура»)</w:t>
            </w:r>
            <w:bookmarkStart w:id="7" w:name="_Hlk157176622"/>
            <w:bookmarkEnd w:id="7"/>
          </w:p>
          <w:p w14:paraId="1561351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«Выдающиеся музыканты-педагоги гнесинской школы игры на струнных народных инструментах»</w:t>
            </w:r>
          </w:p>
          <w:p w14:paraId="4D3ED2A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  <w:shd w:val="clear" w:color="auto" w:fill="auto"/>
          </w:tcPr>
          <w:p w14:paraId="7E2430F3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4D76C3C7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25.02.2025 – 28.04.2025</w:t>
            </w:r>
          </w:p>
          <w:p w14:paraId="6041798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</w:t>
            </w:r>
          </w:p>
          <w:p w14:paraId="4AE0919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«Организационно-методическое обеспечение образовательного процесса»</w:t>
            </w:r>
          </w:p>
          <w:p w14:paraId="243DAA91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  <w:p w14:paraId="6CC5414F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675C3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649DF8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shd w:val="clear" w:color="auto" w:fill="auto"/>
          </w:tcPr>
          <w:p w14:paraId="7B1142AA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03.12.2025-06.12.2025</w:t>
            </w:r>
          </w:p>
          <w:p w14:paraId="603760ED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ФГБОУ ВО «Уфимский государственный институт искусств имени Загира Исмагилова»</w:t>
            </w:r>
          </w:p>
          <w:p w14:paraId="478E56F6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3AAB06AA" w14:textId="77777777" w:rsidR="00BB3667" w:rsidRDefault="006C2D21">
            <w:pPr>
              <w:pStyle w:val="a9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«Народные музыкальные инструменты в контексте современной культуры»</w:t>
            </w:r>
          </w:p>
          <w:p w14:paraId="4E2B85CB" w14:textId="77777777" w:rsidR="00BB3667" w:rsidRDefault="006C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часов</w:t>
            </w:r>
          </w:p>
        </w:tc>
      </w:tr>
      <w:tr w:rsidR="00BB3667" w14:paraId="59A7BC1B" w14:textId="77777777">
        <w:trPr>
          <w:jc w:val="center"/>
        </w:trPr>
        <w:tc>
          <w:tcPr>
            <w:tcW w:w="2299" w:type="dxa"/>
            <w:shd w:val="clear" w:color="auto" w:fill="auto"/>
          </w:tcPr>
          <w:p w14:paraId="22396CE2" w14:textId="77777777" w:rsidR="00BB3667" w:rsidRDefault="006C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Яруллина Лиана Рафилевна</w:t>
            </w:r>
          </w:p>
        </w:tc>
        <w:tc>
          <w:tcPr>
            <w:tcW w:w="2311" w:type="dxa"/>
            <w:shd w:val="clear" w:color="auto" w:fill="auto"/>
          </w:tcPr>
          <w:p w14:paraId="1012D706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3DCFA825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6272584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57B2590A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06.12-09.12.2023</w:t>
            </w:r>
          </w:p>
          <w:p w14:paraId="700EB104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«Уфимский государственный институт искусств им.З.Исмагилова Программа: «Особенности преподавания народного танца»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36 часов</w:t>
            </w:r>
          </w:p>
          <w:p w14:paraId="7EA9E53A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CBEF29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14.12.2023</w:t>
            </w:r>
          </w:p>
          <w:p w14:paraId="68A2D2EE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«Уфимский государственный институт искусств им.З.Исмагилова Программа: «Навыки сценического искусства»</w:t>
            </w:r>
          </w:p>
          <w:p w14:paraId="4982E8E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 часов</w:t>
            </w:r>
          </w:p>
          <w:p w14:paraId="3E2DA3BC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EF378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26.02.-01.03.2024</w:t>
            </w:r>
          </w:p>
          <w:p w14:paraId="2F31A316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«Московская государственная академия хореографии» федеральный проект «Творческие люди»</w:t>
            </w:r>
          </w:p>
          <w:p w14:paraId="1E4A5EA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shd w:val="clear" w:color="auto" w:fill="auto"/>
          </w:tcPr>
          <w:p w14:paraId="261D25F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47459E7D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54DDF8A0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97FC72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 w14:paraId="7BBC97F3" w14:textId="77777777" w:rsidR="00BB3667" w:rsidRDefault="006C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1" w:type="dxa"/>
            <w:shd w:val="clear" w:color="auto" w:fill="auto"/>
          </w:tcPr>
          <w:p w14:paraId="0D1E2CC2" w14:textId="77777777" w:rsidR="00BB3667" w:rsidRDefault="00BB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E84967" w14:textId="77777777" w:rsidR="00BB3667" w:rsidRDefault="00BB3667">
      <w:pPr>
        <w:spacing w:after="0"/>
        <w:jc w:val="center"/>
      </w:pPr>
    </w:p>
    <w:sectPr w:rsidR="00BB3667">
      <w:pgSz w:w="16838" w:h="11906" w:orient="landscape"/>
      <w:pgMar w:top="568" w:right="340" w:bottom="568" w:left="249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67"/>
    <w:rsid w:val="004C75AF"/>
    <w:rsid w:val="006C2D21"/>
    <w:rsid w:val="00A866E6"/>
    <w:rsid w:val="00A93BC5"/>
    <w:rsid w:val="00B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358C"/>
  <w15:docId w15:val="{6EFA2665-54CB-4BD4-BD0E-2B5B0119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A5193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lock Text"/>
    <w:basedOn w:val="a"/>
    <w:qFormat/>
    <w:rsid w:val="000231D6"/>
    <w:pPr>
      <w:tabs>
        <w:tab w:val="left" w:pos="5940"/>
        <w:tab w:val="left" w:pos="12600"/>
      </w:tabs>
      <w:spacing w:after="0" w:line="240" w:lineRule="auto"/>
      <w:ind w:left="5040" w:right="2690" w:hanging="144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EA519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023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37</Pages>
  <Words>8408</Words>
  <Characters>47927</Characters>
  <Application>Microsoft Office Word</Application>
  <DocSecurity>0</DocSecurity>
  <Lines>399</Lines>
  <Paragraphs>112</Paragraphs>
  <ScaleCrop>false</ScaleCrop>
  <Company/>
  <LinksUpToDate>false</LinksUpToDate>
  <CharactersWithSpaces>56223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dc:description/>
  <cp:lastModifiedBy>User</cp:lastModifiedBy>
  <cp:revision>53</cp:revision>
  <cp:lastPrinted>2025-09-25T09:37:00Z</cp:lastPrinted>
  <dcterms:created xsi:type="dcterms:W3CDTF">2025-09-17T14:44:00Z</dcterms:created>
  <dcterms:modified xsi:type="dcterms:W3CDTF">2026-06-08T05:21:00Z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