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0D" w:rsidRDefault="001E5F0D">
      <w:pPr>
        <w:rPr>
          <w:rFonts w:ascii="Times New Roman" w:hAnsi="Times New Roman" w:cs="Times New Roman"/>
          <w:sz w:val="28"/>
          <w:szCs w:val="28"/>
        </w:rPr>
      </w:pPr>
      <w:r w:rsidRPr="001E5F0D">
        <w:rPr>
          <w:rFonts w:ascii="Times New Roman" w:hAnsi="Times New Roman" w:cs="Times New Roman"/>
          <w:sz w:val="28"/>
          <w:szCs w:val="28"/>
        </w:rPr>
        <w:t xml:space="preserve">Задания по классическому танцу </w:t>
      </w:r>
      <w:r w:rsidR="00B4782B">
        <w:rPr>
          <w:rFonts w:ascii="Times New Roman" w:hAnsi="Times New Roman" w:cs="Times New Roman"/>
          <w:sz w:val="28"/>
          <w:szCs w:val="28"/>
        </w:rPr>
        <w:t xml:space="preserve">2 курс </w:t>
      </w:r>
      <w:r w:rsidRPr="001E5F0D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23.03.2020 </w:t>
      </w:r>
    </w:p>
    <w:tbl>
      <w:tblPr>
        <w:tblStyle w:val="a3"/>
        <w:tblW w:w="9571" w:type="dxa"/>
        <w:tblLook w:val="04A0"/>
      </w:tblPr>
      <w:tblGrid>
        <w:gridCol w:w="1526"/>
        <w:gridCol w:w="3969"/>
        <w:gridCol w:w="4076"/>
      </w:tblGrid>
      <w:tr w:rsidR="001E5F0D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1E5F0D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1E5F0D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1E5F0D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23.03.20-</w:t>
            </w:r>
          </w:p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3969" w:type="dxa"/>
          </w:tcPr>
          <w:p w:rsidR="001E5F0D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Экзерсис у станка, включая в комбинации позы классического танца, полупальцы</w:t>
            </w:r>
          </w:p>
        </w:tc>
        <w:tc>
          <w:tcPr>
            <w:tcW w:w="4076" w:type="dxa"/>
          </w:tcPr>
          <w:p w:rsidR="001E5F0D" w:rsidRPr="001E5F0D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экзерсис у станка в </w:t>
            </w:r>
            <w:r w:rsidRPr="001E5F0D">
              <w:rPr>
                <w:rFonts w:ascii="Times New Roman" w:hAnsi="Times New Roman" w:cs="Times New Roman"/>
                <w:sz w:val="28"/>
                <w:szCs w:val="28"/>
              </w:rPr>
              <w:t xml:space="preserve">позах </w:t>
            </w:r>
            <w:proofErr w:type="spellStart"/>
            <w:r w:rsidRPr="001E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1E5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efface</w:t>
            </w:r>
            <w:r w:rsidRPr="001E5F0D">
              <w:rPr>
                <w:rFonts w:ascii="Times New Roman" w:hAnsi="Times New Roman" w:cs="Times New Roman"/>
                <w:sz w:val="28"/>
                <w:szCs w:val="28"/>
              </w:rPr>
              <w:t>, с подъемом на полупальцы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E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F0D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30.03.20-</w:t>
            </w:r>
          </w:p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3969" w:type="dxa"/>
          </w:tcPr>
          <w:p w:rsidR="001E5F0D" w:rsidRPr="00D35B54" w:rsidRDefault="00B47147" w:rsidP="00D3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="001E5F0D" w:rsidRPr="00D35B54">
              <w:rPr>
                <w:rFonts w:ascii="Times New Roman" w:hAnsi="Times New Roman" w:cs="Times New Roman"/>
                <w:sz w:val="28"/>
                <w:szCs w:val="28"/>
              </w:rPr>
              <w:t>Экзерсис у станка</w:t>
            </w:r>
            <w:r w:rsidR="00D35B54"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54"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D35B54"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5B54"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="00D35B54"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5B54"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D35B54"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54"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dedans</w:t>
            </w:r>
          </w:p>
        </w:tc>
        <w:tc>
          <w:tcPr>
            <w:tcW w:w="4076" w:type="dxa"/>
          </w:tcPr>
          <w:p w:rsidR="001E5F0D" w:rsidRPr="00D35B54" w:rsidRDefault="00D35B54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экзерсиса с правой ноги - </w:t>
            </w:r>
            <w:r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, с левой ноги – </w:t>
            </w:r>
            <w:r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dedans</w:t>
            </w:r>
            <w:r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 и наоборот.</w:t>
            </w:r>
          </w:p>
        </w:tc>
      </w:tr>
      <w:tr w:rsidR="001E5F0D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06.04.20-</w:t>
            </w:r>
          </w:p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3969" w:type="dxa"/>
          </w:tcPr>
          <w:p w:rsidR="001E5F0D" w:rsidRDefault="00B47147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Экзерсис на середине зала, включая позы, полупальцы, полуповороты на 180 градусов</w:t>
            </w:r>
          </w:p>
        </w:tc>
        <w:tc>
          <w:tcPr>
            <w:tcW w:w="4076" w:type="dxa"/>
          </w:tcPr>
          <w:p w:rsidR="001E5F0D" w:rsidRDefault="00B47147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экзерсиса на середине зала в 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позах </w:t>
            </w:r>
            <w:proofErr w:type="spellStart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efface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ecartee</w:t>
            </w:r>
            <w:proofErr w:type="spellEnd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attitude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с подъемом на полупальцы – </w:t>
            </w:r>
            <w:proofErr w:type="spellStart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E5F0D" w:rsidRPr="00385249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13.04.20-</w:t>
            </w:r>
          </w:p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3969" w:type="dxa"/>
          </w:tcPr>
          <w:p w:rsidR="001E5F0D" w:rsidRDefault="00B47147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Прыжки 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llegro</w:t>
            </w:r>
            <w:proofErr w:type="spellEnd"/>
          </w:p>
        </w:tc>
        <w:tc>
          <w:tcPr>
            <w:tcW w:w="4076" w:type="dxa"/>
          </w:tcPr>
          <w:p w:rsidR="001E5F0D" w:rsidRPr="00385249" w:rsidRDefault="00385249" w:rsidP="0038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emps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é,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echappe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поз,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assemble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glissade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issonne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ouverte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issonne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fermee</w:t>
            </w:r>
            <w:proofErr w:type="spellEnd"/>
            <w:r w:rsidRPr="00385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месте, с продвижением, в повороте.</w:t>
            </w:r>
          </w:p>
        </w:tc>
      </w:tr>
      <w:tr w:rsidR="001E5F0D" w:rsidRPr="00D35B54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20.04.20-</w:t>
            </w:r>
          </w:p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3969" w:type="dxa"/>
          </w:tcPr>
          <w:p w:rsidR="001E5F0D" w:rsidRPr="00B47147" w:rsidRDefault="00B47147" w:rsidP="00D3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4076" w:type="dxa"/>
          </w:tcPr>
          <w:p w:rsidR="001E5F0D" w:rsidRPr="00B47147" w:rsidRDefault="00D35B54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формы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: основной вид, </w:t>
            </w:r>
            <w:r w:rsidR="00B47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7147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перегибами корпуса</w:t>
            </w:r>
            <w:r w:rsidR="00B47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F0D" w:rsidRPr="00B47147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27.04.20-</w:t>
            </w:r>
          </w:p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3969" w:type="dxa"/>
          </w:tcPr>
          <w:p w:rsidR="001E5F0D" w:rsidRPr="00B47147" w:rsidRDefault="00B47147" w:rsidP="00D3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D35B54"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4076" w:type="dxa"/>
          </w:tcPr>
          <w:p w:rsidR="001E5F0D" w:rsidRPr="00B47147" w:rsidRDefault="00B47147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формы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: основной вид,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перегибами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полупальцах.</w:t>
            </w:r>
          </w:p>
        </w:tc>
      </w:tr>
    </w:tbl>
    <w:p w:rsidR="00FF3367" w:rsidRPr="00B47147" w:rsidRDefault="00FF3367" w:rsidP="001E5F0D">
      <w:pPr>
        <w:rPr>
          <w:rFonts w:ascii="Times New Roman" w:hAnsi="Times New Roman" w:cs="Times New Roman"/>
          <w:sz w:val="28"/>
          <w:szCs w:val="28"/>
        </w:rPr>
      </w:pPr>
    </w:p>
    <w:sectPr w:rsidR="00FF3367" w:rsidRPr="00B47147" w:rsidSect="00D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E5F0D"/>
    <w:rsid w:val="001E5F0D"/>
    <w:rsid w:val="00385249"/>
    <w:rsid w:val="00B47147"/>
    <w:rsid w:val="00B4782B"/>
    <w:rsid w:val="00D35B54"/>
    <w:rsid w:val="00D54693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2020-03-24T10:51:00Z</dcterms:created>
  <dcterms:modified xsi:type="dcterms:W3CDTF">2020-03-24T11:48:00Z</dcterms:modified>
</cp:coreProperties>
</file>