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36" w:rsidRPr="00CD2A36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41BB5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для выявления компетенций наставника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r w:rsidR="00936C8B">
        <w:rPr>
          <w:rFonts w:ascii="Times New Roman" w:hAnsi="Times New Roman" w:cs="Times New Roman"/>
          <w:sz w:val="24"/>
          <w:szCs w:val="24"/>
        </w:rPr>
        <w:t>–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r w:rsidR="00936C8B" w:rsidRPr="00CD2A36">
        <w:rPr>
          <w:rFonts w:ascii="Times New Roman" w:hAnsi="Times New Roman" w:cs="Times New Roman"/>
          <w:b/>
          <w:sz w:val="24"/>
          <w:szCs w:val="24"/>
        </w:rPr>
        <w:t>педагога/работодателя</w:t>
      </w:r>
    </w:p>
    <w:p w:rsidR="00936C8B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педагога/</w:t>
      </w:r>
      <w:r w:rsidRPr="00CD2A36">
        <w:rPr>
          <w:rFonts w:ascii="Times New Roman" w:hAnsi="Times New Roman" w:cs="Times New Roman"/>
          <w:sz w:val="24"/>
          <w:szCs w:val="24"/>
        </w:rPr>
        <w:t>работодателя</w:t>
      </w:r>
      <w:r w:rsidR="00B37F05" w:rsidRPr="00CD2A36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7F05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36C8B" w:rsidRDefault="009740C8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C8B">
        <w:rPr>
          <w:rFonts w:ascii="Times New Roman" w:hAnsi="Times New Roman" w:cs="Times New Roman"/>
          <w:sz w:val="24"/>
          <w:szCs w:val="24"/>
        </w:rPr>
        <w:t>олжность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6C8B" w:rsidRDefault="00835C31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</w:t>
      </w:r>
      <w:r w:rsidR="00CD07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42" w:rsidRDefault="00CD0742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8"/>
      </w:tblGrid>
      <w:tr w:rsidR="00281CE7" w:rsidRPr="00CD0742" w:rsidTr="00CD2A36">
        <w:tc>
          <w:tcPr>
            <w:tcW w:w="562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88" w:type="dxa"/>
          </w:tcPr>
          <w:p w:rsidR="00281CE7" w:rsidRPr="00CD0742" w:rsidRDefault="00281CE7" w:rsidP="00500B5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Есть ли опыт работы в качестве наставника</w:t>
            </w:r>
            <w:r w:rsidR="00913F40"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1901E6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Почему Вы решили стать наставником?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Хочу быть 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полезным;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кто-то не совершал мои ошибки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мой авторитет признавали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научиться общаться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развить свое мышление, общаясь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Какие у вас есть качества, навыки или другие характеристики, способные принести пользу молодежи?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планировать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взаимодействовать/сотрудничать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Знание предмета/опыт работы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Готовы ли вы взять на себя обязательство участвовать в программе наставничества с момента вашего прикрепления к наставляемому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до ее завершения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Сколько времени в неделю вы готовы уделять наставничеству?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Более 3 часов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51" w:rsidRPr="00CD0742" w:rsidRDefault="00336D51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16833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регулярно и открыто общаться с куратором программы, ежемесячно предоставлять информацию о вашей наставнической </w:t>
            </w:r>
          </w:p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каких обучающих мероприятиях в рамках программы наставничества вы готовы принимать участие?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работать с 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людьми группы риска и ОВЗ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При необходимости, да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чем Вы видите результаты осуществления Вами наставничества?</w:t>
            </w:r>
          </w:p>
        </w:tc>
        <w:tc>
          <w:tcPr>
            <w:tcW w:w="6088" w:type="dxa"/>
          </w:tcPr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эффективном выполнении конкретных поручений наставляемым;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положительной мотивации наставляемого к учебе/работе;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саморазвитии;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4A5B" w:rsidRPr="00CD0742">
              <w:rPr>
                <w:rFonts w:ascii="Times New Roman" w:hAnsi="Times New Roman" w:cs="Times New Roman"/>
                <w:sz w:val="24"/>
                <w:szCs w:val="24"/>
              </w:rPr>
              <w:t>осознанности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личной продуктивности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самоопределении;</w:t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самостоятельности наставляемого;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A36" w:rsidRPr="00CD0742" w:rsidRDefault="00CD2A3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76B3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должен обладать наставник?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Сопереживание;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Строгость;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Чувствительность;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Проницательность;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Авторитетность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Другое____________________.</w:t>
            </w:r>
          </w:p>
          <w:p w:rsidR="009A76B3" w:rsidRPr="00CD0742" w:rsidRDefault="009A76B3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опереживание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трогость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увствительность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роницательность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Какими качествами на Ваш взгляд должен обладать наставляемый? 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сполнительность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исциплинированность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собственное мнение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Быстрая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наставнику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CD2A3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 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CE7" w:rsidRDefault="00281CE7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7D" w:rsidRDefault="0085217D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</w:t>
      </w:r>
    </w:p>
    <w:p w:rsidR="001901E6" w:rsidRPr="0073274D" w:rsidRDefault="001901E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сильные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проявляются</w:t>
            </w: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слабые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могут стать позитивными</w:t>
            </w: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Портрет наставника: 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36D51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861622" w:rsidRPr="00861622">
        <w:rPr>
          <w:rFonts w:ascii="Times New Roman" w:hAnsi="Times New Roman" w:cs="Times New Roman"/>
          <w:sz w:val="24"/>
          <w:szCs w:val="24"/>
        </w:rPr>
        <w:t>Ответственное</w:t>
      </w:r>
      <w:r w:rsidR="00CD0742">
        <w:rPr>
          <w:rFonts w:ascii="Times New Roman" w:hAnsi="Times New Roman" w:cs="Times New Roman"/>
          <w:sz w:val="24"/>
          <w:szCs w:val="24"/>
        </w:rPr>
        <w:t xml:space="preserve"> лицо______________________________________________</w:t>
      </w:r>
    </w:p>
    <w:p w:rsidR="00ED0AC9" w:rsidRPr="00936C8B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подпись/ФИО/должность</w:t>
      </w:r>
    </w:p>
    <w:sectPr w:rsidR="00ED0AC9" w:rsidRPr="00936C8B" w:rsidSect="00500B5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BE2"/>
    <w:multiLevelType w:val="hybridMultilevel"/>
    <w:tmpl w:val="D37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C70"/>
    <w:multiLevelType w:val="hybridMultilevel"/>
    <w:tmpl w:val="797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4DD"/>
    <w:multiLevelType w:val="hybridMultilevel"/>
    <w:tmpl w:val="D87C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6B06"/>
    <w:multiLevelType w:val="hybridMultilevel"/>
    <w:tmpl w:val="29A4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B33"/>
    <w:multiLevelType w:val="hybridMultilevel"/>
    <w:tmpl w:val="5D1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982"/>
    <w:multiLevelType w:val="hybridMultilevel"/>
    <w:tmpl w:val="6D14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EB0"/>
    <w:multiLevelType w:val="hybridMultilevel"/>
    <w:tmpl w:val="A7E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1496"/>
    <w:multiLevelType w:val="hybridMultilevel"/>
    <w:tmpl w:val="03C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95D99"/>
    <w:multiLevelType w:val="hybridMultilevel"/>
    <w:tmpl w:val="CD1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F4D10"/>
    <w:multiLevelType w:val="hybridMultilevel"/>
    <w:tmpl w:val="24B2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13775"/>
    <w:multiLevelType w:val="hybridMultilevel"/>
    <w:tmpl w:val="7D52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48C8"/>
    <w:multiLevelType w:val="hybridMultilevel"/>
    <w:tmpl w:val="DD12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A0788"/>
    <w:multiLevelType w:val="hybridMultilevel"/>
    <w:tmpl w:val="289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4EE0"/>
    <w:multiLevelType w:val="hybridMultilevel"/>
    <w:tmpl w:val="7D5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A7793"/>
    <w:multiLevelType w:val="hybridMultilevel"/>
    <w:tmpl w:val="4782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094"/>
    <w:multiLevelType w:val="hybridMultilevel"/>
    <w:tmpl w:val="2984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B"/>
    <w:rsid w:val="0003241D"/>
    <w:rsid w:val="000B205F"/>
    <w:rsid w:val="00186331"/>
    <w:rsid w:val="001901E6"/>
    <w:rsid w:val="001F140D"/>
    <w:rsid w:val="00245FCA"/>
    <w:rsid w:val="00255A4B"/>
    <w:rsid w:val="00281CE7"/>
    <w:rsid w:val="002A3267"/>
    <w:rsid w:val="00336D51"/>
    <w:rsid w:val="00341BB5"/>
    <w:rsid w:val="00392BCF"/>
    <w:rsid w:val="003C1A54"/>
    <w:rsid w:val="00500B53"/>
    <w:rsid w:val="00663F87"/>
    <w:rsid w:val="0073274D"/>
    <w:rsid w:val="00797218"/>
    <w:rsid w:val="007D5F34"/>
    <w:rsid w:val="00827F6E"/>
    <w:rsid w:val="00835C31"/>
    <w:rsid w:val="00850512"/>
    <w:rsid w:val="0085217D"/>
    <w:rsid w:val="00861622"/>
    <w:rsid w:val="00875F95"/>
    <w:rsid w:val="00913F40"/>
    <w:rsid w:val="00936C8B"/>
    <w:rsid w:val="009740C8"/>
    <w:rsid w:val="009A76B3"/>
    <w:rsid w:val="00A16833"/>
    <w:rsid w:val="00A92E3C"/>
    <w:rsid w:val="00A95CA4"/>
    <w:rsid w:val="00AE7EBB"/>
    <w:rsid w:val="00B35BD2"/>
    <w:rsid w:val="00B37F05"/>
    <w:rsid w:val="00BA4DDE"/>
    <w:rsid w:val="00BB25FF"/>
    <w:rsid w:val="00BC1003"/>
    <w:rsid w:val="00CA7275"/>
    <w:rsid w:val="00CD0742"/>
    <w:rsid w:val="00CD2A36"/>
    <w:rsid w:val="00D22696"/>
    <w:rsid w:val="00DA1E99"/>
    <w:rsid w:val="00E54A5B"/>
    <w:rsid w:val="00ED0AC9"/>
    <w:rsid w:val="00E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3D7B"/>
  <w15:chartTrackingRefBased/>
  <w15:docId w15:val="{7ED8DC37-3DDC-4F64-8C51-29A5F3ED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31"/>
    <w:pPr>
      <w:ind w:left="720"/>
      <w:contextualSpacing/>
    </w:pPr>
  </w:style>
  <w:style w:type="table" w:styleId="a4">
    <w:name w:val="Table Grid"/>
    <w:basedOn w:val="a1"/>
    <w:uiPriority w:val="39"/>
    <w:rsid w:val="0085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2021-01-25T04:08:00Z</cp:lastPrinted>
  <dcterms:created xsi:type="dcterms:W3CDTF">2021-01-27T09:16:00Z</dcterms:created>
  <dcterms:modified xsi:type="dcterms:W3CDTF">2021-01-27T09:20:00Z</dcterms:modified>
</cp:coreProperties>
</file>