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7" w:rsidRPr="00C17207" w:rsidRDefault="00C17207" w:rsidP="00C17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207"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</w:p>
    <w:p w:rsidR="000E711C" w:rsidRDefault="00C17207" w:rsidP="00C17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207">
        <w:rPr>
          <w:rFonts w:ascii="Times New Roman" w:hAnsi="Times New Roman" w:cs="Times New Roman"/>
          <w:sz w:val="28"/>
          <w:szCs w:val="28"/>
        </w:rPr>
        <w:t xml:space="preserve">Юдина Лия </w:t>
      </w:r>
      <w:proofErr w:type="spellStart"/>
      <w:r w:rsidRPr="00C17207">
        <w:rPr>
          <w:rFonts w:ascii="Times New Roman" w:hAnsi="Times New Roman" w:cs="Times New Roman"/>
          <w:sz w:val="28"/>
          <w:szCs w:val="28"/>
        </w:rPr>
        <w:t>Миратовна</w:t>
      </w:r>
      <w:proofErr w:type="spellEnd"/>
    </w:p>
    <w:p w:rsidR="00C17207" w:rsidRDefault="00C17207" w:rsidP="00C17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для связи:</w:t>
      </w:r>
    </w:p>
    <w:p w:rsidR="00C17207" w:rsidRDefault="00C17207" w:rsidP="00C172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49" w:type="dxa"/>
        <w:tblInd w:w="-632" w:type="dxa"/>
        <w:tblLayout w:type="fixed"/>
        <w:tblLook w:val="0000"/>
      </w:tblPr>
      <w:tblGrid>
        <w:gridCol w:w="3150"/>
        <w:gridCol w:w="3402"/>
        <w:gridCol w:w="9497"/>
      </w:tblGrid>
      <w:tr w:rsidR="00C17207" w:rsidRPr="00C17207" w:rsidTr="00C17207">
        <w:trPr>
          <w:trHeight w:val="334"/>
        </w:trPr>
        <w:tc>
          <w:tcPr>
            <w:tcW w:w="3150" w:type="dxa"/>
          </w:tcPr>
          <w:p w:rsidR="00C17207" w:rsidRPr="00C17207" w:rsidRDefault="00C17207" w:rsidP="00EA69E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  <w:hyperlink r:id="rId6" w:history="1"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  <w:lang w:val="en-US"/>
                </w:rPr>
                <w:t>liich</w:t>
              </w:r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</w:rPr>
                <w:t>2012@</w:t>
              </w:r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  <w:lang w:val="en-US"/>
                </w:rPr>
                <w:t>yandex</w:t>
              </w:r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</w:rPr>
                <w:t>.</w:t>
              </w:r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</w:rPr>
                <w:t xml:space="preserve"> (электронная</w:t>
              </w:r>
            </w:hyperlink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почта) </w:t>
            </w:r>
          </w:p>
        </w:tc>
        <w:tc>
          <w:tcPr>
            <w:tcW w:w="3402" w:type="dxa"/>
          </w:tcPr>
          <w:p w:rsidR="00C17207" w:rsidRPr="00C17207" w:rsidRDefault="00C17207" w:rsidP="00EA69E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  <w:hyperlink r:id="rId7" w:history="1">
              <w:r w:rsidRPr="00C17207">
                <w:rPr>
                  <w:rStyle w:val="a3"/>
                  <w:rFonts w:ascii="Times New Roman" w:hAnsi="Times New Roman" w:cs="Times New Roman"/>
                  <w:color w:val="365F91" w:themeColor="accent1" w:themeShade="BF"/>
                  <w:sz w:val="28"/>
                  <w:szCs w:val="28"/>
                </w:rPr>
                <w:t>https://vk.com/id73645638</w:t>
              </w:r>
            </w:hyperlink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(страница в ВК)</w:t>
            </w:r>
          </w:p>
        </w:tc>
        <w:tc>
          <w:tcPr>
            <w:tcW w:w="9497" w:type="dxa"/>
          </w:tcPr>
          <w:p w:rsidR="00C17207" w:rsidRDefault="00C17207" w:rsidP="00EA69E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</w:t>
            </w:r>
            <w:proofErr w:type="spellStart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Yudina</w:t>
            </w:r>
            <w:proofErr w:type="spellEnd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Liya</w:t>
            </w:r>
            <w:proofErr w:type="spellEnd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>скайп</w:t>
            </w:r>
            <w:proofErr w:type="spellEnd"/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C1720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для </w:t>
            </w:r>
          </w:p>
          <w:p w:rsidR="00C17207" w:rsidRDefault="00C17207" w:rsidP="00EA69E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занятий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он-лайн</w:t>
            </w:r>
            <w:proofErr w:type="spellEnd"/>
          </w:p>
          <w:p w:rsidR="00C17207" w:rsidRDefault="00C17207" w:rsidP="00C1720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17207" w:rsidRDefault="00C17207" w:rsidP="00C17207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17207" w:rsidRDefault="00C17207" w:rsidP="00C17207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17207" w:rsidRPr="00C17207" w:rsidRDefault="00C17207" w:rsidP="00EA69E3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</w:p>
        </w:tc>
      </w:tr>
    </w:tbl>
    <w:p w:rsidR="000C46B3" w:rsidRPr="00C8594D" w:rsidRDefault="000C46B3" w:rsidP="00C17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englex</w:t>
        </w:r>
        <w:proofErr w:type="spellEnd"/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grammar</w:t>
        </w:r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beginners</w:t>
        </w:r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</w:t>
        </w:r>
        <w:r w:rsidRPr="000C46B3">
          <w:rPr>
            <w:rStyle w:val="a3"/>
            <w:rFonts w:ascii="Times New Roman" w:hAnsi="Times New Roman" w:cs="Times New Roman"/>
            <w:sz w:val="28"/>
            <w:szCs w:val="28"/>
          </w:rPr>
          <w:t>-1/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лекционный материал для всех курсов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делаем краткие записи в </w:t>
      </w:r>
      <w:proofErr w:type="gramStart"/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>тетради !!!!!!!!!!!</w:t>
      </w:r>
      <w:proofErr w:type="gramEnd"/>
    </w:p>
    <w:p w:rsidR="00C8594D" w:rsidRPr="00C8594D" w:rsidRDefault="00C8594D" w:rsidP="00C8594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94D" w:rsidRPr="00C8594D" w:rsidRDefault="00C8594D" w:rsidP="00C859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94D">
        <w:rPr>
          <w:rFonts w:ascii="Times New Roman" w:hAnsi="Times New Roman" w:cs="Times New Roman"/>
          <w:color w:val="4F81BD" w:themeColor="accent1"/>
          <w:sz w:val="28"/>
          <w:szCs w:val="28"/>
        </w:rPr>
        <w:t>https://speakenglishwell.ru/grammatika-anglijskogo-yazyka/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лекционный материал для всех курсов,</w:t>
      </w:r>
      <w:r w:rsidRPr="00C8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делаем краткие записи в тетради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!!!!!!!!!!!</w:t>
      </w:r>
    </w:p>
    <w:p w:rsidR="000C46B3" w:rsidRPr="000C46B3" w:rsidRDefault="000C46B3" w:rsidP="000C46B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207" w:rsidRDefault="00C17207" w:rsidP="00C17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angliyskiy</w:t>
        </w:r>
        <w:proofErr w:type="spellEnd"/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yazyk</w:t>
        </w:r>
        <w:proofErr w:type="spellEnd"/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1-</w:t>
        </w:r>
        <w:r w:rsidRPr="00B85D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17207">
          <w:rPr>
            <w:rStyle w:val="a3"/>
            <w:rFonts w:ascii="Times New Roman" w:hAnsi="Times New Roman" w:cs="Times New Roman"/>
            <w:sz w:val="28"/>
            <w:szCs w:val="28"/>
          </w:rPr>
          <w:t>1-448454</w:t>
        </w:r>
      </w:hyperlink>
      <w:r w:rsidRPr="000C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="000C46B3">
        <w:rPr>
          <w:rFonts w:ascii="Times New Roman" w:hAnsi="Times New Roman" w:cs="Times New Roman"/>
          <w:color w:val="000000" w:themeColor="text1"/>
          <w:sz w:val="28"/>
          <w:szCs w:val="28"/>
        </w:rPr>
        <w:t>на учебник англи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йского языка</w:t>
      </w:r>
      <w:r w:rsidR="000C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</w:t>
      </w:r>
      <w:proofErr w:type="gramStart"/>
      <w:r w:rsidR="000C46B3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proofErr w:type="gramEnd"/>
      <w:r w:rsidR="000C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курс)</w:t>
      </w:r>
      <w:r w:rsidR="00C8594D" w:rsidRPr="00C8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Разбираем по 1 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6B3" w:rsidRDefault="000C46B3" w:rsidP="000C46B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3" w:rsidRDefault="000C46B3" w:rsidP="00C17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B85D3A">
          <w:rPr>
            <w:rStyle w:val="a3"/>
            <w:rFonts w:ascii="Times New Roman" w:hAnsi="Times New Roman" w:cs="Times New Roman"/>
            <w:sz w:val="28"/>
            <w:szCs w:val="28"/>
          </w:rPr>
          <w:t>https://nashol.me/20190222107117/angliiskii-yazik-voskovskaya-a-s-karpova-t-a-2011.html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(3,4 курс)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Разбираем по 1 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859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6B3" w:rsidRPr="000C46B3" w:rsidRDefault="000C46B3" w:rsidP="000C46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3" w:rsidRDefault="000C46B3" w:rsidP="00C172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тесты по английскому языку</w:t>
      </w:r>
      <w:r w:rsidR="00DD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(любые в интернете), результаты фотографируем и присылаем мне</w:t>
      </w:r>
    </w:p>
    <w:p w:rsidR="00C8594D" w:rsidRPr="00C8594D" w:rsidRDefault="00C8594D" w:rsidP="00C859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94D" w:rsidRDefault="00C8594D" w:rsidP="00C8594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3" w:rsidRPr="000C46B3" w:rsidRDefault="000C46B3" w:rsidP="000C46B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B3" w:rsidRPr="00C17207" w:rsidRDefault="000C46B3" w:rsidP="000C46B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46B3" w:rsidRPr="00C17207" w:rsidSect="00C17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6B"/>
    <w:multiLevelType w:val="hybridMultilevel"/>
    <w:tmpl w:val="824E5DDC"/>
    <w:lvl w:ilvl="0" w:tplc="1B88715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207"/>
    <w:rsid w:val="000C46B3"/>
    <w:rsid w:val="000E711C"/>
    <w:rsid w:val="009C3F6F"/>
    <w:rsid w:val="00C17207"/>
    <w:rsid w:val="00C8594D"/>
    <w:rsid w:val="00D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english-grammar-for-beginners-part-1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736456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ch2012@yandex.ru%20(&#1101;&#1083;&#1077;&#1082;&#1090;&#1088;&#1086;&#1085;&#1085;&#1072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shol.me/20190222107117/angliiskii-yazik-voskovskaya-a-s-karpova-t-a-2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angliyskiy-yazyk-a1-v1-448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09BF-665B-46BA-99E7-8A46B1AD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Gigabyte</dc:creator>
  <cp:lastModifiedBy>Пользователь Gigabyte</cp:lastModifiedBy>
  <cp:revision>2</cp:revision>
  <dcterms:created xsi:type="dcterms:W3CDTF">2020-08-31T14:59:00Z</dcterms:created>
  <dcterms:modified xsi:type="dcterms:W3CDTF">2020-08-31T15:34:00Z</dcterms:modified>
</cp:coreProperties>
</file>