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7" w:rsidRDefault="004F4C67" w:rsidP="004F4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КПТ 2 курс</w:t>
      </w:r>
      <w:r w:rsidR="0047223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764E47">
        <w:rPr>
          <w:rFonts w:ascii="Times New Roman" w:hAnsi="Times New Roman" w:cs="Times New Roman"/>
          <w:sz w:val="28"/>
          <w:szCs w:val="28"/>
        </w:rPr>
        <w:t xml:space="preserve"> дистанционного обучения с 05.05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374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</w:p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4F4C67" w:rsidP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Либретто 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F33743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народность танца</w:t>
            </w:r>
          </w:p>
          <w:p w:rsidR="00F33743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характер танца</w:t>
            </w:r>
          </w:p>
          <w:p w:rsidR="00F33743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сюжет танца</w:t>
            </w:r>
          </w:p>
          <w:p w:rsidR="00F33743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рисунков танца</w:t>
            </w:r>
          </w:p>
          <w:p w:rsidR="00B45405" w:rsidRDefault="00B4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743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костюм исполнителей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таблице аккуратно указать рисунки </w:t>
            </w:r>
            <w:r w:rsidR="00B45405">
              <w:rPr>
                <w:rFonts w:ascii="Times New Roman" w:hAnsi="Times New Roman" w:cs="Times New Roman"/>
                <w:sz w:val="28"/>
                <w:szCs w:val="28"/>
              </w:rPr>
              <w:t>и их перестроения</w:t>
            </w:r>
          </w:p>
          <w:p w:rsidR="00B45405" w:rsidRDefault="00B454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Описывать костюм исполнителей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Раскладка движения по тактам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движение номеровать по тактам описывать</w:t>
            </w:r>
          </w:p>
        </w:tc>
      </w:tr>
      <w:tr w:rsidR="004F4C67" w:rsidTr="004F4C67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.20-</w:t>
            </w:r>
          </w:p>
          <w:p w:rsidR="004F4C67" w:rsidRDefault="00F33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4F4C6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курсовой работы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C6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Титульный лист</w:t>
            </w:r>
          </w:p>
          <w:p w:rsidR="00764E4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64E4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Либретто</w:t>
            </w:r>
          </w:p>
          <w:p w:rsidR="00764E4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исполнителя</w:t>
            </w:r>
          </w:p>
          <w:p w:rsidR="00764E4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рисунков, движений танца </w:t>
            </w:r>
          </w:p>
          <w:p w:rsidR="00764E4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Нотное приложение</w:t>
            </w:r>
          </w:p>
          <w:p w:rsidR="00764E47" w:rsidRDefault="0076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C67" w:rsidRDefault="004F4C67" w:rsidP="004F4C67">
      <w:pPr>
        <w:rPr>
          <w:rFonts w:ascii="Times New Roman" w:hAnsi="Times New Roman" w:cs="Times New Roman"/>
          <w:sz w:val="28"/>
          <w:szCs w:val="28"/>
        </w:rPr>
      </w:pPr>
    </w:p>
    <w:p w:rsidR="00DC64FB" w:rsidRPr="00DC64FB" w:rsidRDefault="00DC64FB" w:rsidP="00DC64FB">
      <w:pPr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6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Присылаем в соц. сети «ВК» </w:t>
      </w:r>
      <w:r w:rsidRPr="00DC64F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id</w:t>
      </w:r>
      <w:r w:rsidRPr="00DC64FB">
        <w:rPr>
          <w:rFonts w:ascii="Times New Roman" w:eastAsiaTheme="minorHAnsi" w:hAnsi="Times New Roman" w:cs="Times New Roman"/>
          <w:sz w:val="28"/>
          <w:szCs w:val="28"/>
          <w:lang w:eastAsia="en-US"/>
        </w:rPr>
        <w:t>58220103</w:t>
      </w:r>
    </w:p>
    <w:p w:rsidR="007174A0" w:rsidRDefault="007174A0" w:rsidP="00DC64FB"/>
    <w:sectPr w:rsidR="007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22"/>
    <w:rsid w:val="002F671D"/>
    <w:rsid w:val="0047223F"/>
    <w:rsid w:val="004F4C67"/>
    <w:rsid w:val="007174A0"/>
    <w:rsid w:val="00764E47"/>
    <w:rsid w:val="008A0B22"/>
    <w:rsid w:val="00AA6C64"/>
    <w:rsid w:val="00B45405"/>
    <w:rsid w:val="00DC64FB"/>
    <w:rsid w:val="00F3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1E8AE-D9A9-43C9-A071-A0C5B8A0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C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2020-03-27T15:08:00Z</dcterms:created>
  <dcterms:modified xsi:type="dcterms:W3CDTF">2020-04-23T12:31:00Z</dcterms:modified>
</cp:coreProperties>
</file>