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1" w:rsidRDefault="00120149" w:rsidP="001201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20149" w:rsidRPr="003E1972" w:rsidRDefault="00117156" w:rsidP="001201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Сольфеджио </w:t>
      </w:r>
      <w:r w:rsidRPr="00697651">
        <w:rPr>
          <w:rFonts w:ascii="Times New Roman" w:hAnsi="Times New Roman"/>
          <w:b/>
          <w:sz w:val="28"/>
          <w:szCs w:val="28"/>
          <w:u w:val="single"/>
        </w:rPr>
        <w:t>2 курс ВИ, ХД гр. А</w:t>
      </w:r>
      <w:r w:rsidR="00120149"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20149">
        <w:rPr>
          <w:rFonts w:ascii="Times New Roman" w:hAnsi="Times New Roman"/>
          <w:sz w:val="28"/>
          <w:szCs w:val="28"/>
          <w:u w:val="single"/>
        </w:rPr>
        <w:t>6</w:t>
      </w:r>
      <w:r w:rsidR="00120149"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695FB8" w:rsidRPr="00494EB1" w:rsidRDefault="00695FB8" w:rsidP="00120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0149" w:rsidRDefault="00120149" w:rsidP="0012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117156">
        <w:rPr>
          <w:rFonts w:ascii="Times New Roman" w:hAnsi="Times New Roman"/>
          <w:sz w:val="28"/>
          <w:szCs w:val="28"/>
        </w:rPr>
        <w:t>Флюра</w:t>
      </w:r>
      <w:proofErr w:type="spellEnd"/>
      <w:r w:rsidR="00117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156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117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156"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697651" w:rsidRPr="00697651" w:rsidRDefault="00697651" w:rsidP="0012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0A0"/>
      </w:tblPr>
      <w:tblGrid>
        <w:gridCol w:w="768"/>
        <w:gridCol w:w="11531"/>
        <w:gridCol w:w="3118"/>
      </w:tblGrid>
      <w:tr w:rsidR="00C44605" w:rsidRPr="003E1972" w:rsidTr="00C44605">
        <w:trPr>
          <w:trHeight w:val="645"/>
        </w:trPr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1" w:type="dxa"/>
          </w:tcPr>
          <w:p w:rsidR="00C86C06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 по учебникам: Островский « Сольфеджио»,  </w:t>
            </w:r>
          </w:p>
          <w:p w:rsidR="00C44605" w:rsidRPr="00BF4E43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Трехголосие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44605" w:rsidRPr="00BF4E43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C3141" w:rsidRPr="003E1972" w:rsidTr="00C44605">
        <w:trPr>
          <w:trHeight w:val="1052"/>
        </w:trPr>
        <w:tc>
          <w:tcPr>
            <w:tcW w:w="768" w:type="dxa"/>
          </w:tcPr>
          <w:p w:rsidR="003C3141" w:rsidRPr="003E1972" w:rsidRDefault="003C3141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31" w:type="dxa"/>
          </w:tcPr>
          <w:p w:rsidR="00494EB1" w:rsidRDefault="003C3141" w:rsidP="006976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A72211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A72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2211" w:rsidRPr="00A72211">
              <w:rPr>
                <w:rFonts w:ascii="Times New Roman" w:hAnsi="Times New Roman"/>
                <w:bCs/>
                <w:sz w:val="28"/>
                <w:szCs w:val="28"/>
              </w:rPr>
              <w:t xml:space="preserve">с транспозицией в </w:t>
            </w:r>
            <w:r w:rsidR="00A72211" w:rsidRP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Des</w:t>
            </w:r>
            <w:r w:rsidR="00A72211" w:rsidRPr="00A7221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A72211" w:rsidRP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A72211" w:rsidRPr="00A72211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r w:rsidR="00A72211" w:rsidRP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="00A72211" w:rsidRPr="00A7221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A72211" w:rsidRP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494EB1"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3C3141" w:rsidRDefault="003C3141" w:rsidP="006976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</w:t>
            </w:r>
            <w:r w:rsidR="00A72211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72211" w:rsidRDefault="00A72211" w:rsidP="00A7221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Тональность Ре бемоль мажор -  все лады, интервалы, аккорды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аудиозапись;</w:t>
            </w:r>
          </w:p>
          <w:p w:rsidR="003C3141" w:rsidRPr="00697651" w:rsidRDefault="003C3141" w:rsidP="000A25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A255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C3141" w:rsidRPr="003E1972" w:rsidRDefault="003C3141" w:rsidP="003C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3C3141" w:rsidRPr="003E1972" w:rsidTr="00C44605">
        <w:trPr>
          <w:trHeight w:val="686"/>
        </w:trPr>
        <w:tc>
          <w:tcPr>
            <w:tcW w:w="768" w:type="dxa"/>
          </w:tcPr>
          <w:p w:rsidR="003C3141" w:rsidRPr="003E1972" w:rsidRDefault="003C3141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31" w:type="dxa"/>
          </w:tcPr>
          <w:p w:rsidR="00A72211" w:rsidRPr="00A72211" w:rsidRDefault="003C3141" w:rsidP="006976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A72211">
              <w:rPr>
                <w:rFonts w:ascii="Times New Roman" w:hAnsi="Times New Roman"/>
                <w:bCs/>
                <w:sz w:val="28"/>
                <w:szCs w:val="28"/>
              </w:rPr>
              <w:t xml:space="preserve">68 с транспозицией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A7221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3C3141" w:rsidRDefault="003C3141" w:rsidP="006976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№38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2211" w:rsidRDefault="00A72211" w:rsidP="00A7221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фа минор -  все лады, интервалы, аккорды 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– аудиозапись;</w:t>
            </w:r>
          </w:p>
          <w:p w:rsidR="003C3141" w:rsidRPr="003E1972" w:rsidRDefault="003C3141" w:rsidP="00A7221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A255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C3141" w:rsidRPr="003E1972" w:rsidRDefault="003C3141" w:rsidP="003C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3C3141" w:rsidRPr="003E1972" w:rsidTr="00C44605">
        <w:tc>
          <w:tcPr>
            <w:tcW w:w="768" w:type="dxa"/>
          </w:tcPr>
          <w:p w:rsidR="003C3141" w:rsidRPr="003E1972" w:rsidRDefault="003C3141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31" w:type="dxa"/>
          </w:tcPr>
          <w:p w:rsidR="00325322" w:rsidRDefault="003C3141" w:rsidP="006976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2532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32532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proofErr w:type="spellStart"/>
            <w:r w:rsidR="00325322" w:rsidRPr="0032532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="00325322" w:rsidRPr="00325322">
              <w:rPr>
                <w:rFonts w:ascii="Times New Roman" w:hAnsi="Times New Roman"/>
                <w:bCs/>
                <w:sz w:val="28"/>
                <w:szCs w:val="28"/>
              </w:rPr>
              <w:t xml:space="preserve"> № 56, 58, 61, 63 с транспозицией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 w:rsidR="0032532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325322" w:rsidRPr="003253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C3141" w:rsidRPr="003E1972" w:rsidRDefault="003C3141" w:rsidP="000A255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A255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C3141" w:rsidRPr="003E1972" w:rsidRDefault="003C3141" w:rsidP="003C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3C3141" w:rsidRPr="003E1972" w:rsidTr="00C44605">
        <w:tc>
          <w:tcPr>
            <w:tcW w:w="768" w:type="dxa"/>
          </w:tcPr>
          <w:p w:rsidR="003C3141" w:rsidRPr="003E1972" w:rsidRDefault="003C3141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31" w:type="dxa"/>
          </w:tcPr>
          <w:p w:rsidR="00325322" w:rsidRPr="00325322" w:rsidRDefault="003C3141" w:rsidP="0032532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5322" w:rsidRPr="00325322">
              <w:rPr>
                <w:rFonts w:ascii="Times New Roman" w:hAnsi="Times New Roman"/>
                <w:bCs/>
                <w:sz w:val="28"/>
                <w:szCs w:val="28"/>
              </w:rPr>
              <w:t>№ 50, 52, 60, 68 с транспозицией</w:t>
            </w:r>
            <w:r w:rsidR="00494EB1"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 w:rsidR="00325322" w:rsidRPr="0032532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3141" w:rsidRPr="003E1972" w:rsidRDefault="00325322" w:rsidP="0032532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B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3141"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A255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C3141" w:rsidRPr="003E1972" w:rsidRDefault="003C3141" w:rsidP="003C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C3141" w:rsidRPr="003E1972" w:rsidRDefault="003C3141" w:rsidP="003C3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651" w:rsidRDefault="00697651" w:rsidP="00320B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0B46" w:rsidRPr="00090555" w:rsidRDefault="00320B46" w:rsidP="002E0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350CB2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350CB2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350CB2" w:rsidRPr="00090555">
        <w:rPr>
          <w:i/>
          <w:sz w:val="28"/>
          <w:szCs w:val="28"/>
          <w:u w:val="single"/>
        </w:rPr>
        <w:fldChar w:fldCharType="end"/>
      </w:r>
    </w:p>
    <w:p w:rsidR="00A60F4D" w:rsidRDefault="00A60F4D"/>
    <w:sectPr w:rsidR="00A60F4D" w:rsidSect="001201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49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2557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6"/>
    <w:rsid w:val="0011715C"/>
    <w:rsid w:val="00117512"/>
    <w:rsid w:val="00120149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07A6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05C6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0B46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322"/>
    <w:rsid w:val="003254B1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0CB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141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4EB1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95FB8"/>
    <w:rsid w:val="00697651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0FB6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BA9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211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46E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2C32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6087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46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2E54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6C0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3E77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014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AF2E9-36DF-40CF-9AAF-734F0B6C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2020-03-24T12:39:00Z</dcterms:created>
  <dcterms:modified xsi:type="dcterms:W3CDTF">2020-05-04T12:10:00Z</dcterms:modified>
</cp:coreProperties>
</file>