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F6A42" w:rsidRPr="006F5135" w:rsidTr="00C166AA">
        <w:tc>
          <w:tcPr>
            <w:tcW w:w="675" w:type="dxa"/>
          </w:tcPr>
          <w:p w:rsidR="009F6A42" w:rsidRPr="006F5135" w:rsidRDefault="009F6A42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9F6A42" w:rsidRPr="006F5135" w:rsidRDefault="009F6A42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9F6A42" w:rsidRPr="006F5135" w:rsidRDefault="009F6A42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F6A42" w:rsidRPr="006F5135" w:rsidTr="00C166AA">
        <w:tc>
          <w:tcPr>
            <w:tcW w:w="675" w:type="dxa"/>
          </w:tcPr>
          <w:p w:rsidR="009F6A42" w:rsidRPr="006F5135" w:rsidRDefault="009F6A42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5" w:type="dxa"/>
          </w:tcPr>
          <w:p w:rsidR="009F6A42" w:rsidRPr="00F70EAF" w:rsidRDefault="009F6A42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AF">
              <w:rPr>
                <w:rFonts w:ascii="Times New Roman" w:hAnsi="Times New Roman" w:cs="Times New Roman"/>
                <w:sz w:val="24"/>
                <w:szCs w:val="24"/>
              </w:rPr>
              <w:t>Воспитание ритмичности.</w:t>
            </w:r>
          </w:p>
        </w:tc>
        <w:tc>
          <w:tcPr>
            <w:tcW w:w="3191" w:type="dxa"/>
          </w:tcPr>
          <w:p w:rsidR="009F6A42" w:rsidRPr="006F5135" w:rsidRDefault="009F6A42" w:rsidP="009F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  <w:tr w:rsidR="009F6A42" w:rsidRPr="006F5135" w:rsidTr="00C166AA">
        <w:tc>
          <w:tcPr>
            <w:tcW w:w="675" w:type="dxa"/>
          </w:tcPr>
          <w:p w:rsidR="009F6A42" w:rsidRPr="006F5135" w:rsidRDefault="009F6A42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5" w:type="dxa"/>
          </w:tcPr>
          <w:p w:rsidR="009F6A42" w:rsidRPr="00F70EAF" w:rsidRDefault="009F6A42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AF">
              <w:rPr>
                <w:rFonts w:ascii="Times New Roman" w:hAnsi="Times New Roman" w:cs="Times New Roman"/>
                <w:sz w:val="24"/>
                <w:szCs w:val="24"/>
              </w:rPr>
              <w:t>//-//-//-//-//-</w:t>
            </w:r>
          </w:p>
        </w:tc>
        <w:tc>
          <w:tcPr>
            <w:tcW w:w="3191" w:type="dxa"/>
          </w:tcPr>
          <w:p w:rsidR="009F6A42" w:rsidRPr="006F5135" w:rsidRDefault="009F6A42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9F6A42" w:rsidRPr="006F5135" w:rsidTr="00C166AA">
        <w:tc>
          <w:tcPr>
            <w:tcW w:w="675" w:type="dxa"/>
          </w:tcPr>
          <w:p w:rsidR="009F6A42" w:rsidRPr="006F5135" w:rsidRDefault="009F6A42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5" w:type="dxa"/>
          </w:tcPr>
          <w:p w:rsidR="009F6A42" w:rsidRPr="00F70EAF" w:rsidRDefault="009F6A42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AF">
              <w:rPr>
                <w:rFonts w:ascii="Times New Roman" w:hAnsi="Times New Roman" w:cs="Times New Roman"/>
                <w:sz w:val="24"/>
                <w:szCs w:val="24"/>
              </w:rPr>
              <w:t>Осанка и походка. Позы сидя.</w:t>
            </w:r>
          </w:p>
        </w:tc>
        <w:tc>
          <w:tcPr>
            <w:tcW w:w="3191" w:type="dxa"/>
          </w:tcPr>
          <w:p w:rsidR="009F6A42" w:rsidRPr="006F5135" w:rsidRDefault="009F6A42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9F6A42" w:rsidRPr="006F5135" w:rsidTr="00C166AA">
        <w:tc>
          <w:tcPr>
            <w:tcW w:w="675" w:type="dxa"/>
          </w:tcPr>
          <w:p w:rsidR="009F6A42" w:rsidRPr="006F5135" w:rsidRDefault="009F6A42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5" w:type="dxa"/>
          </w:tcPr>
          <w:p w:rsidR="009F6A42" w:rsidRPr="00F70EAF" w:rsidRDefault="009F6A42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0EAF">
              <w:rPr>
                <w:rFonts w:ascii="Times New Roman" w:hAnsi="Times New Roman" w:cs="Times New Roman"/>
                <w:sz w:val="24"/>
                <w:szCs w:val="24"/>
              </w:rPr>
              <w:t>-//-//-//-//-</w:t>
            </w:r>
          </w:p>
        </w:tc>
        <w:tc>
          <w:tcPr>
            <w:tcW w:w="3191" w:type="dxa"/>
          </w:tcPr>
          <w:p w:rsidR="009F6A42" w:rsidRPr="006F5135" w:rsidRDefault="009F6A42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9F6A42" w:rsidRPr="006F5135" w:rsidTr="00C166AA">
        <w:tc>
          <w:tcPr>
            <w:tcW w:w="675" w:type="dxa"/>
          </w:tcPr>
          <w:p w:rsidR="009F6A42" w:rsidRPr="006F5135" w:rsidRDefault="009F6A42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5" w:type="dxa"/>
          </w:tcPr>
          <w:p w:rsidR="009F6A42" w:rsidRPr="00F70EAF" w:rsidRDefault="009F6A42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AF">
              <w:rPr>
                <w:rFonts w:ascii="Times New Roman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 w:rsidRPr="00F70EA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координация.</w:t>
            </w:r>
          </w:p>
        </w:tc>
        <w:tc>
          <w:tcPr>
            <w:tcW w:w="3191" w:type="dxa"/>
          </w:tcPr>
          <w:p w:rsidR="009F6A42" w:rsidRPr="006F5135" w:rsidRDefault="009F6A42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9F6A42" w:rsidRPr="006F5135" w:rsidTr="00C166AA">
        <w:tc>
          <w:tcPr>
            <w:tcW w:w="675" w:type="dxa"/>
          </w:tcPr>
          <w:p w:rsidR="009F6A42" w:rsidRPr="006F5135" w:rsidRDefault="009F6A42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05" w:type="dxa"/>
          </w:tcPr>
          <w:p w:rsidR="009F6A42" w:rsidRPr="00F70EAF" w:rsidRDefault="009F6A42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AF">
              <w:rPr>
                <w:rFonts w:ascii="Times New Roman" w:hAnsi="Times New Roman" w:cs="Times New Roman"/>
                <w:sz w:val="24"/>
                <w:szCs w:val="24"/>
              </w:rPr>
              <w:t>//-//-//-//-//-</w:t>
            </w:r>
          </w:p>
        </w:tc>
        <w:tc>
          <w:tcPr>
            <w:tcW w:w="3191" w:type="dxa"/>
          </w:tcPr>
          <w:p w:rsidR="009F6A42" w:rsidRPr="006F5135" w:rsidRDefault="009F6A42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2495A" w:rsidRDefault="0032495A"/>
    <w:sectPr w:rsidR="0032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B6"/>
    <w:rsid w:val="00064EB6"/>
    <w:rsid w:val="0032495A"/>
    <w:rsid w:val="009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A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A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HP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2020-04-06T03:30:00Z</dcterms:created>
  <dcterms:modified xsi:type="dcterms:W3CDTF">2020-04-06T03:32:00Z</dcterms:modified>
</cp:coreProperties>
</file>