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4E" w:rsidRPr="00A7174E" w:rsidRDefault="00A7174E" w:rsidP="00A717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7174E" w:rsidRDefault="00A7174E" w:rsidP="00A7174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7174E">
        <w:rPr>
          <w:rFonts w:ascii="Times New Roman" w:eastAsia="Times New Roman" w:hAnsi="Times New Roman" w:cs="Times New Roman"/>
          <w:b/>
          <w:sz w:val="28"/>
          <w:szCs w:val="28"/>
        </w:rPr>
        <w:t xml:space="preserve">Три тестовых платформы: </w:t>
      </w:r>
      <w:proofErr w:type="spellStart"/>
      <w:r w:rsidRPr="00A7174E">
        <w:rPr>
          <w:rFonts w:ascii="Times New Roman" w:eastAsia="Times New Roman" w:hAnsi="Times New Roman" w:cs="Times New Roman"/>
          <w:b/>
          <w:sz w:val="28"/>
          <w:szCs w:val="28"/>
        </w:rPr>
        <w:t>Google</w:t>
      </w:r>
      <w:proofErr w:type="spellEnd"/>
      <w:r w:rsidRPr="00A7174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7174E">
        <w:rPr>
          <w:rFonts w:ascii="Times New Roman" w:eastAsia="Times New Roman" w:hAnsi="Times New Roman" w:cs="Times New Roman"/>
          <w:b/>
          <w:sz w:val="28"/>
          <w:szCs w:val="28"/>
        </w:rPr>
        <w:t>Яндекс</w:t>
      </w:r>
      <w:proofErr w:type="spellEnd"/>
      <w:r w:rsidRPr="00A7174E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7174E">
        <w:rPr>
          <w:rFonts w:ascii="Times New Roman" w:eastAsia="Times New Roman" w:hAnsi="Times New Roman" w:cs="Times New Roman"/>
          <w:b/>
          <w:sz w:val="28"/>
          <w:szCs w:val="28"/>
        </w:rPr>
        <w:t>Юрайт</w:t>
      </w:r>
      <w:proofErr w:type="spellEnd"/>
      <w:r w:rsidRPr="00A717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7174E" w:rsidRPr="00A7174E" w:rsidRDefault="00A7174E" w:rsidP="00A7174E">
      <w:pPr>
        <w:pStyle w:val="a5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71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10.04.2020 13:30</w:t>
      </w:r>
    </w:p>
    <w:p w:rsidR="00A7174E" w:rsidRPr="00A7174E" w:rsidRDefault="00A7174E" w:rsidP="00A71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практическом мастер-классе будет обсуждаться, какая из платформ эффективнее в различных методических задачах дистанционного образования.</w:t>
      </w:r>
    </w:p>
    <w:p w:rsidR="00A7174E" w:rsidRPr="00A7174E" w:rsidRDefault="00A7174E" w:rsidP="00A71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7174E" w:rsidRPr="00A7174E" w:rsidRDefault="00A7174E" w:rsidP="00A71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 - Александр Сафонов, главный редактор по </w:t>
      </w:r>
      <w:proofErr w:type="spellStart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контенту</w:t>
      </w:r>
      <w:proofErr w:type="spellEnd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платформы «</w:t>
      </w:r>
      <w:proofErr w:type="spellStart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7174E" w:rsidRPr="00A7174E" w:rsidRDefault="00A7174E" w:rsidP="00A71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7174E" w:rsidRPr="00A7174E" w:rsidRDefault="00A7174E" w:rsidP="00A71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бесплатная</w:t>
      </w:r>
    </w:p>
    <w:p w:rsidR="00A7174E" w:rsidRPr="00A7174E" w:rsidRDefault="00A7174E" w:rsidP="00A71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 </w:t>
      </w:r>
      <w:proofErr w:type="spellStart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московское</w:t>
      </w:r>
    </w:p>
    <w:p w:rsidR="00A7174E" w:rsidRPr="00A7174E" w:rsidRDefault="00A7174E" w:rsidP="00A71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онлайн-участникам</w:t>
      </w:r>
      <w:proofErr w:type="spellEnd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онлайн-трансляции</w:t>
      </w:r>
      <w:proofErr w:type="spellEnd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</w:t>
      </w:r>
      <w:hyperlink r:id="rId5" w:tgtFrame="_blank" w:history="1">
        <w:r w:rsidRPr="00A717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личном кабинет</w:t>
        </w:r>
      </w:hyperlink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на сайте </w:t>
      </w:r>
      <w:proofErr w:type="spellStart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urait.ru</w:t>
      </w:r>
      <w:proofErr w:type="spellEnd"/>
      <w:proofErr w:type="gramEnd"/>
    </w:p>
    <w:p w:rsidR="00A7174E" w:rsidRPr="00A7174E" w:rsidRDefault="00A7174E" w:rsidP="00A71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Ссылка на трансляцию на </w:t>
      </w:r>
      <w:proofErr w:type="spellStart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youtube</w:t>
      </w:r>
      <w:proofErr w:type="spellEnd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придет в рассылках, следите за нашими новостями</w:t>
      </w:r>
    </w:p>
    <w:p w:rsidR="00000000" w:rsidRPr="00A7174E" w:rsidRDefault="00A7174E" w:rsidP="00A71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лицензия №039822</w:t>
      </w:r>
    </w:p>
    <w:p w:rsidR="00A7174E" w:rsidRPr="00A7174E" w:rsidRDefault="00A7174E" w:rsidP="00A71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74E" w:rsidRPr="00A7174E" w:rsidRDefault="00A7174E" w:rsidP="00A71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74E" w:rsidRPr="00A7174E" w:rsidRDefault="00A7174E" w:rsidP="00A71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174E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7174E">
        <w:rPr>
          <w:rFonts w:ascii="Times New Roman" w:eastAsia="Times New Roman" w:hAnsi="Times New Roman" w:cs="Times New Roman"/>
          <w:b/>
          <w:sz w:val="28"/>
          <w:szCs w:val="28"/>
        </w:rPr>
        <w:t xml:space="preserve">Как наладить </w:t>
      </w:r>
      <w:proofErr w:type="spellStart"/>
      <w:r w:rsidRPr="00A7174E">
        <w:rPr>
          <w:rFonts w:ascii="Times New Roman" w:eastAsia="Times New Roman" w:hAnsi="Times New Roman" w:cs="Times New Roman"/>
          <w:b/>
          <w:sz w:val="28"/>
          <w:szCs w:val="28"/>
        </w:rPr>
        <w:t>онлайн-тестирование</w:t>
      </w:r>
      <w:proofErr w:type="spellEnd"/>
      <w:r w:rsidRPr="00A7174E">
        <w:rPr>
          <w:rFonts w:ascii="Times New Roman" w:eastAsia="Times New Roman" w:hAnsi="Times New Roman" w:cs="Times New Roman"/>
          <w:b/>
          <w:sz w:val="28"/>
          <w:szCs w:val="28"/>
        </w:rPr>
        <w:t>/оценивание.</w:t>
      </w:r>
    </w:p>
    <w:p w:rsidR="00A7174E" w:rsidRPr="00A7174E" w:rsidRDefault="00A7174E" w:rsidP="00A717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10.04.2020 15:15</w:t>
      </w:r>
    </w:p>
    <w:p w:rsidR="00A7174E" w:rsidRPr="00A7174E" w:rsidRDefault="00A7174E" w:rsidP="00A717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7174E" w:rsidRPr="00A7174E" w:rsidRDefault="00A7174E" w:rsidP="009A64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Тесты являются ключевым элементом адаптивного обучения. И сейчас они как нельзя актуальны </w:t>
      </w:r>
      <w:proofErr w:type="gramStart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ДО. </w:t>
      </w:r>
      <w:proofErr w:type="gramStart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с Вами поговорим о том, каким образом осуществляется работа с тестами на ДО, а так же, как можно пополнить фонд оценочных средств за счет своих материалов.</w:t>
      </w:r>
      <w:proofErr w:type="gramEnd"/>
    </w:p>
    <w:p w:rsidR="00A7174E" w:rsidRPr="00A7174E" w:rsidRDefault="00A7174E" w:rsidP="009A6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7174E" w:rsidRPr="00A7174E" w:rsidRDefault="00A7174E" w:rsidP="009A64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Спикер: Анастасия Эзерина, ведущий эксперт книгоиздания Издательства «</w:t>
      </w:r>
      <w:proofErr w:type="spellStart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7174E" w:rsidRPr="00A7174E" w:rsidRDefault="00A7174E" w:rsidP="009A6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7174E" w:rsidRPr="00A7174E" w:rsidRDefault="00A7174E" w:rsidP="009A6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бесплатная</w:t>
      </w:r>
    </w:p>
    <w:p w:rsidR="00A7174E" w:rsidRPr="00A7174E" w:rsidRDefault="00A7174E" w:rsidP="009A6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 </w:t>
      </w:r>
      <w:proofErr w:type="spellStart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московское</w:t>
      </w:r>
    </w:p>
    <w:p w:rsidR="00A7174E" w:rsidRPr="00A7174E" w:rsidRDefault="00A7174E" w:rsidP="009A64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онлайн-участникам</w:t>
      </w:r>
      <w:proofErr w:type="spellEnd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онлайн-трансляции</w:t>
      </w:r>
      <w:proofErr w:type="spellEnd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</w:t>
      </w:r>
      <w:hyperlink r:id="rId6" w:tgtFrame="_blank" w:history="1">
        <w:r w:rsidRPr="00A717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личном кабинет</w:t>
        </w:r>
      </w:hyperlink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на сайте </w:t>
      </w:r>
      <w:proofErr w:type="spellStart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urait.ru</w:t>
      </w:r>
      <w:proofErr w:type="spellEnd"/>
      <w:proofErr w:type="gramEnd"/>
    </w:p>
    <w:p w:rsidR="00A7174E" w:rsidRPr="00A7174E" w:rsidRDefault="00A7174E" w:rsidP="009A64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Ссылка на трансляцию на </w:t>
      </w:r>
      <w:proofErr w:type="spellStart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youtube</w:t>
      </w:r>
      <w:proofErr w:type="spellEnd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придет в рассылках, следите за нашими новостями</w:t>
      </w:r>
    </w:p>
    <w:p w:rsidR="00A7174E" w:rsidRPr="00A7174E" w:rsidRDefault="00A7174E" w:rsidP="009A6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лицензия №039822</w:t>
      </w:r>
    </w:p>
    <w:p w:rsidR="00A7174E" w:rsidRPr="00A7174E" w:rsidRDefault="00A7174E" w:rsidP="00A71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74E" w:rsidRPr="00A7174E" w:rsidRDefault="00A7174E" w:rsidP="00A71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4FE" w:rsidRPr="009A64FE" w:rsidRDefault="00A7174E" w:rsidP="009A64FE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64FE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Использование сервиса </w:t>
      </w:r>
      <w:proofErr w:type="spellStart"/>
      <w:r w:rsidRPr="009A64FE">
        <w:rPr>
          <w:rFonts w:ascii="Times New Roman" w:eastAsia="Times New Roman" w:hAnsi="Times New Roman" w:cs="Times New Roman"/>
          <w:b/>
          <w:sz w:val="28"/>
          <w:szCs w:val="28"/>
        </w:rPr>
        <w:t>Discord</w:t>
      </w:r>
      <w:proofErr w:type="spellEnd"/>
      <w:r w:rsidRPr="009A64FE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создания и управления учебным пространством. </w:t>
      </w:r>
    </w:p>
    <w:p w:rsidR="00A7174E" w:rsidRPr="009A64FE" w:rsidRDefault="00A7174E" w:rsidP="009A64FE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4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10.04.2020 16:45</w:t>
      </w:r>
    </w:p>
    <w:p w:rsidR="00A7174E" w:rsidRPr="00A7174E" w:rsidRDefault="00A7174E" w:rsidP="00A7174E">
      <w:pPr>
        <w:pStyle w:val="a5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7174E" w:rsidRPr="00A7174E" w:rsidRDefault="00A7174E" w:rsidP="00A71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вебинаре</w:t>
      </w:r>
      <w:proofErr w:type="spellEnd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рассмотрены настройка, </w:t>
      </w:r>
      <w:proofErr w:type="spellStart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модерирование</w:t>
      </w:r>
      <w:proofErr w:type="spellEnd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проведение занятий с использованием сервиса </w:t>
      </w:r>
      <w:proofErr w:type="spellStart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Discord</w:t>
      </w:r>
      <w:proofErr w:type="spellEnd"/>
    </w:p>
    <w:p w:rsidR="00A7174E" w:rsidRPr="00A7174E" w:rsidRDefault="00A7174E" w:rsidP="00A71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7174E" w:rsidRPr="00A7174E" w:rsidRDefault="00A7174E" w:rsidP="00A71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Спикер - Игорь Владимирович Красильников, к.т.н., доцент кафедры бизнес информатики Финансового университета при правительстве РФ</w:t>
      </w:r>
    </w:p>
    <w:p w:rsidR="00A7174E" w:rsidRPr="00A7174E" w:rsidRDefault="00A7174E" w:rsidP="00A71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7174E" w:rsidRPr="00A7174E" w:rsidRDefault="00A7174E" w:rsidP="00A71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бесплатная</w:t>
      </w:r>
    </w:p>
    <w:p w:rsidR="00A7174E" w:rsidRPr="00A7174E" w:rsidRDefault="00A7174E" w:rsidP="00A71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 </w:t>
      </w:r>
      <w:proofErr w:type="spellStart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московское</w:t>
      </w:r>
    </w:p>
    <w:p w:rsidR="00A7174E" w:rsidRPr="00A7174E" w:rsidRDefault="00A7174E" w:rsidP="00A71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онлайн-участникам</w:t>
      </w:r>
      <w:proofErr w:type="spellEnd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онлайн-трансляции</w:t>
      </w:r>
      <w:proofErr w:type="spellEnd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</w:t>
      </w:r>
      <w:hyperlink r:id="rId7" w:tgtFrame="_blank" w:history="1">
        <w:r w:rsidRPr="00A717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личном кабинет</w:t>
        </w:r>
      </w:hyperlink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на сайте </w:t>
      </w:r>
      <w:proofErr w:type="spellStart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urait.ru</w:t>
      </w:r>
      <w:proofErr w:type="spellEnd"/>
      <w:proofErr w:type="gramEnd"/>
    </w:p>
    <w:p w:rsidR="00A7174E" w:rsidRPr="00A7174E" w:rsidRDefault="00A7174E" w:rsidP="00A71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Ссылка на трансляцию на </w:t>
      </w:r>
      <w:proofErr w:type="spellStart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youtube</w:t>
      </w:r>
      <w:proofErr w:type="spellEnd"/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придет в рассылках, следите за нашими новостями</w:t>
      </w:r>
    </w:p>
    <w:p w:rsidR="00A7174E" w:rsidRPr="00A7174E" w:rsidRDefault="00A7174E" w:rsidP="00A71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74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лицензия №039822</w:t>
      </w:r>
    </w:p>
    <w:p w:rsidR="00A7174E" w:rsidRPr="00A7174E" w:rsidRDefault="00A7174E" w:rsidP="00A71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174E" w:rsidRPr="00A7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624C3"/>
    <w:multiLevelType w:val="hybridMultilevel"/>
    <w:tmpl w:val="10BC55CA"/>
    <w:lvl w:ilvl="0" w:tplc="44C8374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07CB7"/>
    <w:multiLevelType w:val="hybridMultilevel"/>
    <w:tmpl w:val="DCF6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74E"/>
    <w:rsid w:val="009A64FE"/>
    <w:rsid w:val="00A7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1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74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717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71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03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cabinet/events/certific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cabinet/events/certificates" TargetMode="External"/><Relationship Id="rId5" Type="http://schemas.openxmlformats.org/officeDocument/2006/relationships/hyperlink" Target="https://urait.ru/cabinet/events/certificat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2020-04-09T04:31:00Z</dcterms:created>
  <dcterms:modified xsi:type="dcterms:W3CDTF">2020-04-09T04:42:00Z</dcterms:modified>
</cp:coreProperties>
</file>