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B8" w:rsidRDefault="006524B8" w:rsidP="00652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«Учебной практике»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6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гр.</w:t>
      </w:r>
      <w:r w:rsidR="005C5BB8">
        <w:rPr>
          <w:rFonts w:ascii="Times New Roman" w:hAnsi="Times New Roman" w:cs="Times New Roman"/>
          <w:sz w:val="28"/>
          <w:szCs w:val="28"/>
        </w:rPr>
        <w:t xml:space="preserve"> «А» на период карантина с 05.05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6524B8" w:rsidTr="006524B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B8" w:rsidRDefault="006524B8" w:rsidP="006C52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5C5BB8" w:rsidTr="0075298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Pr="00066484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танец с подносом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Pr="005F4B59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BB8" w:rsidTr="0075298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11.05.20-</w:t>
            </w:r>
          </w:p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Pr="00066484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Башкирский танец с частушками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</w:p>
        </w:tc>
      </w:tr>
      <w:tr w:rsidR="005C5BB8" w:rsidTr="0075298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18.05.20-</w:t>
            </w:r>
          </w:p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Казачий танец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Повторить танец, отрабатывать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дроби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по видеозаписи.</w:t>
            </w:r>
          </w:p>
        </w:tc>
      </w:tr>
      <w:tr w:rsidR="005C5BB8" w:rsidTr="00752982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</w:t>
            </w:r>
          </w:p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Pr="005F4B59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8" w:rsidRDefault="005C5BB8" w:rsidP="005C5B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все танцы по видео</w:t>
            </w:r>
          </w:p>
        </w:tc>
      </w:tr>
    </w:tbl>
    <w:p w:rsidR="006524B8" w:rsidRDefault="006524B8" w:rsidP="006524B8"/>
    <w:p w:rsidR="005C5BB8" w:rsidRPr="00556DFF" w:rsidRDefault="005C5BB8" w:rsidP="005C5BB8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556DFF">
        <w:rPr>
          <w:rFonts w:ascii="Times New Roman" w:hAnsi="Times New Roman" w:cs="Times New Roman"/>
          <w:sz w:val="28"/>
          <w:szCs w:val="28"/>
        </w:rPr>
        <w:t>Присылаем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556DFF">
        <w:rPr>
          <w:rFonts w:ascii="Times New Roman" w:hAnsi="Times New Roman" w:cs="Times New Roman"/>
          <w:sz w:val="28"/>
          <w:szCs w:val="28"/>
        </w:rPr>
        <w:t xml:space="preserve"> в соц. сети «ВК» </w:t>
      </w:r>
      <w:r w:rsidRPr="00556DF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56DFF">
        <w:rPr>
          <w:rFonts w:ascii="Times New Roman" w:hAnsi="Times New Roman" w:cs="Times New Roman"/>
          <w:sz w:val="28"/>
          <w:szCs w:val="28"/>
        </w:rPr>
        <w:t>58220103</w:t>
      </w:r>
    </w:p>
    <w:p w:rsidR="005C5BB8" w:rsidRPr="00556DFF" w:rsidRDefault="005C5BB8" w:rsidP="005C5BB8"/>
    <w:p w:rsidR="00B952ED" w:rsidRDefault="00B952ED">
      <w:bookmarkStart w:id="0" w:name="_GoBack"/>
      <w:bookmarkEnd w:id="0"/>
    </w:p>
    <w:sectPr w:rsidR="00B9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472FD"/>
    <w:multiLevelType w:val="hybridMultilevel"/>
    <w:tmpl w:val="F04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B"/>
    <w:rsid w:val="005C5BB8"/>
    <w:rsid w:val="005F4B59"/>
    <w:rsid w:val="006524B8"/>
    <w:rsid w:val="00AC4EFB"/>
    <w:rsid w:val="00B952ED"/>
    <w:rsid w:val="00E4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16B4-4476-4080-8BC7-BEC83D5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2020-03-27T12:55:00Z</dcterms:created>
  <dcterms:modified xsi:type="dcterms:W3CDTF">2020-04-23T12:29:00Z</dcterms:modified>
</cp:coreProperties>
</file>