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A7" w:rsidRPr="00134DF2" w:rsidRDefault="00D467A7" w:rsidP="00D467A7">
      <w:pPr>
        <w:rPr>
          <w:rFonts w:ascii="Times New Roman" w:hAnsi="Times New Roman" w:cs="Times New Roman"/>
          <w:b/>
          <w:sz w:val="28"/>
          <w:szCs w:val="28"/>
        </w:rPr>
      </w:pPr>
      <w:r w:rsidRPr="00134DF2">
        <w:rPr>
          <w:rFonts w:ascii="Times New Roman" w:hAnsi="Times New Roman" w:cs="Times New Roman"/>
          <w:b/>
          <w:sz w:val="28"/>
          <w:szCs w:val="28"/>
        </w:rPr>
        <w:t>Задания для группы, которая изучает Баш</w:t>
      </w:r>
      <w:r>
        <w:rPr>
          <w:rFonts w:ascii="Times New Roman" w:hAnsi="Times New Roman" w:cs="Times New Roman"/>
          <w:b/>
          <w:sz w:val="28"/>
          <w:szCs w:val="28"/>
        </w:rPr>
        <w:t>кирский язык как родной</w:t>
      </w:r>
    </w:p>
    <w:p w:rsidR="0087046A" w:rsidRPr="0087046A" w:rsidRDefault="0087046A" w:rsidP="0087046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 7:</w:t>
      </w:r>
      <w:r w:rsidRPr="0087046A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Рәшит Ниғмәти  “Һинең кәләшеңдең хаттары”, “Егеттең яуаптары” поэмалары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(05-08.05.20).</w:t>
      </w:r>
    </w:p>
    <w:p w:rsidR="0087046A" w:rsidRPr="002B22E8" w:rsidRDefault="0087046A" w:rsidP="0087046A">
      <w:pPr>
        <w:pStyle w:val="a4"/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val="ba-RU" w:eastAsia="ru-RU"/>
        </w:rPr>
      </w:pPr>
      <w:r w:rsidRPr="0087046A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 xml:space="preserve">Әҫәр буйынса </w:t>
      </w:r>
      <w:r w:rsidRPr="002B22E8"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үҙ-ара һорауҙар әҙерлә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ргә.</w:t>
      </w:r>
    </w:p>
    <w:p w:rsidR="0087046A" w:rsidRPr="002B22E8" w:rsidRDefault="0087046A" w:rsidP="0087046A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2B22E8">
        <w:rPr>
          <w:rFonts w:ascii="Times New Roman" w:hAnsi="Times New Roman" w:cs="Times New Roman"/>
          <w:i/>
          <w:sz w:val="28"/>
          <w:szCs w:val="28"/>
          <w:lang w:val="ba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Һорауҙар һәм уларға яуаптарҙы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5 майға тиклем</w:t>
      </w:r>
      <w:r w:rsidRPr="002B22E8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уҡытыусыға ебәрергә </w:t>
      </w:r>
      <w:r w:rsidRPr="002B22E8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87046A" w:rsidRDefault="0087046A" w:rsidP="00870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46A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</w:p>
    <w:p w:rsidR="0087046A" w:rsidRPr="0087046A" w:rsidRDefault="0087046A" w:rsidP="0087046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 8:</w:t>
      </w:r>
      <w:r w:rsidRPr="0087046A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“Һаҡмар ҡыҙы” поэмаһы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(11-16.05.20).</w:t>
      </w:r>
    </w:p>
    <w:p w:rsidR="0087046A" w:rsidRPr="002B22E8" w:rsidRDefault="0087046A" w:rsidP="0087046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Поэманы т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асуири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уҡы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рға өйрәнергә</w:t>
      </w:r>
      <w:r w:rsidRPr="00AC6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87046A" w:rsidRPr="002B22E8" w:rsidRDefault="0087046A" w:rsidP="0087046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Әҫәрҙең 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төп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н</w:t>
      </w:r>
      <w:r w:rsidRPr="00AC6B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ba-RU" w:eastAsia="ru-RU"/>
        </w:rPr>
        <w:t>биоләләргә.</w:t>
      </w:r>
    </w:p>
    <w:p w:rsidR="0087046A" w:rsidRDefault="0087046A" w:rsidP="0087046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16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7046A" w:rsidRDefault="0087046A" w:rsidP="0087046A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2B22E8">
        <w:rPr>
          <w:rFonts w:ascii="Times New Roman" w:hAnsi="Times New Roman" w:cs="Times New Roman"/>
          <w:i/>
          <w:sz w:val="28"/>
          <w:szCs w:val="28"/>
          <w:lang w:val="ba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Башҡарылған эштәрҙе 16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майға тиклем</w:t>
      </w:r>
      <w:r w:rsidRPr="002B22E8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уҡытыусыға ебәрергә</w:t>
      </w:r>
      <w:r w:rsidRPr="002B22E8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87046A" w:rsidRPr="00C95893" w:rsidRDefault="0087046A" w:rsidP="0087046A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Лекции и тексты произведений смотреть в папке “Лекции и тексты произведений”.</w:t>
      </w:r>
    </w:p>
    <w:p w:rsidR="0087046A" w:rsidRPr="0087046A" w:rsidRDefault="0087046A" w:rsidP="0087046A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</w:p>
    <w:p w:rsidR="0087046A" w:rsidRDefault="0087046A" w:rsidP="008704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№ 9: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Инша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(18-23.05.20).</w:t>
      </w:r>
    </w:p>
    <w:p w:rsidR="0087046A" w:rsidRPr="0087046A" w:rsidRDefault="0087046A" w:rsidP="0087046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a-RU"/>
        </w:rPr>
        <w:t>“Минең яратҡан яҙыусым”темаһына инша яҙырға.</w:t>
      </w:r>
    </w:p>
    <w:p w:rsidR="0087046A" w:rsidRPr="0087046A" w:rsidRDefault="0087046A" w:rsidP="0087046A">
      <w:pPr>
        <w:spacing w:after="0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87046A">
        <w:rPr>
          <w:rFonts w:ascii="Times New Roman" w:hAnsi="Times New Roman" w:cs="Times New Roman"/>
          <w:i/>
          <w:sz w:val="28"/>
          <w:szCs w:val="28"/>
          <w:lang w:val="ba-RU"/>
        </w:rPr>
        <w:t xml:space="preserve">(Башҡарылған эштәрҙе 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>23</w:t>
      </w:r>
      <w:r w:rsidRPr="0087046A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Pr="0087046A">
        <w:rPr>
          <w:rFonts w:ascii="Times New Roman" w:hAnsi="Times New Roman" w:cs="Times New Roman"/>
          <w:b/>
          <w:i/>
          <w:sz w:val="28"/>
          <w:szCs w:val="28"/>
          <w:lang w:val="ba-RU"/>
        </w:rPr>
        <w:t>майға тиклем уҡытыусыға ебәрергә</w:t>
      </w:r>
      <w:r w:rsidRPr="0087046A">
        <w:rPr>
          <w:rFonts w:ascii="Times New Roman" w:hAnsi="Times New Roman" w:cs="Times New Roman"/>
          <w:i/>
          <w:sz w:val="28"/>
          <w:szCs w:val="28"/>
          <w:lang w:val="ba-RU"/>
        </w:rPr>
        <w:t>)</w:t>
      </w:r>
    </w:p>
    <w:p w:rsidR="00D467A7" w:rsidRPr="0087046A" w:rsidRDefault="00D467A7" w:rsidP="00D467A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5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отправлять в день по расписанию. Если по каким-то причинам так не получилось,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467A7" w:rsidRDefault="00D467A7" w:rsidP="00D467A7"/>
    <w:sectPr w:rsidR="00D467A7" w:rsidSect="0002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6CE"/>
    <w:multiLevelType w:val="hybridMultilevel"/>
    <w:tmpl w:val="B1ACC136"/>
    <w:lvl w:ilvl="0" w:tplc="06A40B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4EB"/>
    <w:multiLevelType w:val="hybridMultilevel"/>
    <w:tmpl w:val="3EB05514"/>
    <w:lvl w:ilvl="0" w:tplc="708872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A7"/>
    <w:rsid w:val="00133DDB"/>
    <w:rsid w:val="002B22E8"/>
    <w:rsid w:val="003A4BA7"/>
    <w:rsid w:val="005C57D9"/>
    <w:rsid w:val="0087046A"/>
    <w:rsid w:val="00AC6BCE"/>
    <w:rsid w:val="00C853AA"/>
    <w:rsid w:val="00C95893"/>
    <w:rsid w:val="00D4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7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67A7"/>
    <w:pPr>
      <w:ind w:left="720"/>
      <w:contextualSpacing/>
    </w:pPr>
  </w:style>
  <w:style w:type="paragraph" w:customStyle="1" w:styleId="c9">
    <w:name w:val="c9"/>
    <w:basedOn w:val="a"/>
    <w:rsid w:val="00AC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niya-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2020-03-25T18:27:00Z</dcterms:created>
  <dcterms:modified xsi:type="dcterms:W3CDTF">2020-04-25T04:39:00Z</dcterms:modified>
</cp:coreProperties>
</file>