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4C" w:rsidRDefault="003D194C" w:rsidP="003D19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Темы и задания по литературе для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2 курса</w:t>
      </w:r>
    </w:p>
    <w:p w:rsidR="00F86431" w:rsidRDefault="00F86431" w:rsidP="00F864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7: К.Д. Воробьев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Убиты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под Москвой»  (05-08.05.20).</w:t>
      </w:r>
    </w:p>
    <w:p w:rsidR="00F86431" w:rsidRDefault="00F86431" w:rsidP="00F864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Написать конспект  или составить хронологическую таблицу по биографии писателя.</w:t>
      </w:r>
    </w:p>
    <w:p w:rsidR="00F86431" w:rsidRDefault="00F86431" w:rsidP="00F86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план к произведению.</w:t>
      </w:r>
    </w:p>
    <w:p w:rsidR="00F86431" w:rsidRDefault="00F86431" w:rsidP="00F864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5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86431" w:rsidRDefault="00F86431" w:rsidP="00F86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431" w:rsidRPr="00F86431" w:rsidRDefault="00F86431" w:rsidP="00F86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№ 8: В. Шаламов. </w:t>
      </w:r>
      <w:r w:rsidRPr="00F86431">
        <w:rPr>
          <w:rFonts w:ascii="Times New Roman" w:hAnsi="Times New Roman" w:cs="Times New Roman"/>
          <w:b/>
          <w:sz w:val="28"/>
          <w:szCs w:val="28"/>
        </w:rPr>
        <w:t>В. М. Шукшин. Рассказы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(11-16.05.20).</w:t>
      </w:r>
    </w:p>
    <w:p w:rsidR="00F86431" w:rsidRDefault="00F86431" w:rsidP="00F86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рассказ В. Шаламова  «Ожерелье княгини Гагариной».</w:t>
      </w:r>
    </w:p>
    <w:p w:rsidR="00F86431" w:rsidRDefault="00F86431" w:rsidP="00F86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план.</w:t>
      </w:r>
    </w:p>
    <w:p w:rsidR="00F86431" w:rsidRDefault="00F86431" w:rsidP="00F86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один рассказ В. М. Шукшина  на выбор и написать анализ по нему.</w:t>
      </w:r>
    </w:p>
    <w:p w:rsidR="00F86431" w:rsidRDefault="00F86431" w:rsidP="00F864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16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86431" w:rsidRDefault="00F86431" w:rsidP="00F8643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6431" w:rsidRDefault="00F86431" w:rsidP="00F864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9:  В. П. Астафьев, В.Г. Распутин (18-23.05.20).</w:t>
      </w:r>
    </w:p>
    <w:p w:rsidR="00F86431" w:rsidRDefault="00F86431" w:rsidP="00F86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94D5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оставить хронологическую таблицу по творчеству В.П. Астафьева</w:t>
      </w:r>
      <w:r w:rsidR="00294D58">
        <w:rPr>
          <w:rFonts w:ascii="Times New Roman" w:hAnsi="Times New Roman" w:cs="Times New Roman"/>
          <w:sz w:val="28"/>
          <w:szCs w:val="28"/>
        </w:rPr>
        <w:t>.</w:t>
      </w:r>
    </w:p>
    <w:p w:rsidR="00F86431" w:rsidRDefault="00294D58" w:rsidP="00F86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86431">
        <w:rPr>
          <w:rFonts w:ascii="Times New Roman" w:hAnsi="Times New Roman" w:cs="Times New Roman"/>
          <w:sz w:val="28"/>
          <w:szCs w:val="28"/>
        </w:rPr>
        <w:t xml:space="preserve">рочитать произведение В. Г. Распутина «Прощание </w:t>
      </w:r>
      <w:proofErr w:type="gramStart"/>
      <w:r w:rsidR="00F864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6431">
        <w:rPr>
          <w:rFonts w:ascii="Times New Roman" w:hAnsi="Times New Roman" w:cs="Times New Roman"/>
          <w:sz w:val="28"/>
          <w:szCs w:val="28"/>
        </w:rPr>
        <w:t xml:space="preserve"> Матерой» и ответить письменно на вопрос: Почему повесть так называется?</w:t>
      </w:r>
    </w:p>
    <w:p w:rsidR="00F86431" w:rsidRDefault="00F86431" w:rsidP="00F864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23мая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86431" w:rsidRDefault="00F86431" w:rsidP="00F8643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6431" w:rsidRDefault="00F86431" w:rsidP="00F864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10:  А.И. Солженицын (25.05-02.06.20).</w:t>
      </w:r>
    </w:p>
    <w:p w:rsidR="00294D58" w:rsidRDefault="00294D58" w:rsidP="00F86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произведение  «Матренин двор».</w:t>
      </w:r>
    </w:p>
    <w:p w:rsidR="00294D58" w:rsidRDefault="00294D58" w:rsidP="00F86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план.</w:t>
      </w:r>
    </w:p>
    <w:p w:rsidR="00F86431" w:rsidRDefault="00F86431" w:rsidP="00F864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2 июня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86431" w:rsidRDefault="00F86431" w:rsidP="003D19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431" w:rsidRDefault="00F86431" w:rsidP="003D19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431" w:rsidRDefault="00F86431" w:rsidP="003D19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431" w:rsidRDefault="00F86431" w:rsidP="003D19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431" w:rsidRDefault="00F86431" w:rsidP="003D19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431" w:rsidRDefault="00F86431" w:rsidP="003D19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431" w:rsidRDefault="00F86431" w:rsidP="003D19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194C" w:rsidRDefault="00F63D94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М. Шукшин. Рассказы.</w:t>
      </w:r>
    </w:p>
    <w:p w:rsidR="00F63D94" w:rsidRDefault="00F63D94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Написать конспект  или составить хронологическую таблицу по биографии писателя.</w:t>
      </w:r>
    </w:p>
    <w:p w:rsidR="00F63D94" w:rsidRDefault="00F63D94" w:rsidP="00F63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один рассказ на выбор и написать анализ по нему.</w:t>
      </w:r>
    </w:p>
    <w:p w:rsidR="00F63D94" w:rsidRDefault="00F63D94" w:rsidP="00F63D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3D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30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63D94" w:rsidRDefault="00F63D94" w:rsidP="003D1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94C" w:rsidRDefault="003D194C" w:rsidP="003D194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Все письменные задания выполняем в тетради, фотографируем и отправляем мне на проверку (личным сообщением в VK, электронным письмом на адрес: </w:t>
      </w:r>
      <w:hyperlink r:id="rId4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отправлять втот  день, который у вас в расписанию. Если по каким-то причинам так не смогли,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недели. </w:t>
      </w:r>
    </w:p>
    <w:p w:rsidR="003D194C" w:rsidRDefault="003D194C" w:rsidP="003D194C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D194C" w:rsidRDefault="003D194C" w:rsidP="003D1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94C" w:rsidRDefault="003D194C" w:rsidP="003D1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2FC" w:rsidRDefault="008A12FC"/>
    <w:sectPr w:rsidR="008A12FC" w:rsidSect="008A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94C"/>
    <w:rsid w:val="0013664B"/>
    <w:rsid w:val="00294D58"/>
    <w:rsid w:val="00317E76"/>
    <w:rsid w:val="003D194C"/>
    <w:rsid w:val="008A12FC"/>
    <w:rsid w:val="00F63D94"/>
    <w:rsid w:val="00F8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2020-03-25T20:56:00Z</dcterms:created>
  <dcterms:modified xsi:type="dcterms:W3CDTF">2020-04-24T20:00:00Z</dcterms:modified>
</cp:coreProperties>
</file>