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6" w:rsidRPr="00401B88" w:rsidRDefault="00995308">
      <w:pPr>
        <w:rPr>
          <w:rFonts w:ascii="Times New Roman" w:hAnsi="Times New Roman" w:cs="Times New Roman"/>
          <w:b/>
          <w:sz w:val="28"/>
          <w:szCs w:val="28"/>
        </w:rPr>
      </w:pPr>
      <w:r w:rsidRPr="00401B88">
        <w:rPr>
          <w:rFonts w:ascii="Times New Roman" w:hAnsi="Times New Roman" w:cs="Times New Roman"/>
          <w:b/>
          <w:sz w:val="28"/>
          <w:szCs w:val="28"/>
        </w:rPr>
        <w:t xml:space="preserve">Темы и задания по Отечественной литературе для </w:t>
      </w:r>
      <w:proofErr w:type="gramStart"/>
      <w:r w:rsidRPr="00401B8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1B88">
        <w:rPr>
          <w:rFonts w:ascii="Times New Roman" w:hAnsi="Times New Roman" w:cs="Times New Roman"/>
          <w:b/>
          <w:sz w:val="28"/>
          <w:szCs w:val="28"/>
        </w:rPr>
        <w:t xml:space="preserve"> 2 курса ХТ</w:t>
      </w:r>
    </w:p>
    <w:p w:rsidR="00401B88" w:rsidRPr="008559D7" w:rsidRDefault="00401B88" w:rsidP="00401B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4793">
        <w:rPr>
          <w:rFonts w:ascii="Times New Roman" w:hAnsi="Times New Roman" w:cs="Times New Roman"/>
          <w:b/>
          <w:i/>
          <w:sz w:val="28"/>
          <w:szCs w:val="28"/>
        </w:rPr>
        <w:t>О.Э Мандельштам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(05-08.05.20).</w:t>
      </w:r>
    </w:p>
    <w:p w:rsidR="00401B88" w:rsidRDefault="00401B88" w:rsidP="00401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хронологическую таблицу по биографии и творчеству  поэта.</w:t>
      </w:r>
    </w:p>
    <w:p w:rsidR="00401B88" w:rsidRDefault="00401B88" w:rsidP="00401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стихотворения  Мандельштама и написать анализ одного стихотворения на выбор.</w:t>
      </w:r>
    </w:p>
    <w:p w:rsidR="00401B88" w:rsidRDefault="00401B88" w:rsidP="00401B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1B88" w:rsidRDefault="00401B88" w:rsidP="00401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B88" w:rsidRDefault="00401B88" w:rsidP="00401B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8</w:t>
      </w:r>
      <w:r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24793">
        <w:rPr>
          <w:rFonts w:ascii="Times New Roman" w:hAnsi="Times New Roman" w:cs="Times New Roman"/>
          <w:b/>
          <w:i/>
          <w:sz w:val="28"/>
          <w:szCs w:val="28"/>
        </w:rPr>
        <w:t>Военная проза. Б. 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Васильев «А зори здесь тихие» </w:t>
      </w:r>
    </w:p>
    <w:p w:rsidR="00401B88" w:rsidRDefault="00401B88" w:rsidP="00401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произведение Васильева «А зори здесь тихие».</w:t>
      </w:r>
    </w:p>
    <w:p w:rsidR="00401B88" w:rsidRDefault="00401B88" w:rsidP="00401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главным героям. </w:t>
      </w:r>
    </w:p>
    <w:p w:rsidR="00401B88" w:rsidRPr="00B35DBA" w:rsidRDefault="00401B88" w:rsidP="00401B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(11-16.05.20).</w:t>
      </w:r>
    </w:p>
    <w:p w:rsidR="00401B88" w:rsidRDefault="00401B88" w:rsidP="00401B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1B88" w:rsidRDefault="00401B88" w:rsidP="00401B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B88" w:rsidRDefault="00401B88" w:rsidP="00401B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9: К.Д. Воробьев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Убиты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Москвой»  (18-23.05.20).</w:t>
      </w:r>
    </w:p>
    <w:p w:rsidR="00401B88" w:rsidRDefault="00401B88" w:rsidP="00401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Написать конспект  или составить хронологическую таблицу по биографии писателя.</w:t>
      </w:r>
    </w:p>
    <w:p w:rsidR="00401B88" w:rsidRDefault="00401B88" w:rsidP="00401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(3-4 пункта) к произведению.</w:t>
      </w:r>
    </w:p>
    <w:p w:rsidR="00401B88" w:rsidRDefault="00401B88" w:rsidP="00401B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(18-23.05.20).</w:t>
      </w:r>
    </w:p>
    <w:p w:rsidR="00401B88" w:rsidRDefault="00401B88" w:rsidP="00401B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1B88" w:rsidRDefault="00401B88" w:rsidP="00401B8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B88" w:rsidRDefault="00401B88" w:rsidP="00401B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10: Стихи и песни военных лет (25.05-02.06.20).</w:t>
      </w:r>
    </w:p>
    <w:p w:rsidR="00401B88" w:rsidRPr="00B35DBA" w:rsidRDefault="00401B88" w:rsidP="00401B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-Написать сообщение на тему «Стихи и песни военных лет».</w:t>
      </w:r>
    </w:p>
    <w:p w:rsidR="00401B88" w:rsidRDefault="00401B88" w:rsidP="00401B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 июня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D32E6" w:rsidRDefault="00ED32E6" w:rsidP="00124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2E6" w:rsidRPr="00C1390A" w:rsidRDefault="00ED32E6" w:rsidP="00ED32E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Все письменные задания выполняем в тетради, </w:t>
      </w:r>
      <w:r w:rsidR="00401B8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D32E6" w:rsidRPr="006E3176" w:rsidRDefault="00ED32E6" w:rsidP="00ED32E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124793" w:rsidRPr="00995308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4793" w:rsidRPr="00995308" w:rsidSect="00CF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08"/>
    <w:rsid w:val="00124793"/>
    <w:rsid w:val="00401B88"/>
    <w:rsid w:val="008D7CD3"/>
    <w:rsid w:val="00995308"/>
    <w:rsid w:val="00A570C0"/>
    <w:rsid w:val="00CF56A6"/>
    <w:rsid w:val="00E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2020-03-24T07:33:00Z</dcterms:created>
  <dcterms:modified xsi:type="dcterms:W3CDTF">2020-04-25T03:55:00Z</dcterms:modified>
</cp:coreProperties>
</file>