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C1" w:rsidRPr="00621805" w:rsidRDefault="002E58C1" w:rsidP="002E58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«Классический танец» для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 на период карантина с </w:t>
      </w:r>
      <w:r w:rsidR="000B3B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B3B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3339"/>
        <w:gridCol w:w="4530"/>
      </w:tblGrid>
      <w:tr w:rsidR="002E58C1" w:rsidTr="00AA11C3">
        <w:tc>
          <w:tcPr>
            <w:tcW w:w="1476" w:type="dxa"/>
          </w:tcPr>
          <w:p w:rsidR="002E58C1" w:rsidRPr="00210C57" w:rsidRDefault="002E58C1" w:rsidP="00AA1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39" w:type="dxa"/>
          </w:tcPr>
          <w:p w:rsidR="002E58C1" w:rsidRPr="00210C57" w:rsidRDefault="002E58C1" w:rsidP="00AA1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530" w:type="dxa"/>
          </w:tcPr>
          <w:p w:rsidR="002E58C1" w:rsidRPr="00210C57" w:rsidRDefault="002E58C1" w:rsidP="00AA11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2E58C1" w:rsidRPr="00210C57" w:rsidTr="00AA11C3">
        <w:tc>
          <w:tcPr>
            <w:tcW w:w="1476" w:type="dxa"/>
          </w:tcPr>
          <w:p w:rsidR="000B3B4E" w:rsidRDefault="000B3B4E" w:rsidP="000B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  <w:p w:rsidR="002E58C1" w:rsidRPr="00210C57" w:rsidRDefault="002E58C1" w:rsidP="000B3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0B3B4E" w:rsidRDefault="000B3B4E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C1" w:rsidRPr="00210C5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339" w:type="dxa"/>
          </w:tcPr>
          <w:p w:rsidR="000B3B4E" w:rsidRDefault="000B3B4E" w:rsidP="002E5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58C1" w:rsidRPr="002E58C1" w:rsidRDefault="002E58C1" w:rsidP="002E58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Rond</w:t>
            </w:r>
            <w:proofErr w:type="spellEnd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jambe par </w:t>
            </w:r>
            <w:proofErr w:type="spellStart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E5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середине</w:t>
            </w:r>
            <w:r w:rsidRPr="002E5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зала</w:t>
            </w:r>
          </w:p>
          <w:p w:rsidR="002E58C1" w:rsidRPr="002E58C1" w:rsidRDefault="002E58C1" w:rsidP="002E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8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Battement</w:t>
            </w:r>
            <w:r w:rsidRPr="002E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середине зала</w:t>
            </w:r>
            <w:r w:rsidRPr="002E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0B3B4E" w:rsidRDefault="000B3B4E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C1" w:rsidRPr="00EE456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Выучить упражнение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B4E" w:rsidRDefault="000B3B4E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C1" w:rsidRPr="00EE456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 упражнения по видеозаписи.</w:t>
            </w:r>
          </w:p>
        </w:tc>
      </w:tr>
      <w:tr w:rsidR="002E58C1" w:rsidRPr="00210C57" w:rsidTr="00AA11C3">
        <w:tc>
          <w:tcPr>
            <w:tcW w:w="1476" w:type="dxa"/>
          </w:tcPr>
          <w:p w:rsidR="000B3B4E" w:rsidRDefault="000B3B4E" w:rsidP="000B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  <w:p w:rsidR="002E58C1" w:rsidRPr="00210C5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2E58C1" w:rsidRPr="00210C5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0C5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339" w:type="dxa"/>
          </w:tcPr>
          <w:p w:rsidR="000B3B4E" w:rsidRDefault="000B3B4E" w:rsidP="00AA11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58C1" w:rsidRPr="000B3B4E" w:rsidRDefault="002E58C1" w:rsidP="00AA11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7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EE4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B3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Temps </w:t>
            </w:r>
            <w:proofErr w:type="spellStart"/>
            <w:r w:rsidRPr="000B3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leve</w:t>
            </w:r>
            <w:proofErr w:type="spellEnd"/>
            <w:r w:rsidRPr="000B3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0B3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soutee</w:t>
            </w:r>
            <w:proofErr w:type="spellEnd"/>
            <w:r w:rsidRPr="000B3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E58C1" w:rsidRPr="000B3B4E" w:rsidRDefault="002E58C1" w:rsidP="00AA11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3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0B3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Pas </w:t>
            </w:r>
            <w:proofErr w:type="spellStart"/>
            <w:r w:rsidRPr="000B3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val="en-US"/>
              </w:rPr>
              <w:t>Jete</w:t>
            </w:r>
            <w:proofErr w:type="spellEnd"/>
            <w:r w:rsidRPr="000B3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530" w:type="dxa"/>
          </w:tcPr>
          <w:p w:rsidR="000B3B4E" w:rsidRDefault="000B3B4E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C1" w:rsidRPr="00EE456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3B4E">
              <w:rPr>
                <w:rFonts w:ascii="Times New Roman" w:hAnsi="Times New Roman" w:cs="Times New Roman"/>
                <w:sz w:val="28"/>
                <w:szCs w:val="28"/>
              </w:rPr>
              <w:t>Разобрать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упражне</w:t>
            </w:r>
            <w:r w:rsidR="000B3B4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8C1" w:rsidRPr="00EE456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 упражнения по видеозаписи.</w:t>
            </w:r>
          </w:p>
        </w:tc>
      </w:tr>
      <w:tr w:rsidR="002E58C1" w:rsidTr="00AA11C3">
        <w:tc>
          <w:tcPr>
            <w:tcW w:w="1476" w:type="dxa"/>
          </w:tcPr>
          <w:p w:rsidR="000B3B4E" w:rsidRDefault="000B3B4E" w:rsidP="000B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  <w:p w:rsidR="002E58C1" w:rsidRPr="00210C57" w:rsidRDefault="000B3B4E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58C1" w:rsidRPr="00210C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58C1" w:rsidRPr="00210C5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17156" w:rsidRDefault="00E17156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C1" w:rsidRPr="00210C57" w:rsidRDefault="000B3B4E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E58C1" w:rsidRPr="00210C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58C1" w:rsidRPr="00210C5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339" w:type="dxa"/>
          </w:tcPr>
          <w:p w:rsidR="000B3B4E" w:rsidRDefault="000B3B4E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C1" w:rsidRPr="000B3B4E" w:rsidRDefault="002E58C1" w:rsidP="00AA11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B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B3B4E" w:rsidRPr="000B3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 </w:t>
            </w:r>
            <w:proofErr w:type="spellStart"/>
            <w:r w:rsidR="000B3B4E" w:rsidRPr="000B3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Echappe</w:t>
            </w:r>
            <w:proofErr w:type="spellEnd"/>
          </w:p>
          <w:p w:rsidR="00E17156" w:rsidRDefault="00E17156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C1" w:rsidRPr="00EE456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B3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3B4E" w:rsidRPr="000B3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 </w:t>
            </w:r>
            <w:proofErr w:type="spellStart"/>
            <w:r w:rsidR="000B3B4E" w:rsidRPr="000B3B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Assamble</w:t>
            </w:r>
            <w:proofErr w:type="spellEnd"/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0B3B4E" w:rsidRDefault="000B3B4E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C1" w:rsidRPr="00EE456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1. Ра</w:t>
            </w:r>
            <w:r w:rsidR="000B3B4E">
              <w:rPr>
                <w:rFonts w:ascii="Times New Roman" w:hAnsi="Times New Roman" w:cs="Times New Roman"/>
                <w:sz w:val="28"/>
                <w:szCs w:val="28"/>
              </w:rPr>
              <w:t>ботать над выворотным исполнением прыжка</w:t>
            </w: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8C1" w:rsidRPr="00EE456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 упражнения по видеозаписи.</w:t>
            </w:r>
          </w:p>
        </w:tc>
      </w:tr>
      <w:tr w:rsidR="002E58C1" w:rsidRPr="00EE4567" w:rsidTr="00AA11C3">
        <w:tc>
          <w:tcPr>
            <w:tcW w:w="1476" w:type="dxa"/>
          </w:tcPr>
          <w:p w:rsidR="000B3B4E" w:rsidRDefault="000B3B4E" w:rsidP="000B3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  <w:p w:rsidR="002E58C1" w:rsidRPr="00210C57" w:rsidRDefault="000B3B4E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58C1" w:rsidRPr="00210C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58C1" w:rsidRPr="00210C5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17156" w:rsidRDefault="00E17156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C1" w:rsidRPr="00210C57" w:rsidRDefault="000B3B4E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58C1" w:rsidRPr="00210C5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58C1" w:rsidRPr="00210C5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339" w:type="dxa"/>
          </w:tcPr>
          <w:p w:rsidR="00E17156" w:rsidRDefault="00E17156" w:rsidP="00AA11C3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2E58C1" w:rsidRPr="00E17156" w:rsidRDefault="002E58C1" w:rsidP="00AA11C3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E45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17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="00E17156" w:rsidRPr="00E171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Sissonne</w:t>
            </w:r>
            <w:proofErr w:type="spellEnd"/>
            <w:r w:rsidR="00E17156" w:rsidRPr="00E171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17156" w:rsidRPr="00E171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fermee</w:t>
            </w:r>
            <w:proofErr w:type="spellEnd"/>
            <w:r w:rsidRPr="00E171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E17156" w:rsidRPr="00E17156" w:rsidRDefault="00E17156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C1" w:rsidRPr="00EE456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1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E17156" w:rsidRPr="00E171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Sissonne</w:t>
            </w:r>
            <w:proofErr w:type="spellEnd"/>
            <w:r w:rsidR="00E17156" w:rsidRPr="00E171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17156" w:rsidRPr="00E1715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ouverte</w:t>
            </w:r>
            <w:proofErr w:type="spellEnd"/>
            <w:r w:rsidRPr="00EE45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30" w:type="dxa"/>
          </w:tcPr>
          <w:p w:rsidR="00E17156" w:rsidRDefault="00E17156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8C1" w:rsidRPr="00EE456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Разобрать  и</w:t>
            </w:r>
            <w:proofErr w:type="gramEnd"/>
            <w:r w:rsidRPr="00EE4567">
              <w:rPr>
                <w:rFonts w:ascii="Times New Roman" w:hAnsi="Times New Roman" w:cs="Times New Roman"/>
                <w:sz w:val="28"/>
                <w:szCs w:val="28"/>
              </w:rPr>
              <w:t xml:space="preserve"> выучить упражнения.</w:t>
            </w:r>
          </w:p>
          <w:p w:rsidR="002E58C1" w:rsidRPr="00EE4567" w:rsidRDefault="002E58C1" w:rsidP="00AA1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567">
              <w:rPr>
                <w:rFonts w:ascii="Times New Roman" w:hAnsi="Times New Roman" w:cs="Times New Roman"/>
                <w:sz w:val="28"/>
                <w:szCs w:val="28"/>
              </w:rPr>
              <w:t>2. Показать упражнения по видеозаписи.</w:t>
            </w:r>
          </w:p>
        </w:tc>
      </w:tr>
    </w:tbl>
    <w:p w:rsidR="009E7929" w:rsidRDefault="009E7929"/>
    <w:sectPr w:rsidR="009E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C1"/>
    <w:rsid w:val="000B3B4E"/>
    <w:rsid w:val="002E58C1"/>
    <w:rsid w:val="009E7929"/>
    <w:rsid w:val="00E1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9F48"/>
  <w15:chartTrackingRefBased/>
  <w15:docId w15:val="{4CD48B74-5CE8-47EB-A214-D8AC211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Вильдан Аглеев</cp:lastModifiedBy>
  <cp:revision>1</cp:revision>
  <dcterms:created xsi:type="dcterms:W3CDTF">2020-04-25T21:03:00Z</dcterms:created>
  <dcterms:modified xsi:type="dcterms:W3CDTF">2020-04-25T21:28:00Z</dcterms:modified>
</cp:coreProperties>
</file>