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72" w:rsidRDefault="00982C4B" w:rsidP="004C3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дисциплине «Классический танец</w:t>
      </w:r>
      <w:r w:rsidRPr="00667AE5">
        <w:rPr>
          <w:rFonts w:ascii="Times New Roman" w:hAnsi="Times New Roman" w:cs="Times New Roman"/>
          <w:b/>
          <w:sz w:val="28"/>
          <w:szCs w:val="28"/>
        </w:rPr>
        <w:t xml:space="preserve">» 1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«Б» </w:t>
      </w:r>
      <w:r w:rsidRPr="00667AE5">
        <w:rPr>
          <w:rFonts w:ascii="Times New Roman" w:hAnsi="Times New Roman" w:cs="Times New Roman"/>
          <w:b/>
          <w:sz w:val="28"/>
          <w:szCs w:val="28"/>
        </w:rPr>
        <w:t>отделение «ХТ»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период карантина </w:t>
      </w:r>
      <w:r w:rsidR="004C3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05.05.2020.</w:t>
      </w:r>
    </w:p>
    <w:p w:rsidR="00982C4B" w:rsidRDefault="00982C4B" w:rsidP="00982C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3685"/>
        <w:gridCol w:w="3969"/>
      </w:tblGrid>
      <w:tr w:rsidR="00982C4B" w:rsidTr="00180861">
        <w:tc>
          <w:tcPr>
            <w:tcW w:w="1384" w:type="dxa"/>
          </w:tcPr>
          <w:p w:rsidR="00982C4B" w:rsidRDefault="00982C4B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5" w:type="dxa"/>
          </w:tcPr>
          <w:p w:rsidR="00982C4B" w:rsidRDefault="00982C4B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982C4B" w:rsidRDefault="00982C4B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82C4B" w:rsidTr="00180861">
        <w:trPr>
          <w:trHeight w:val="1701"/>
        </w:trPr>
        <w:tc>
          <w:tcPr>
            <w:tcW w:w="1384" w:type="dxa"/>
          </w:tcPr>
          <w:p w:rsidR="00982C4B" w:rsidRDefault="00982C4B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№7</w:t>
            </w:r>
          </w:p>
          <w:p w:rsidR="00982C4B" w:rsidRDefault="00982C4B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05-08.05.20</w:t>
            </w:r>
          </w:p>
        </w:tc>
        <w:tc>
          <w:tcPr>
            <w:tcW w:w="3685" w:type="dxa"/>
          </w:tcPr>
          <w:p w:rsidR="00982C4B" w:rsidRPr="0019067A" w:rsidRDefault="00982C4B" w:rsidP="0018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  Основные упражнения у станка, держась одной рукой за палку.</w:t>
            </w:r>
          </w:p>
        </w:tc>
        <w:tc>
          <w:tcPr>
            <w:tcW w:w="3969" w:type="dxa"/>
          </w:tcPr>
          <w:p w:rsidR="00982C4B" w:rsidRPr="0019067A" w:rsidRDefault="00982C4B" w:rsidP="0018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показ </w:t>
            </w: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>на оценку:</w:t>
            </w:r>
          </w:p>
          <w:p w:rsidR="00982C4B" w:rsidRDefault="00982C4B" w:rsidP="0098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позициям лицом к палке.</w:t>
            </w:r>
          </w:p>
          <w:p w:rsidR="00982C4B" w:rsidRPr="00982C4B" w:rsidRDefault="00982C4B" w:rsidP="00982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RPr="00982C4B" w:rsidTr="00180861">
        <w:trPr>
          <w:trHeight w:val="1675"/>
        </w:trPr>
        <w:tc>
          <w:tcPr>
            <w:tcW w:w="1384" w:type="dxa"/>
          </w:tcPr>
          <w:p w:rsidR="00982C4B" w:rsidRDefault="00982C4B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</w:p>
          <w:p w:rsidR="00982C4B" w:rsidRDefault="00982C4B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2C4B" w:rsidRDefault="00982C4B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11-16.05.20</w:t>
            </w:r>
          </w:p>
        </w:tc>
        <w:tc>
          <w:tcPr>
            <w:tcW w:w="3685" w:type="dxa"/>
          </w:tcPr>
          <w:p w:rsidR="00982C4B" w:rsidRDefault="00982C4B" w:rsidP="001808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C4B" w:rsidRPr="0019067A" w:rsidRDefault="00CE1058" w:rsidP="0018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</w:t>
            </w:r>
            <w:r w:rsidR="00982C4B">
              <w:rPr>
                <w:rFonts w:ascii="Times New Roman" w:hAnsi="Times New Roman" w:cs="Times New Roman"/>
                <w:sz w:val="28"/>
                <w:szCs w:val="28"/>
              </w:rPr>
              <w:t>ение прыжков лицом к палке</w:t>
            </w:r>
          </w:p>
        </w:tc>
        <w:tc>
          <w:tcPr>
            <w:tcW w:w="3969" w:type="dxa"/>
          </w:tcPr>
          <w:p w:rsidR="00982C4B" w:rsidRPr="0019067A" w:rsidRDefault="00982C4B" w:rsidP="0018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>Практический показ на оценку:</w:t>
            </w:r>
          </w:p>
          <w:p w:rsidR="00982C4B" w:rsidRPr="00982C4B" w:rsidRDefault="00982C4B" w:rsidP="00982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</w:t>
            </w:r>
            <w:r w:rsidR="001D30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r w:rsidR="001D302B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m</w:t>
            </w:r>
            <w:proofErr w:type="spellStart"/>
            <w:r w:rsidRPr="00A12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proofErr w:type="spellEnd"/>
            <w:r w:rsidRPr="00A12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4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saut</w:t>
            </w:r>
            <w:r w:rsidRPr="00982C4B">
              <w:rPr>
                <w:rFonts w:ascii="Times New Roman" w:hAnsi="Times New Roman" w:cs="Times New Roman"/>
                <w:sz w:val="28"/>
                <w:szCs w:val="28"/>
              </w:rPr>
              <w:t>é</w:t>
            </w:r>
            <w:proofErr w:type="spellEnd"/>
            <w:r w:rsidRPr="00982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1, 2 и 5 позициям лицом к палке.</w:t>
            </w:r>
          </w:p>
        </w:tc>
      </w:tr>
      <w:tr w:rsidR="00982C4B" w:rsidTr="00180861">
        <w:trPr>
          <w:trHeight w:val="1583"/>
        </w:trPr>
        <w:tc>
          <w:tcPr>
            <w:tcW w:w="1384" w:type="dxa"/>
          </w:tcPr>
          <w:p w:rsidR="00982C4B" w:rsidRDefault="00CE1058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  <w:p w:rsidR="00CE1058" w:rsidRPr="00CE1058" w:rsidRDefault="00CE1058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18-23.05.20</w:t>
            </w:r>
          </w:p>
        </w:tc>
        <w:tc>
          <w:tcPr>
            <w:tcW w:w="3685" w:type="dxa"/>
          </w:tcPr>
          <w:p w:rsidR="00982C4B" w:rsidRPr="0019067A" w:rsidRDefault="00082092" w:rsidP="00CE1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CE1058">
              <w:rPr>
                <w:rFonts w:ascii="Times New Roman" w:hAnsi="Times New Roman" w:cs="Times New Roman"/>
                <w:sz w:val="28"/>
                <w:szCs w:val="28"/>
              </w:rPr>
              <w:t>прыжков лицом к палке</w:t>
            </w:r>
            <w:r w:rsidR="00982C4B"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982C4B" w:rsidRPr="00CE1058" w:rsidRDefault="00982C4B" w:rsidP="0018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показ </w:t>
            </w:r>
            <w:r w:rsidR="00CE1058">
              <w:rPr>
                <w:rFonts w:ascii="Times New Roman" w:hAnsi="Times New Roman" w:cs="Times New Roman"/>
                <w:sz w:val="28"/>
                <w:szCs w:val="28"/>
              </w:rPr>
              <w:t xml:space="preserve">на оценку прыжка </w:t>
            </w:r>
            <w:proofErr w:type="spellStart"/>
            <w:r w:rsidR="00CE1058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chanqement</w:t>
            </w:r>
            <w:proofErr w:type="spellEnd"/>
            <w:r w:rsidR="00CE1058" w:rsidRPr="00CE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058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de</w:t>
            </w:r>
            <w:r w:rsidR="00CE1058" w:rsidRPr="00CE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058">
              <w:rPr>
                <w:rFonts w:ascii="Times New Roman" w:hAnsi="Times New Roman" w:cs="Times New Roman"/>
                <w:sz w:val="28"/>
                <w:szCs w:val="28"/>
                <w:lang w:val="en-CA"/>
              </w:rPr>
              <w:t>pieds</w:t>
            </w:r>
            <w:proofErr w:type="spellEnd"/>
            <w:r w:rsidR="00CE1058" w:rsidRPr="00CE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058">
              <w:rPr>
                <w:rFonts w:ascii="Times New Roman" w:hAnsi="Times New Roman" w:cs="Times New Roman"/>
                <w:sz w:val="28"/>
                <w:szCs w:val="28"/>
              </w:rPr>
              <w:t>лицом к палке</w:t>
            </w:r>
          </w:p>
          <w:p w:rsidR="00982C4B" w:rsidRPr="0067273C" w:rsidRDefault="00982C4B" w:rsidP="00CE1058">
            <w:pPr>
              <w:pStyle w:val="a4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C4B" w:rsidRPr="00AD042B" w:rsidTr="00180861">
        <w:trPr>
          <w:trHeight w:val="765"/>
        </w:trPr>
        <w:tc>
          <w:tcPr>
            <w:tcW w:w="1384" w:type="dxa"/>
          </w:tcPr>
          <w:p w:rsidR="00982C4B" w:rsidRDefault="00082092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№10 </w:t>
            </w:r>
          </w:p>
          <w:p w:rsidR="00082092" w:rsidRPr="00295794" w:rsidRDefault="00082092" w:rsidP="001808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25.05.20-02.06.20</w:t>
            </w:r>
          </w:p>
        </w:tc>
        <w:tc>
          <w:tcPr>
            <w:tcW w:w="3685" w:type="dxa"/>
          </w:tcPr>
          <w:p w:rsidR="00982C4B" w:rsidRPr="00082092" w:rsidRDefault="00082092" w:rsidP="0018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092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969" w:type="dxa"/>
          </w:tcPr>
          <w:p w:rsidR="00982C4B" w:rsidRPr="00982C4B" w:rsidRDefault="00982C4B" w:rsidP="001808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67A">
              <w:rPr>
                <w:rFonts w:ascii="Times New Roman" w:hAnsi="Times New Roman" w:cs="Times New Roman"/>
                <w:sz w:val="28"/>
                <w:szCs w:val="28"/>
              </w:rPr>
              <w:t>Практический показ</w:t>
            </w:r>
            <w:r w:rsidR="00082092">
              <w:rPr>
                <w:rFonts w:ascii="Times New Roman" w:hAnsi="Times New Roman" w:cs="Times New Roman"/>
                <w:sz w:val="28"/>
                <w:szCs w:val="28"/>
              </w:rPr>
              <w:t xml:space="preserve">  комбинаций у станка на оценку.</w:t>
            </w:r>
          </w:p>
          <w:p w:rsidR="00982C4B" w:rsidRPr="00082092" w:rsidRDefault="00982C4B" w:rsidP="00082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C4B" w:rsidRDefault="00982C4B" w:rsidP="00982C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действия для студентов:</w:t>
      </w:r>
    </w:p>
    <w:p w:rsidR="00982C4B" w:rsidRPr="00ED00C3" w:rsidRDefault="00982C4B" w:rsidP="00982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00C3">
        <w:rPr>
          <w:rFonts w:ascii="Times New Roman" w:hAnsi="Times New Roman" w:cs="Times New Roman"/>
          <w:sz w:val="28"/>
          <w:szCs w:val="28"/>
        </w:rPr>
        <w:t>Читаем внимательно тему (в лекциях по методике, в интернете).</w:t>
      </w:r>
    </w:p>
    <w:p w:rsidR="00982C4B" w:rsidRDefault="00982C4B" w:rsidP="00982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практическое задание, опираясь на прочитанный материал.</w:t>
      </w:r>
    </w:p>
    <w:p w:rsidR="00982C4B" w:rsidRDefault="00982C4B" w:rsidP="00982C4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Присылаем выполненное задание  преподавателю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«ВК» </w:t>
      </w:r>
      <w:r w:rsidRPr="006B5774">
        <w:rPr>
          <w:rFonts w:ascii="Times New Roman" w:hAnsi="Times New Roman" w:cs="Times New Roman"/>
          <w:sz w:val="28"/>
          <w:szCs w:val="28"/>
        </w:rPr>
        <w:t>https://vk.com/feed</w:t>
      </w:r>
    </w:p>
    <w:p w:rsidR="008F1D5B" w:rsidRDefault="008F1D5B"/>
    <w:sectPr w:rsidR="008F1D5B" w:rsidSect="00FB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B2FBF"/>
    <w:multiLevelType w:val="hybridMultilevel"/>
    <w:tmpl w:val="0F5218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872901"/>
    <w:multiLevelType w:val="hybridMultilevel"/>
    <w:tmpl w:val="CA4EB234"/>
    <w:lvl w:ilvl="0" w:tplc="06EE40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67ABA"/>
    <w:multiLevelType w:val="hybridMultilevel"/>
    <w:tmpl w:val="55A0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22EA2"/>
    <w:multiLevelType w:val="hybridMultilevel"/>
    <w:tmpl w:val="52D4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6340C"/>
    <w:multiLevelType w:val="hybridMultilevel"/>
    <w:tmpl w:val="3BD0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E131D"/>
    <w:multiLevelType w:val="hybridMultilevel"/>
    <w:tmpl w:val="81CA9CCA"/>
    <w:lvl w:ilvl="0" w:tplc="8AA44B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C4B"/>
    <w:rsid w:val="00082092"/>
    <w:rsid w:val="001D302B"/>
    <w:rsid w:val="002C7DA9"/>
    <w:rsid w:val="004C3D72"/>
    <w:rsid w:val="008F1D5B"/>
    <w:rsid w:val="00982C4B"/>
    <w:rsid w:val="00CE1058"/>
    <w:rsid w:val="00FB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C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C4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2020-04-27T16:10:00Z</dcterms:created>
  <dcterms:modified xsi:type="dcterms:W3CDTF">2020-04-27T18:22:00Z</dcterms:modified>
</cp:coreProperties>
</file>