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6" w:rsidRPr="008A4296" w:rsidRDefault="008A4296" w:rsidP="008A429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28"/>
          <w:szCs w:val="28"/>
        </w:rPr>
      </w:pPr>
      <w:r w:rsidRPr="008A4296">
        <w:rPr>
          <w:b/>
          <w:color w:val="FF0000"/>
          <w:sz w:val="28"/>
          <w:szCs w:val="28"/>
        </w:rPr>
        <w:t>Что необходимо сделать?</w:t>
      </w:r>
    </w:p>
    <w:p w:rsidR="008A4296" w:rsidRPr="008A4296" w:rsidRDefault="008A4296" w:rsidP="008A429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28"/>
          <w:szCs w:val="28"/>
        </w:rPr>
      </w:pPr>
      <w:r w:rsidRPr="008A4296">
        <w:rPr>
          <w:b/>
          <w:color w:val="FF0000"/>
          <w:sz w:val="28"/>
          <w:szCs w:val="28"/>
        </w:rPr>
        <w:t>1. Изучить содержание лекции.</w:t>
      </w:r>
    </w:p>
    <w:p w:rsidR="008A4296" w:rsidRPr="008A4296" w:rsidRDefault="008A4296" w:rsidP="008A429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28"/>
          <w:szCs w:val="28"/>
        </w:rPr>
      </w:pPr>
      <w:r w:rsidRPr="008A4296">
        <w:rPr>
          <w:b/>
          <w:color w:val="FF0000"/>
          <w:sz w:val="28"/>
          <w:szCs w:val="28"/>
        </w:rPr>
        <w:t xml:space="preserve">2. </w:t>
      </w:r>
      <w:r w:rsidRPr="008A4296">
        <w:rPr>
          <w:b/>
          <w:color w:val="FF0000"/>
          <w:sz w:val="28"/>
          <w:szCs w:val="28"/>
        </w:rPr>
        <w:t>Выполните практическую работу.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A4296">
        <w:rPr>
          <w:b/>
          <w:color w:val="FF0000"/>
          <w:sz w:val="28"/>
          <w:szCs w:val="28"/>
        </w:rPr>
        <w:t>3</w:t>
      </w:r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>. П</w:t>
      </w:r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>ри</w:t>
      </w:r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>ш</w:t>
      </w:r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 </w:t>
      </w:r>
      <w:r w:rsidRPr="008A42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электронно</w:t>
      </w:r>
      <w:r w:rsidRPr="008A42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8A42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письм</w:t>
      </w:r>
      <w:r w:rsidRPr="008A42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8A42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 прикрепленными файлами</w:t>
      </w:r>
      <w:r w:rsidRPr="008A42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(фото, музыка и пр.) </w:t>
      </w:r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почту </w:t>
      </w:r>
      <w:hyperlink r:id="rId6" w:history="1">
        <w:r w:rsidRPr="008A429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alevsky</w:t>
        </w:r>
        <w:r w:rsidRPr="008A429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A429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sa</w:t>
        </w:r>
        <w:r w:rsidRPr="008A429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8A429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A429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A429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>мая</w:t>
      </w:r>
      <w:r w:rsidRPr="008A429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A4296" w:rsidRDefault="008A4296" w:rsidP="008A42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ru-RU"/>
        </w:rPr>
      </w:pPr>
      <w:bookmarkStart w:id="0" w:name="_GoBack"/>
      <w:bookmarkEnd w:id="0"/>
    </w:p>
    <w:p w:rsidR="008A4296" w:rsidRDefault="008A4296" w:rsidP="008A42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ru-RU"/>
        </w:rPr>
        <w:t>Практическая работа</w:t>
      </w:r>
    </w:p>
    <w:p w:rsidR="008A4296" w:rsidRPr="008A4296" w:rsidRDefault="008A4296" w:rsidP="008A429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ru-RU"/>
        </w:rPr>
        <w:t>«Работа с электронной почтой e-</w:t>
      </w:r>
      <w:proofErr w:type="spellStart"/>
      <w:r w:rsidRPr="008A4296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ru-RU"/>
        </w:rPr>
        <w:t>mail</w:t>
      </w:r>
      <w:proofErr w:type="spellEnd"/>
      <w:r w:rsidRPr="008A4296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ru-RU"/>
        </w:rPr>
        <w:t>»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color w:val="365F91"/>
          <w:sz w:val="27"/>
          <w:szCs w:val="27"/>
          <w:lang w:eastAsia="ru-RU"/>
        </w:rPr>
        <w:t>Цель:</w:t>
      </w:r>
      <w:r w:rsidRPr="008A4296">
        <w:rPr>
          <w:rFonts w:ascii="Times New Roman" w:eastAsia="Times New Roman" w:hAnsi="Times New Roman" w:cs="Times New Roman"/>
          <w:color w:val="365F91"/>
          <w:sz w:val="27"/>
          <w:szCs w:val="27"/>
          <w:lang w:eastAsia="ru-RU"/>
        </w:rPr>
        <w:t> </w:t>
      </w:r>
      <w:proofErr w:type="gramStart"/>
      <w:r w:rsidRPr="008A4296">
        <w:rPr>
          <w:rFonts w:ascii="Times New Roman" w:eastAsia="Times New Roman" w:hAnsi="Times New Roman" w:cs="Times New Roman"/>
          <w:color w:val="365F91"/>
          <w:sz w:val="27"/>
          <w:szCs w:val="27"/>
          <w:lang w:eastAsia="ru-RU"/>
        </w:rPr>
        <w:t>-н</w:t>
      </w:r>
      <w:proofErr w:type="gramEnd"/>
      <w:r w:rsidRPr="008A4296">
        <w:rPr>
          <w:rFonts w:ascii="Times New Roman" w:eastAsia="Times New Roman" w:hAnsi="Times New Roman" w:cs="Times New Roman"/>
          <w:color w:val="365F91"/>
          <w:sz w:val="27"/>
          <w:szCs w:val="27"/>
          <w:lang w:eastAsia="ru-RU"/>
        </w:rPr>
        <w:t>аучиться использовать технологию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365F91"/>
          <w:sz w:val="27"/>
          <w:szCs w:val="27"/>
          <w:lang w:eastAsia="ru-RU"/>
        </w:rPr>
        <w:t>-применять компьютерные и телекоммуникационные средства;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365F91"/>
          <w:sz w:val="27"/>
          <w:szCs w:val="27"/>
          <w:lang w:eastAsia="ru-RU"/>
        </w:rPr>
        <w:t>-использовать технологию передачи данных;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365F91"/>
          <w:sz w:val="27"/>
          <w:szCs w:val="27"/>
          <w:lang w:eastAsia="ru-RU"/>
        </w:rPr>
        <w:t>-создавать электронные письма и уметь его отправлять с вложенным файлом.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u w:val="single"/>
          <w:lang w:eastAsia="ru-RU"/>
        </w:rPr>
        <w:t>Задание № 1.</w:t>
      </w:r>
      <w:r w:rsidRPr="008A4296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  <w:t> Создание электронного ящика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Порядок выполнения задания:</w:t>
      </w:r>
    </w:p>
    <w:p w:rsidR="008A4296" w:rsidRPr="008A4296" w:rsidRDefault="008A4296" w:rsidP="008A42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Запустить браузер </w:t>
      </w:r>
      <w:proofErr w:type="spellStart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Internet</w:t>
      </w:r>
      <w:proofErr w:type="spellEnd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Explorer</w:t>
      </w:r>
      <w:proofErr w:type="spellEnd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или </w:t>
      </w:r>
      <w:proofErr w:type="spellStart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Google</w:t>
      </w:r>
      <w:proofErr w:type="spellEnd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Chrome</w:t>
      </w:r>
      <w:proofErr w:type="spellEnd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(или любой другой браузер).</w:t>
      </w:r>
    </w:p>
    <w:p w:rsidR="008A4296" w:rsidRPr="008A4296" w:rsidRDefault="008A4296" w:rsidP="008A42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окне адресов ввести адрес </w:t>
      </w:r>
      <w:proofErr w:type="gramStart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почтового</w:t>
      </w:r>
      <w:proofErr w:type="gramEnd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web</w:t>
      </w:r>
      <w:proofErr w:type="spellEnd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-сервера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mail.ru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38550" cy="4419600"/>
            <wp:effectExtent l="0" t="0" r="0" b="0"/>
            <wp:docPr id="7" name="Рисунок 7" descr="hello_html_m7ec54b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ec54b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96" w:rsidRPr="008A4296" w:rsidRDefault="008A4296" w:rsidP="008A42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Произвести регистрацию:</w:t>
      </w:r>
    </w:p>
    <w:p w:rsidR="008A4296" w:rsidRPr="008A4296" w:rsidRDefault="008A4296" w:rsidP="008A42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Заполните анкетные данные (имя, фамилия, день рождения, пол).</w:t>
      </w:r>
    </w:p>
    <w:p w:rsidR="008A4296" w:rsidRPr="008A4296" w:rsidRDefault="008A4296" w:rsidP="008A42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поле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желаемый почтовый адрес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придумайте запоминающийся вам имя электронного адреса.</w:t>
      </w:r>
    </w:p>
    <w:p w:rsidR="008A4296" w:rsidRPr="008A4296" w:rsidRDefault="008A4296" w:rsidP="008A42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и введите пароль.</w:t>
      </w:r>
    </w:p>
    <w:p w:rsidR="008A4296" w:rsidRPr="008A4296" w:rsidRDefault="008A4296" w:rsidP="008A42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Введите телефон</w:t>
      </w:r>
    </w:p>
    <w:p w:rsidR="008A4296" w:rsidRPr="008A4296" w:rsidRDefault="008A4296" w:rsidP="008A42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Нажать ссылку</w:t>
      </w:r>
      <w:proofErr w:type="gramStart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gramEnd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арегистрировать почтовый ящик</w:t>
      </w:r>
    </w:p>
    <w:p w:rsidR="008A4296" w:rsidRPr="008A4296" w:rsidRDefault="008A4296" w:rsidP="008A42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Войти в почтовый бокс, познакомиться с меню почтовой службы.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62450" cy="2790825"/>
            <wp:effectExtent l="0" t="0" r="0" b="9525"/>
            <wp:docPr id="6" name="Рисунок 6" descr="hello_html_m5a2c17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a2c17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96" w:rsidRPr="008A4296" w:rsidRDefault="008A4296" w:rsidP="008A42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Настройте ваш почтовый ящик. Для этого нажмите</w:t>
      </w:r>
      <w:proofErr w:type="gramStart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proofErr w:type="gramEnd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астроить папки.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90800" cy="2886075"/>
            <wp:effectExtent l="0" t="0" r="0" b="9525"/>
            <wp:docPr id="5" name="Рисунок 5" descr="hello_html_287a62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87a620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00325" cy="3429000"/>
            <wp:effectExtent l="0" t="0" r="9525" b="0"/>
            <wp:docPr id="4" name="Рисунок 4" descr="hello_html_46a13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6a135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96" w:rsidRPr="008A4296" w:rsidRDefault="008A4296" w:rsidP="008A42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Добавьте папки </w:t>
      </w:r>
      <w:proofErr w:type="gramStart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Важное</w:t>
      </w:r>
      <w:proofErr w:type="gramEnd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Друзья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Учёба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A4296" w:rsidRPr="008A4296" w:rsidRDefault="008A4296" w:rsidP="008A42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Измените фон, выбрав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Тему</w:t>
      </w:r>
    </w:p>
    <w:p w:rsidR="008A4296" w:rsidRPr="008A4296" w:rsidRDefault="008A4296" w:rsidP="008A42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измените данные в разделе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Личные данные</w:t>
      </w:r>
    </w:p>
    <w:p w:rsidR="008A4296" w:rsidRPr="008A4296" w:rsidRDefault="008A4296" w:rsidP="008A42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Измените порядок получения писем и уведомлений в разделе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письмами</w:t>
      </w:r>
    </w:p>
    <w:p w:rsidR="008A4296" w:rsidRPr="008A4296" w:rsidRDefault="008A4296" w:rsidP="008A42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Добавьте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Имя и подпись 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отправляющих писем.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составить правильно подпись к письму, ознакомьтесь с информацией в интернете: «Как правильно добавить имя и подпись к письму»</w:t>
      </w:r>
    </w:p>
    <w:p w:rsidR="008A4296" w:rsidRPr="008A4296" w:rsidRDefault="008A4296" w:rsidP="008A42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Добавьте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Контакты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(адрес электронной почты преподавателя</w:t>
      </w:r>
      <w:r w:rsidRPr="008A4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 же адрес электронной почты соседа слева и справа).</w:t>
      </w:r>
      <w:proofErr w:type="gramEnd"/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43575" cy="2105025"/>
            <wp:effectExtent l="0" t="0" r="9525" b="9525"/>
            <wp:docPr id="3" name="Рисунок 3" descr="hello_html_m2f46e0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f46e0f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96" w:rsidRPr="008A4296" w:rsidRDefault="008A4296" w:rsidP="008A42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Зайдите во вкладку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Календарь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ознакомьтесь с его содержанием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67375" cy="1533525"/>
            <wp:effectExtent l="0" t="0" r="9525" b="9525"/>
            <wp:docPr id="2" name="Рисунок 2" descr="hello_html_ma48db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a48db6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u w:val="single"/>
          <w:lang w:eastAsia="ru-RU"/>
        </w:rPr>
        <w:t>Задание № 2.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  <w:t>Создание и отправление электронного письма с прикрепленными файлами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Порядок выполнения задания:</w:t>
      </w:r>
    </w:p>
    <w:p w:rsidR="008A4296" w:rsidRPr="008A4296" w:rsidRDefault="008A4296" w:rsidP="008A429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Напишите письмо преподавателю на электронный адрес.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сообщением о том, что Вы поздравляете его с наступающим праздником:</w:t>
      </w:r>
    </w:p>
    <w:p w:rsidR="008A4296" w:rsidRPr="008A4296" w:rsidRDefault="008A4296" w:rsidP="008A429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окне своего почтового ящика вызовите команду</w:t>
      </w:r>
      <w:proofErr w:type="gramStart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proofErr w:type="gramEnd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аписать письмо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A4296" w:rsidRPr="008A4296" w:rsidRDefault="008A4296" w:rsidP="008A429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Введите адрес получателя электронного письма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gramStart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 </w:t>
      </w:r>
      <w:proofErr w:type="gramEnd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почтового ящика преподавателя)</w:t>
      </w:r>
    </w:p>
    <w:p w:rsidR="008A4296" w:rsidRPr="008A4296" w:rsidRDefault="008A4296" w:rsidP="008A429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Заполните поле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например: </w:t>
      </w:r>
      <w:r w:rsidRPr="008A4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№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A4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Компьютера</w:t>
      </w:r>
      <w:proofErr w:type="gramStart"/>
      <w:r w:rsidRPr="008A4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</w:t>
      </w:r>
      <w:proofErr w:type="gramEnd"/>
      <w:r w:rsidRPr="008A4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оздравляем с Новым годом!!!</w:t>
      </w:r>
    </w:p>
    <w:p w:rsidR="008A4296" w:rsidRPr="008A4296" w:rsidRDefault="008A4296" w:rsidP="008A429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Напишите текст письма: «</w:t>
      </w:r>
      <w:r w:rsidRPr="008A4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Уважаемая, Ирина Анатольевна! _____________________ (фамилия, имя студента) поздравляет Вас с наступающим праздником!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на флажки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копия 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укажите электронный адрес соседа справа, а где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скрытая – 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электронный адрес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соседа слева.</w:t>
      </w:r>
    </w:p>
    <w:p w:rsidR="008A4296" w:rsidRPr="008A4296" w:rsidRDefault="008A4296" w:rsidP="008A429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Измените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подпись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(если нужно),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стиль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добавьте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открытку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соответствующей тематике отправляемого письма.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648325" cy="2562225"/>
            <wp:effectExtent l="0" t="0" r="9525" b="9525"/>
            <wp:docPr id="1" name="Рисунок 1" descr="hello_html_77c72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7c72b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96" w:rsidRPr="008A4296" w:rsidRDefault="008A4296" w:rsidP="008A429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Укажите, что письмо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важное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отметьте, что оно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уведомлением</w:t>
      </w:r>
    </w:p>
    <w:p w:rsidR="008A4296" w:rsidRPr="008A4296" w:rsidRDefault="008A4296" w:rsidP="008A429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флажок</w:t>
      </w:r>
      <w:proofErr w:type="gramStart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охранить копию письма в папке Отправленные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A4296" w:rsidRPr="008A4296" w:rsidRDefault="008A4296" w:rsidP="008A429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Отправьте письмо.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Подготовьте и отправьте письмо-резюме с прикрепленным файлом-резюме на электронный адрес</w:t>
      </w:r>
      <w:r w:rsidRPr="008A4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преподавателя. Полностью оформите электронное письмо (тема, прикреплённый файл с резюме, сопроводительное письмо) и отправьте его. Для правильного написания резюме найдите в интернете информацию и ответьте на вопросы:</w:t>
      </w:r>
    </w:p>
    <w:p w:rsidR="008A4296" w:rsidRPr="008A4296" w:rsidRDefault="008A4296" w:rsidP="008A429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 написать резюме?</w:t>
      </w:r>
    </w:p>
    <w:p w:rsidR="008A4296" w:rsidRPr="008A4296" w:rsidRDefault="008A4296" w:rsidP="008A429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 написать сопроводительным письмом к резюме?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u w:val="single"/>
          <w:lang w:eastAsia="ru-RU"/>
        </w:rPr>
        <w:t>Задание № 3.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  <w:t>Проверка почты на наличие новых электронных писем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Порядок выполнения задания:</w:t>
      </w:r>
    </w:p>
    <w:p w:rsidR="008A4296" w:rsidRPr="008A4296" w:rsidRDefault="008A4296" w:rsidP="008A429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 папку </w:t>
      </w:r>
      <w:r w:rsidRPr="008A42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Входящие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наличие новых писем.</w:t>
      </w:r>
    </w:p>
    <w:p w:rsidR="008A4296" w:rsidRPr="008A4296" w:rsidRDefault="008A4296" w:rsidP="008A429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Составить отчет о полученных 5 последних письмах (оформите таблицу в MS </w:t>
      </w:r>
      <w:proofErr w:type="spellStart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</w:t>
      </w: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</w:t>
      </w:r>
      <w:proofErr w:type="spellStart"/>
      <w:r w:rsidRPr="008A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Mail.Ru</w:t>
      </w:r>
      <w:proofErr w:type="spellEnd"/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пожаловать на </w:t>
      </w:r>
      <w:proofErr w:type="spellStart"/>
      <w:r w:rsidRPr="008A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Mail.Ru</w:t>
      </w:r>
      <w:proofErr w:type="spellEnd"/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proofErr w:type="spellStart"/>
      <w:proofErr w:type="gramStart"/>
      <w:r w:rsidRPr="008A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</w:t>
      </w:r>
      <w:proofErr w:type="spellEnd"/>
      <w:proofErr w:type="gramEnd"/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11Кб</w:t>
      </w: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Найдите ответы на вопросы и запишите в документ MS </w:t>
      </w:r>
      <w:proofErr w:type="spellStart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A4296" w:rsidRPr="008A4296" w:rsidRDefault="008A4296" w:rsidP="008A429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 и недостатки электронной почты по сравнению с обычной почтой?</w:t>
      </w:r>
    </w:p>
    <w:p w:rsidR="008A4296" w:rsidRPr="008A4296" w:rsidRDefault="008A4296" w:rsidP="008A429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данные надо знать об адресате для того, чтобы отправить ему электронное письмо?</w:t>
      </w:r>
    </w:p>
    <w:p w:rsidR="008A4296" w:rsidRPr="008A4296" w:rsidRDefault="008A4296" w:rsidP="008A429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Укажите 3 </w:t>
      </w:r>
      <w:proofErr w:type="gramStart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основных</w:t>
      </w:r>
      <w:proofErr w:type="gramEnd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правила телекоммуникационного этикета?</w:t>
      </w:r>
    </w:p>
    <w:p w:rsidR="008A4296" w:rsidRPr="008A4296" w:rsidRDefault="008A4296" w:rsidP="008A429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электронный адрес президента РФ?</w:t>
      </w:r>
    </w:p>
    <w:p w:rsidR="008A4296" w:rsidRPr="008A4296" w:rsidRDefault="008A4296" w:rsidP="008A429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электронный адрес президента ЧР?</w:t>
      </w:r>
    </w:p>
    <w:p w:rsidR="008A4296" w:rsidRPr="008A4296" w:rsidRDefault="008A4296" w:rsidP="008A429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электронный адрес ГАПОУ «</w:t>
      </w:r>
      <w:proofErr w:type="spellStart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ЧТТПиК</w:t>
      </w:r>
      <w:proofErr w:type="spellEnd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»?</w:t>
      </w:r>
    </w:p>
    <w:p w:rsidR="008A4296" w:rsidRPr="008A4296" w:rsidRDefault="008A4296" w:rsidP="008A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96" w:rsidRPr="008A4296" w:rsidRDefault="008A4296" w:rsidP="008A429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Полученный отредактированный документ MS </w:t>
      </w:r>
      <w:proofErr w:type="spellStart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отправьте на электронный адрес преподавателя с темой: </w:t>
      </w:r>
      <w:r w:rsidRPr="008A4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№</w:t>
      </w:r>
      <w:r w:rsidRPr="008A42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A4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Компьютера Отчёт.</w:t>
      </w:r>
    </w:p>
    <w:p w:rsidR="003B7898" w:rsidRDefault="003B7898"/>
    <w:sectPr w:rsidR="003B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747"/>
    <w:multiLevelType w:val="multilevel"/>
    <w:tmpl w:val="58E6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458E4"/>
    <w:multiLevelType w:val="multilevel"/>
    <w:tmpl w:val="CB4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851A5"/>
    <w:multiLevelType w:val="multilevel"/>
    <w:tmpl w:val="C1067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23A5D"/>
    <w:multiLevelType w:val="multilevel"/>
    <w:tmpl w:val="9796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E6574"/>
    <w:multiLevelType w:val="multilevel"/>
    <w:tmpl w:val="B254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358C5"/>
    <w:multiLevelType w:val="multilevel"/>
    <w:tmpl w:val="AE347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555DB"/>
    <w:multiLevelType w:val="multilevel"/>
    <w:tmpl w:val="077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B54B8"/>
    <w:multiLevelType w:val="multilevel"/>
    <w:tmpl w:val="BA4C6F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1334B"/>
    <w:multiLevelType w:val="multilevel"/>
    <w:tmpl w:val="0538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D7516"/>
    <w:multiLevelType w:val="multilevel"/>
    <w:tmpl w:val="4DB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04F48"/>
    <w:multiLevelType w:val="multilevel"/>
    <w:tmpl w:val="7C0C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946AD"/>
    <w:multiLevelType w:val="multilevel"/>
    <w:tmpl w:val="2AC2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47DB0"/>
    <w:multiLevelType w:val="multilevel"/>
    <w:tmpl w:val="25FC8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4461F"/>
    <w:multiLevelType w:val="multilevel"/>
    <w:tmpl w:val="A08A5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274B1"/>
    <w:multiLevelType w:val="multilevel"/>
    <w:tmpl w:val="DDB02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65E0E"/>
    <w:multiLevelType w:val="multilevel"/>
    <w:tmpl w:val="311C74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5"/>
  </w:num>
  <w:num w:numId="5">
    <w:abstractNumId w:val="1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48"/>
    <w:rsid w:val="00126348"/>
    <w:rsid w:val="003B7898"/>
    <w:rsid w:val="008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2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2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vsky.sa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2020-03-24T08:22:00Z</dcterms:created>
  <dcterms:modified xsi:type="dcterms:W3CDTF">2020-03-24T08:29:00Z</dcterms:modified>
</cp:coreProperties>
</file>