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014955" w:rsidRPr="00014955" w:rsidTr="00014955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955" w:rsidRPr="00014955" w:rsidRDefault="00014955" w:rsidP="00014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4955" w:rsidRPr="00014955" w:rsidRDefault="00014955" w:rsidP="00D95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  <w:p w:rsidR="00D95E5C" w:rsidRDefault="00014955" w:rsidP="00D95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</w:p>
          <w:p w:rsidR="00D95E5C" w:rsidRDefault="00014955" w:rsidP="00D95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</w:t>
            </w:r>
          </w:p>
          <w:p w:rsidR="00014955" w:rsidRPr="00014955" w:rsidRDefault="00014955" w:rsidP="00D95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14955" w:rsidRPr="00014955" w:rsidTr="00014955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1052" w:rsidRDefault="0065162F" w:rsidP="00731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небольшое эссе о балете </w:t>
            </w:r>
            <w:r w:rsidR="00511EFA">
              <w:rPr>
                <w:rFonts w:ascii="Times New Roman" w:hAnsi="Times New Roman" w:cs="Times New Roman"/>
                <w:sz w:val="28"/>
                <w:szCs w:val="28"/>
              </w:rPr>
              <w:t>«Видение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розы»</w:t>
            </w:r>
            <w:r w:rsidR="00731052">
              <w:rPr>
                <w:rFonts w:ascii="Times New Roman" w:hAnsi="Times New Roman" w:cs="Times New Roman"/>
                <w:sz w:val="28"/>
                <w:szCs w:val="28"/>
              </w:rPr>
              <w:t xml:space="preserve"> из «Русских сезонов». </w:t>
            </w:r>
            <w:bookmarkStart w:id="0" w:name="_GoBack"/>
            <w:bookmarkEnd w:id="0"/>
          </w:p>
          <w:p w:rsidR="00014955" w:rsidRPr="00014955" w:rsidRDefault="0065162F" w:rsidP="00731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материалы и ссылки в 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08</w:t>
            </w:r>
            <w:r w:rsidRPr="0001495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.05</w:t>
            </w:r>
          </w:p>
        </w:tc>
      </w:tr>
      <w:tr w:rsidR="00014955" w:rsidRPr="00014955" w:rsidTr="00014955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86A" w:rsidRPr="00014955" w:rsidRDefault="00F0386A" w:rsidP="00F03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определения авангардным направлениям в России 1 пол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-</w:t>
            </w: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955" w:rsidRDefault="0065162F" w:rsidP="00F0386A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Петров-Водкин</w:t>
            </w:r>
            <w:r w:rsidR="00014955" w:rsidRPr="0001495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ОК, </w:t>
            </w:r>
          </w:p>
          <w:p w:rsidR="00376D0D" w:rsidRDefault="00376D0D" w:rsidP="00F0386A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Малевич. ОК, стр. 454, </w:t>
            </w:r>
          </w:p>
          <w:p w:rsidR="00376D0D" w:rsidRPr="00014955" w:rsidRDefault="00376D0D" w:rsidP="00F03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Кандинский. ОК стр. 456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</w:t>
            </w:r>
            <w:r w:rsidRPr="0001495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.05</w:t>
            </w:r>
          </w:p>
        </w:tc>
      </w:tr>
      <w:tr w:rsidR="00014955" w:rsidRPr="00014955" w:rsidTr="00014955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EFA" w:rsidRDefault="00511EFA" w:rsidP="00511EFA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Татлин, ОК, стр.455</w:t>
            </w:r>
          </w:p>
          <w:p w:rsidR="00014955" w:rsidRPr="00014955" w:rsidRDefault="00511EFA" w:rsidP="00376D0D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Эль Лисицкий, ОК, стр.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22</w:t>
            </w:r>
            <w:r w:rsidRPr="0001495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.05</w:t>
            </w:r>
          </w:p>
        </w:tc>
      </w:tr>
      <w:tr w:rsidR="00014955" w:rsidRPr="00014955" w:rsidTr="00014955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955" w:rsidRPr="00014955" w:rsidRDefault="00014955" w:rsidP="00014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14955" w:rsidRPr="00014955" w:rsidRDefault="00014955" w:rsidP="0001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D0D" w:rsidRDefault="00376D0D" w:rsidP="00376D0D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Филонов, ОК, стр. 458</w:t>
            </w:r>
          </w:p>
          <w:p w:rsidR="00014955" w:rsidRPr="00014955" w:rsidRDefault="00376D0D" w:rsidP="00376D0D">
            <w:pPr>
              <w:rPr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Шагал, ОК, стр.458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955" w:rsidRPr="00014955" w:rsidRDefault="00014955" w:rsidP="00014955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29</w:t>
            </w:r>
            <w:r w:rsidRPr="0001495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</w:tbl>
    <w:p w:rsidR="004B2C45" w:rsidRDefault="004B2C45">
      <w:pPr>
        <w:rPr>
          <w:rFonts w:ascii="Times New Roman" w:hAnsi="Times New Roman" w:cs="Times New Roman"/>
          <w:sz w:val="28"/>
          <w:szCs w:val="28"/>
        </w:rPr>
      </w:pPr>
    </w:p>
    <w:p w:rsidR="004B2C45" w:rsidRDefault="00014955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4B2C45" w:rsidRDefault="00731052">
      <w:pPr>
        <w:pStyle w:val="2"/>
        <w:shd w:val="clear" w:color="auto" w:fill="auto"/>
        <w:spacing w:after="0" w:line="240" w:lineRule="auto"/>
        <w:ind w:left="-724"/>
        <w:jc w:val="both"/>
      </w:pPr>
      <w:hyperlink r:id="rId4">
        <w:r w:rsidR="00014955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014955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014955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0149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B2C45" w:rsidRDefault="00014955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sectPr w:rsidR="004B2C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5"/>
    <w:rsid w:val="00014955"/>
    <w:rsid w:val="00376D0D"/>
    <w:rsid w:val="004B2C45"/>
    <w:rsid w:val="00511EFA"/>
    <w:rsid w:val="005B3BF1"/>
    <w:rsid w:val="0065162F"/>
    <w:rsid w:val="00731052"/>
    <w:rsid w:val="009A0715"/>
    <w:rsid w:val="00D95E5C"/>
    <w:rsid w:val="00DA30D1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4373-FF71-4686-AA43-FBA2BA3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2020-03-21T15:33:00Z</dcterms:created>
  <dcterms:modified xsi:type="dcterms:W3CDTF">2020-04-23T06:12:00Z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