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X="-918" w:tblpY="670"/>
        <w:tblW w:w="10489" w:type="dxa"/>
        <w:tblLook w:val="04A0"/>
      </w:tblPr>
      <w:tblGrid>
        <w:gridCol w:w="2518"/>
        <w:gridCol w:w="2977"/>
        <w:gridCol w:w="4994"/>
      </w:tblGrid>
      <w:tr w:rsidR="0095440E" w:rsidTr="00DA22B6">
        <w:tc>
          <w:tcPr>
            <w:tcW w:w="2518" w:type="dxa"/>
          </w:tcPr>
          <w:p w:rsidR="0095440E" w:rsidRPr="0095440E" w:rsidRDefault="0095440E" w:rsidP="00DA2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2977" w:type="dxa"/>
          </w:tcPr>
          <w:p w:rsidR="0095440E" w:rsidRPr="0095440E" w:rsidRDefault="0095440E" w:rsidP="00DA2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994" w:type="dxa"/>
          </w:tcPr>
          <w:p w:rsidR="0095440E" w:rsidRPr="0095440E" w:rsidRDefault="0095440E" w:rsidP="00DA22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Практическое задание</w:t>
            </w:r>
          </w:p>
        </w:tc>
      </w:tr>
      <w:tr w:rsidR="0095440E" w:rsidTr="00DA22B6">
        <w:tc>
          <w:tcPr>
            <w:tcW w:w="2518" w:type="dxa"/>
          </w:tcPr>
          <w:p w:rsidR="007051C3" w:rsidRDefault="007051C3" w:rsidP="00DA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1C3" w:rsidRDefault="007051C3" w:rsidP="00DA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40E" w:rsidRPr="0095440E" w:rsidRDefault="0095440E" w:rsidP="00DA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23.03.20-28.03.20</w:t>
            </w:r>
          </w:p>
        </w:tc>
        <w:tc>
          <w:tcPr>
            <w:tcW w:w="2977" w:type="dxa"/>
          </w:tcPr>
          <w:p w:rsidR="0095440E" w:rsidRPr="00C909EB" w:rsidRDefault="0095440E" w:rsidP="008109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1C3" w:rsidRPr="00C909EB" w:rsidRDefault="00C909EB" w:rsidP="00DA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09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Changenement</w:t>
            </w:r>
            <w:proofErr w:type="spellEnd"/>
            <w:r w:rsidRPr="00C909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909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</w:t>
            </w:r>
            <w:r w:rsidRPr="00C909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909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pied</w:t>
            </w:r>
            <w:r w:rsidRPr="00C909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</w:t>
            </w:r>
            <w:r w:rsidRPr="00C909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petit</w:t>
            </w:r>
            <w:r w:rsidRPr="00C909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909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grand</w:t>
            </w:r>
            <w:r w:rsidRPr="00C909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с </w:t>
            </w:r>
            <w:proofErr w:type="spellStart"/>
            <w:r w:rsidRPr="00C909EB">
              <w:rPr>
                <w:rFonts w:ascii="Times New Roman" w:eastAsia="Calibri" w:hAnsi="Times New Roman" w:cs="Times New Roman"/>
                <w:sz w:val="24"/>
                <w:szCs w:val="24"/>
              </w:rPr>
              <w:t>заноской</w:t>
            </w:r>
            <w:proofErr w:type="spellEnd"/>
            <w:r w:rsidRPr="00C909EB">
              <w:rPr>
                <w:rFonts w:ascii="Times New Roman" w:eastAsia="Calibri" w:hAnsi="Times New Roman" w:cs="Times New Roman"/>
                <w:sz w:val="24"/>
                <w:szCs w:val="24"/>
              </w:rPr>
              <w:t>, комбинируется с другими</w:t>
            </w:r>
            <w:r w:rsidRPr="00C909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909EB">
              <w:rPr>
                <w:rFonts w:ascii="Times New Roman" w:eastAsia="Calibri" w:hAnsi="Times New Roman" w:cs="Times New Roman"/>
                <w:sz w:val="24"/>
                <w:szCs w:val="24"/>
              </w:rPr>
              <w:t>прыжками</w:t>
            </w:r>
            <w:r w:rsidRPr="00C909EB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r w:rsidRPr="00C909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Pas</w:t>
            </w:r>
            <w:r w:rsidRPr="00C909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9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echappe</w:t>
            </w:r>
            <w:proofErr w:type="spellEnd"/>
            <w:r w:rsidRPr="00C909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во </w:t>
            </w:r>
            <w:r w:rsidRPr="00C909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C909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позицию, </w:t>
            </w:r>
            <w:r w:rsidRPr="00C909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</w:t>
            </w:r>
            <w:r w:rsidRPr="00C909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9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tournant</w:t>
            </w:r>
            <w:proofErr w:type="spellEnd"/>
            <w:r w:rsidRPr="00C909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 </w:t>
            </w:r>
            <w:r w:rsidRPr="00C909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C909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позицию на </w:t>
            </w:r>
            <w:proofErr w:type="spellStart"/>
            <w:r w:rsidRPr="00C909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croisse</w:t>
            </w:r>
            <w:proofErr w:type="spellEnd"/>
            <w:r w:rsidRPr="00C909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909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efface</w:t>
            </w:r>
            <w:r w:rsidRPr="00C909EB">
              <w:rPr>
                <w:rFonts w:ascii="Times New Roman" w:eastAsia="Calibri" w:hAnsi="Times New Roman" w:cs="Times New Roman"/>
                <w:sz w:val="24"/>
                <w:szCs w:val="24"/>
              </w:rPr>
              <w:t>е,</w:t>
            </w:r>
            <w:r w:rsidRPr="00C909EB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комбинируется с другими прыжками</w:t>
            </w:r>
          </w:p>
        </w:tc>
        <w:tc>
          <w:tcPr>
            <w:tcW w:w="4994" w:type="dxa"/>
          </w:tcPr>
          <w:p w:rsidR="007051C3" w:rsidRPr="00C909EB" w:rsidRDefault="007051C3" w:rsidP="00DA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F9" w:rsidRPr="00C909EB" w:rsidRDefault="00C909EB" w:rsidP="00DA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материал.</w:t>
            </w:r>
            <w:r w:rsidR="008109F9">
              <w:rPr>
                <w:rFonts w:ascii="Times New Roman" w:hAnsi="Times New Roman" w:cs="Times New Roman"/>
                <w:sz w:val="28"/>
                <w:szCs w:val="28"/>
              </w:rPr>
              <w:t xml:space="preserve"> Дать раскладку по счету</w:t>
            </w:r>
          </w:p>
          <w:p w:rsidR="0095440E" w:rsidRPr="008109F9" w:rsidRDefault="0095440E" w:rsidP="00DA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1C3" w:rsidRPr="0095440E" w:rsidRDefault="007051C3" w:rsidP="00DA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40E" w:rsidTr="00DA22B6">
        <w:tc>
          <w:tcPr>
            <w:tcW w:w="2518" w:type="dxa"/>
          </w:tcPr>
          <w:p w:rsidR="007051C3" w:rsidRDefault="007051C3" w:rsidP="00DA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1C3" w:rsidRDefault="007051C3" w:rsidP="00DA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40E" w:rsidRPr="0095440E" w:rsidRDefault="0095440E" w:rsidP="00DA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30.03.20- 04.04.20</w:t>
            </w:r>
          </w:p>
        </w:tc>
        <w:tc>
          <w:tcPr>
            <w:tcW w:w="2977" w:type="dxa"/>
          </w:tcPr>
          <w:p w:rsidR="007051C3" w:rsidRPr="00C909EB" w:rsidRDefault="007051C3" w:rsidP="00DA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1C3" w:rsidRPr="00C909EB" w:rsidRDefault="00C909EB" w:rsidP="00DA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9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Pas</w:t>
            </w:r>
            <w:r w:rsidRPr="00C909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909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assemble</w:t>
            </w:r>
            <w:r w:rsidRPr="00C909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в позу </w:t>
            </w:r>
            <w:proofErr w:type="spellStart"/>
            <w:r w:rsidRPr="00C909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croisse</w:t>
            </w:r>
            <w:proofErr w:type="spellEnd"/>
            <w:r w:rsidRPr="00C909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вперед и назад, </w:t>
            </w:r>
            <w:r w:rsidRPr="00C909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efface</w:t>
            </w:r>
            <w:r w:rsidRPr="00C909EB">
              <w:rPr>
                <w:rFonts w:ascii="Times New Roman" w:eastAsia="Calibri" w:hAnsi="Times New Roman" w:cs="Times New Roman"/>
                <w:sz w:val="24"/>
                <w:szCs w:val="24"/>
              </w:rPr>
              <w:t>е вперед и назад</w:t>
            </w:r>
            <w:r w:rsidRPr="00C909EB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r w:rsidRPr="00C909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Pas</w:t>
            </w:r>
            <w:r w:rsidRPr="00C909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909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glissade</w:t>
            </w:r>
            <w:r w:rsidRPr="00C909EB">
              <w:rPr>
                <w:rFonts w:ascii="Times New Roman" w:eastAsia="Calibri" w:hAnsi="Times New Roman" w:cs="Times New Roman"/>
                <w:sz w:val="24"/>
                <w:szCs w:val="24"/>
              </w:rPr>
              <w:t>: в позы, в комбинациях с другими прыжками</w:t>
            </w:r>
          </w:p>
        </w:tc>
        <w:tc>
          <w:tcPr>
            <w:tcW w:w="4994" w:type="dxa"/>
          </w:tcPr>
          <w:p w:rsidR="007051C3" w:rsidRPr="008109F9" w:rsidRDefault="007051C3" w:rsidP="00DA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F9" w:rsidRPr="008109F9" w:rsidRDefault="00C909EB" w:rsidP="00810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материал.</w:t>
            </w:r>
            <w:r w:rsidR="008109F9">
              <w:rPr>
                <w:rFonts w:ascii="Times New Roman" w:hAnsi="Times New Roman" w:cs="Times New Roman"/>
                <w:sz w:val="28"/>
                <w:szCs w:val="28"/>
              </w:rPr>
              <w:t xml:space="preserve"> Дать раскладку по счету</w:t>
            </w:r>
          </w:p>
          <w:p w:rsidR="007051C3" w:rsidRPr="0095440E" w:rsidRDefault="007051C3" w:rsidP="00DA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40E" w:rsidTr="00DA22B6">
        <w:tc>
          <w:tcPr>
            <w:tcW w:w="2518" w:type="dxa"/>
          </w:tcPr>
          <w:p w:rsidR="007051C3" w:rsidRDefault="007051C3" w:rsidP="00DA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40E" w:rsidRPr="0095440E" w:rsidRDefault="0095440E" w:rsidP="00DA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06.04.20- 11.04.20</w:t>
            </w:r>
          </w:p>
        </w:tc>
        <w:tc>
          <w:tcPr>
            <w:tcW w:w="2977" w:type="dxa"/>
          </w:tcPr>
          <w:p w:rsidR="007051C3" w:rsidRPr="00C909EB" w:rsidRDefault="007051C3" w:rsidP="00DA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1C3" w:rsidRPr="00C909EB" w:rsidRDefault="00C909EB" w:rsidP="00DA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9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Pas</w:t>
            </w:r>
            <w:r w:rsidRPr="00C909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909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chasse</w:t>
            </w:r>
            <w:r w:rsidRPr="00C909EB">
              <w:rPr>
                <w:rFonts w:ascii="Times New Roman" w:eastAsia="Calibri" w:hAnsi="Times New Roman" w:cs="Times New Roman"/>
                <w:sz w:val="24"/>
                <w:szCs w:val="24"/>
              </w:rPr>
              <w:t>: по диагонали вперед и назад</w:t>
            </w:r>
            <w:r w:rsidRPr="00C909EB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r w:rsidRPr="00C909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Pas</w:t>
            </w:r>
            <w:r w:rsidRPr="00C909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909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</w:t>
            </w:r>
            <w:r w:rsidRPr="00C909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909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chat</w:t>
            </w:r>
            <w:r w:rsidRPr="00C909EB">
              <w:rPr>
                <w:rFonts w:ascii="Times New Roman" w:eastAsia="Calibri" w:hAnsi="Times New Roman" w:cs="Times New Roman"/>
                <w:sz w:val="24"/>
                <w:szCs w:val="24"/>
              </w:rPr>
              <w:t>: с отбрасыванием ног назад и вперед</w:t>
            </w:r>
          </w:p>
        </w:tc>
        <w:tc>
          <w:tcPr>
            <w:tcW w:w="4994" w:type="dxa"/>
          </w:tcPr>
          <w:p w:rsidR="007051C3" w:rsidRPr="00C909EB" w:rsidRDefault="007051C3" w:rsidP="00DA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F9" w:rsidRPr="008109F9" w:rsidRDefault="00C909EB" w:rsidP="00810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материал</w:t>
            </w:r>
            <w:r w:rsidR="008109F9">
              <w:rPr>
                <w:rFonts w:ascii="Times New Roman" w:hAnsi="Times New Roman" w:cs="Times New Roman"/>
                <w:sz w:val="28"/>
                <w:szCs w:val="28"/>
              </w:rPr>
              <w:t>. Дать раскладку по счету</w:t>
            </w:r>
          </w:p>
          <w:p w:rsidR="0095440E" w:rsidRPr="0095440E" w:rsidRDefault="0095440E" w:rsidP="00DA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40E" w:rsidTr="00DA22B6">
        <w:tc>
          <w:tcPr>
            <w:tcW w:w="2518" w:type="dxa"/>
          </w:tcPr>
          <w:p w:rsidR="007051C3" w:rsidRDefault="007051C3" w:rsidP="00DA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40E" w:rsidRPr="0095440E" w:rsidRDefault="0095440E" w:rsidP="00DA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13.04.20- 18.04.20</w:t>
            </w:r>
          </w:p>
        </w:tc>
        <w:tc>
          <w:tcPr>
            <w:tcW w:w="2977" w:type="dxa"/>
          </w:tcPr>
          <w:p w:rsidR="0095440E" w:rsidRPr="00C909EB" w:rsidRDefault="0095440E" w:rsidP="008109F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051C3" w:rsidRPr="00C909EB" w:rsidRDefault="00C909EB" w:rsidP="00DA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09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Pas</w:t>
            </w:r>
            <w:r w:rsidRPr="00C909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9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jete</w:t>
            </w:r>
            <w:proofErr w:type="spellEnd"/>
            <w:r w:rsidRPr="00C909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с продвижением вперед и назад, в комбинациях с другими </w:t>
            </w:r>
            <w:r w:rsidRPr="00C909EB">
              <w:rPr>
                <w:rFonts w:ascii="Times New Roman" w:hAnsi="Times New Roman" w:cs="Times New Roman"/>
                <w:sz w:val="24"/>
                <w:szCs w:val="24"/>
              </w:rPr>
              <w:t xml:space="preserve">прыжками;  </w:t>
            </w:r>
            <w:r w:rsidRPr="00C909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Pas</w:t>
            </w:r>
            <w:r w:rsidRPr="00C909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909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</w:t>
            </w:r>
            <w:r w:rsidRPr="00C909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9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basque</w:t>
            </w:r>
            <w:proofErr w:type="spellEnd"/>
            <w:r w:rsidRPr="00C909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вперед и назад</w:t>
            </w:r>
          </w:p>
        </w:tc>
        <w:tc>
          <w:tcPr>
            <w:tcW w:w="4994" w:type="dxa"/>
          </w:tcPr>
          <w:p w:rsidR="007051C3" w:rsidRPr="00C909EB" w:rsidRDefault="007051C3" w:rsidP="00DA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F9" w:rsidRPr="008109F9" w:rsidRDefault="00C909EB" w:rsidP="00810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материал</w:t>
            </w:r>
            <w:r w:rsidR="008109F9">
              <w:rPr>
                <w:rFonts w:ascii="Times New Roman" w:hAnsi="Times New Roman" w:cs="Times New Roman"/>
                <w:sz w:val="28"/>
                <w:szCs w:val="28"/>
              </w:rPr>
              <w:t>. Дать раскладку по счету</w:t>
            </w:r>
          </w:p>
          <w:p w:rsidR="0095440E" w:rsidRPr="0095440E" w:rsidRDefault="0095440E" w:rsidP="00DA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40E" w:rsidTr="00DA22B6">
        <w:tc>
          <w:tcPr>
            <w:tcW w:w="2518" w:type="dxa"/>
          </w:tcPr>
          <w:p w:rsidR="007051C3" w:rsidRDefault="007051C3" w:rsidP="00DA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1C3" w:rsidRDefault="007051C3" w:rsidP="00DA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40E" w:rsidRPr="0095440E" w:rsidRDefault="0095440E" w:rsidP="007051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20.04.20- 25.04.20</w:t>
            </w:r>
          </w:p>
        </w:tc>
        <w:tc>
          <w:tcPr>
            <w:tcW w:w="2977" w:type="dxa"/>
          </w:tcPr>
          <w:p w:rsidR="007051C3" w:rsidRPr="00C909EB" w:rsidRDefault="007051C3" w:rsidP="00DA22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7051C3" w:rsidRPr="00C909EB" w:rsidRDefault="00C909EB" w:rsidP="008109F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C909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Sissonne</w:t>
            </w:r>
            <w:proofErr w:type="spellEnd"/>
            <w:r w:rsidRPr="00C909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09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ouvert</w:t>
            </w:r>
            <w:proofErr w:type="spellEnd"/>
            <w:r w:rsidRPr="00C909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09E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C909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09EB">
              <w:rPr>
                <w:rFonts w:ascii="Times New Roman" w:eastAsia="Calibri" w:hAnsi="Times New Roman" w:cs="Times New Roman"/>
                <w:sz w:val="24"/>
                <w:szCs w:val="24"/>
              </w:rPr>
              <w:t>позах</w:t>
            </w:r>
            <w:r w:rsidRPr="00C909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;  </w:t>
            </w:r>
            <w:proofErr w:type="spellStart"/>
            <w:r w:rsidRPr="00C909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Sissonne</w:t>
            </w:r>
            <w:proofErr w:type="spellEnd"/>
            <w:r w:rsidRPr="00C909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909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ferme</w:t>
            </w:r>
            <w:proofErr w:type="spellEnd"/>
            <w:r w:rsidRPr="00C909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09EB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C909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909EB">
              <w:rPr>
                <w:rFonts w:ascii="Times New Roman" w:eastAsia="Calibri" w:hAnsi="Times New Roman" w:cs="Times New Roman"/>
                <w:sz w:val="24"/>
                <w:szCs w:val="24"/>
              </w:rPr>
              <w:t>позах</w:t>
            </w:r>
          </w:p>
        </w:tc>
        <w:tc>
          <w:tcPr>
            <w:tcW w:w="4994" w:type="dxa"/>
          </w:tcPr>
          <w:p w:rsidR="007051C3" w:rsidRPr="008109F9" w:rsidRDefault="007051C3" w:rsidP="00DA22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8109F9" w:rsidRPr="008109F9" w:rsidRDefault="00C909EB" w:rsidP="00810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материал</w:t>
            </w:r>
            <w:r w:rsidR="008109F9">
              <w:rPr>
                <w:rFonts w:ascii="Times New Roman" w:hAnsi="Times New Roman" w:cs="Times New Roman"/>
                <w:sz w:val="28"/>
                <w:szCs w:val="28"/>
              </w:rPr>
              <w:t>. Дать раскладку по счету</w:t>
            </w:r>
          </w:p>
          <w:p w:rsidR="0095440E" w:rsidRPr="0095440E" w:rsidRDefault="0095440E" w:rsidP="00DA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5440E" w:rsidTr="007051C3">
        <w:trPr>
          <w:trHeight w:val="2047"/>
        </w:trPr>
        <w:tc>
          <w:tcPr>
            <w:tcW w:w="2518" w:type="dxa"/>
          </w:tcPr>
          <w:p w:rsidR="007051C3" w:rsidRDefault="007051C3" w:rsidP="00DA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1C3" w:rsidRDefault="007051C3" w:rsidP="00DA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5440E" w:rsidRPr="0095440E" w:rsidRDefault="0095440E" w:rsidP="00DA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27.04.20- 30.04.20</w:t>
            </w:r>
          </w:p>
        </w:tc>
        <w:tc>
          <w:tcPr>
            <w:tcW w:w="2977" w:type="dxa"/>
          </w:tcPr>
          <w:p w:rsidR="007051C3" w:rsidRPr="00C909EB" w:rsidRDefault="007051C3" w:rsidP="00DA22B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  <w:p w:rsidR="0095440E" w:rsidRPr="00C909EB" w:rsidRDefault="00C909EB" w:rsidP="00DA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09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Sissonne</w:t>
            </w:r>
            <w:proofErr w:type="spellEnd"/>
            <w:r w:rsidRPr="00C909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9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tombe</w:t>
            </w:r>
            <w:proofErr w:type="spellEnd"/>
            <w:r w:rsidRPr="00C909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вперед, назад, в сторону</w:t>
            </w:r>
            <w:r w:rsidRPr="00C909EB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  <w:r w:rsidRPr="00C909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Подготовительные упражнения к турам </w:t>
            </w:r>
            <w:r w:rsidRPr="00C909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</w:t>
            </w:r>
            <w:r w:rsidRPr="00C909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09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dehors</w:t>
            </w:r>
            <w:proofErr w:type="spellEnd"/>
            <w:r w:rsidRPr="00C909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; </w:t>
            </w:r>
            <w:r w:rsidRPr="00C909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en</w:t>
            </w:r>
            <w:r w:rsidRPr="00C909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909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dedans</w:t>
            </w:r>
            <w:r w:rsidRPr="00C909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</w:t>
            </w:r>
            <w:r w:rsidRPr="00C909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II</w:t>
            </w:r>
            <w:r w:rsidRPr="00C909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C909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IV</w:t>
            </w:r>
            <w:r w:rsidRPr="00C909EB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C909E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</w:t>
            </w:r>
            <w:r w:rsidRPr="00C909E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909EB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 w:rsidRPr="00C909EB">
              <w:rPr>
                <w:rFonts w:ascii="Times New Roman" w:eastAsia="Calibri" w:hAnsi="Times New Roman" w:cs="Times New Roman"/>
                <w:sz w:val="24"/>
                <w:szCs w:val="24"/>
              </w:rPr>
              <w:t>зициям</w:t>
            </w:r>
            <w:proofErr w:type="spellEnd"/>
            <w:r w:rsidRPr="00C909EB">
              <w:rPr>
                <w:rFonts w:ascii="Times New Roman" w:eastAsia="Calibri" w:hAnsi="Times New Roman" w:cs="Times New Roman"/>
                <w:sz w:val="24"/>
                <w:szCs w:val="24"/>
              </w:rPr>
              <w:t>, комбинируются с упражнениями у станка и на середине зала</w:t>
            </w:r>
          </w:p>
        </w:tc>
        <w:tc>
          <w:tcPr>
            <w:tcW w:w="4994" w:type="dxa"/>
          </w:tcPr>
          <w:p w:rsidR="007051C3" w:rsidRPr="004A45CD" w:rsidRDefault="007051C3" w:rsidP="00DA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9F9" w:rsidRPr="008109F9" w:rsidRDefault="00C909EB" w:rsidP="008109F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Изучить материал</w:t>
            </w:r>
            <w:r w:rsidR="008109F9">
              <w:rPr>
                <w:rFonts w:ascii="Times New Roman" w:hAnsi="Times New Roman" w:cs="Times New Roman"/>
                <w:sz w:val="28"/>
                <w:szCs w:val="28"/>
              </w:rPr>
              <w:t>. Дать раскладку по счету</w:t>
            </w:r>
          </w:p>
          <w:p w:rsidR="0095440E" w:rsidRPr="0095440E" w:rsidRDefault="0095440E" w:rsidP="00DA22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7220" w:rsidRPr="0095440E" w:rsidRDefault="0095440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по</w:t>
      </w:r>
      <w:r w:rsidR="00810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A45CD">
        <w:rPr>
          <w:rFonts w:ascii="Times New Roman" w:hAnsi="Times New Roman" w:cs="Times New Roman"/>
          <w:b/>
          <w:sz w:val="28"/>
          <w:szCs w:val="28"/>
        </w:rPr>
        <w:t>методике классического танца</w:t>
      </w:r>
      <w:r w:rsidR="007051C3">
        <w:rPr>
          <w:rFonts w:ascii="Times New Roman" w:hAnsi="Times New Roman" w:cs="Times New Roman"/>
          <w:b/>
          <w:sz w:val="28"/>
          <w:szCs w:val="28"/>
        </w:rPr>
        <w:t xml:space="preserve"> 4 курс</w:t>
      </w:r>
    </w:p>
    <w:p w:rsidR="0095440E" w:rsidRDefault="0095440E"/>
    <w:p w:rsidR="0095440E" w:rsidRDefault="0095440E"/>
    <w:p w:rsidR="0095440E" w:rsidRDefault="0095440E"/>
    <w:p w:rsidR="0095440E" w:rsidRDefault="0095440E"/>
    <w:p w:rsidR="0095440E" w:rsidRDefault="0095440E"/>
    <w:sectPr w:rsidR="0095440E" w:rsidSect="002C7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440E"/>
    <w:rsid w:val="00002261"/>
    <w:rsid w:val="00020E1E"/>
    <w:rsid w:val="000377B4"/>
    <w:rsid w:val="00040F5E"/>
    <w:rsid w:val="000529E2"/>
    <w:rsid w:val="00055255"/>
    <w:rsid w:val="000619A4"/>
    <w:rsid w:val="00062A68"/>
    <w:rsid w:val="00071A6C"/>
    <w:rsid w:val="000727EF"/>
    <w:rsid w:val="000774F0"/>
    <w:rsid w:val="00091EFC"/>
    <w:rsid w:val="000947E0"/>
    <w:rsid w:val="000950CD"/>
    <w:rsid w:val="00096FF6"/>
    <w:rsid w:val="000A0A8D"/>
    <w:rsid w:val="000A2311"/>
    <w:rsid w:val="000A2DF4"/>
    <w:rsid w:val="000A3360"/>
    <w:rsid w:val="000A3A03"/>
    <w:rsid w:val="000A6000"/>
    <w:rsid w:val="000B0D7A"/>
    <w:rsid w:val="000B2FA1"/>
    <w:rsid w:val="000B3B30"/>
    <w:rsid w:val="000B4093"/>
    <w:rsid w:val="000C46AB"/>
    <w:rsid w:val="000C7997"/>
    <w:rsid w:val="000D58F8"/>
    <w:rsid w:val="000E01DB"/>
    <w:rsid w:val="000E2943"/>
    <w:rsid w:val="000E5051"/>
    <w:rsid w:val="000E6304"/>
    <w:rsid w:val="000F1EC6"/>
    <w:rsid w:val="000F487B"/>
    <w:rsid w:val="00103783"/>
    <w:rsid w:val="00104BAB"/>
    <w:rsid w:val="00111238"/>
    <w:rsid w:val="001178B4"/>
    <w:rsid w:val="00126AB5"/>
    <w:rsid w:val="001335C9"/>
    <w:rsid w:val="00134313"/>
    <w:rsid w:val="0013489A"/>
    <w:rsid w:val="00135B7B"/>
    <w:rsid w:val="001402F9"/>
    <w:rsid w:val="00141BDC"/>
    <w:rsid w:val="001460DA"/>
    <w:rsid w:val="00160109"/>
    <w:rsid w:val="00162BA9"/>
    <w:rsid w:val="00166A26"/>
    <w:rsid w:val="00167F89"/>
    <w:rsid w:val="00175856"/>
    <w:rsid w:val="00184D8F"/>
    <w:rsid w:val="00190D63"/>
    <w:rsid w:val="00190DE8"/>
    <w:rsid w:val="00191E8F"/>
    <w:rsid w:val="00194CF7"/>
    <w:rsid w:val="001A7386"/>
    <w:rsid w:val="001A7389"/>
    <w:rsid w:val="001B3123"/>
    <w:rsid w:val="001B4379"/>
    <w:rsid w:val="001B67E9"/>
    <w:rsid w:val="001C094F"/>
    <w:rsid w:val="001C1EE3"/>
    <w:rsid w:val="001C3AF5"/>
    <w:rsid w:val="001C3F84"/>
    <w:rsid w:val="001D09CB"/>
    <w:rsid w:val="001D3D15"/>
    <w:rsid w:val="001E540D"/>
    <w:rsid w:val="001E6BD4"/>
    <w:rsid w:val="001F5CDC"/>
    <w:rsid w:val="001F60DB"/>
    <w:rsid w:val="001F7405"/>
    <w:rsid w:val="002026FF"/>
    <w:rsid w:val="00216393"/>
    <w:rsid w:val="00217C2C"/>
    <w:rsid w:val="002415AE"/>
    <w:rsid w:val="00242B11"/>
    <w:rsid w:val="00243D09"/>
    <w:rsid w:val="002536DE"/>
    <w:rsid w:val="0025608F"/>
    <w:rsid w:val="002614D4"/>
    <w:rsid w:val="002806B5"/>
    <w:rsid w:val="00280D1F"/>
    <w:rsid w:val="0028166F"/>
    <w:rsid w:val="00290B77"/>
    <w:rsid w:val="002910D0"/>
    <w:rsid w:val="002A0AED"/>
    <w:rsid w:val="002A45BB"/>
    <w:rsid w:val="002C7220"/>
    <w:rsid w:val="002F4009"/>
    <w:rsid w:val="003016D6"/>
    <w:rsid w:val="0031089F"/>
    <w:rsid w:val="00316108"/>
    <w:rsid w:val="0031752A"/>
    <w:rsid w:val="00324192"/>
    <w:rsid w:val="0034698F"/>
    <w:rsid w:val="00355EF3"/>
    <w:rsid w:val="00362815"/>
    <w:rsid w:val="00362845"/>
    <w:rsid w:val="0037303C"/>
    <w:rsid w:val="003766B8"/>
    <w:rsid w:val="00382981"/>
    <w:rsid w:val="0038500C"/>
    <w:rsid w:val="003850EC"/>
    <w:rsid w:val="00386347"/>
    <w:rsid w:val="00387334"/>
    <w:rsid w:val="003917D3"/>
    <w:rsid w:val="003943ED"/>
    <w:rsid w:val="00396355"/>
    <w:rsid w:val="00397F7F"/>
    <w:rsid w:val="003A2B29"/>
    <w:rsid w:val="003B05D1"/>
    <w:rsid w:val="003B511C"/>
    <w:rsid w:val="003C295E"/>
    <w:rsid w:val="003D39D7"/>
    <w:rsid w:val="003D6BE2"/>
    <w:rsid w:val="003E1CC0"/>
    <w:rsid w:val="003E63DB"/>
    <w:rsid w:val="003E75B9"/>
    <w:rsid w:val="00403464"/>
    <w:rsid w:val="004034E2"/>
    <w:rsid w:val="0040599F"/>
    <w:rsid w:val="00411627"/>
    <w:rsid w:val="00414354"/>
    <w:rsid w:val="00421038"/>
    <w:rsid w:val="00422F4B"/>
    <w:rsid w:val="00433103"/>
    <w:rsid w:val="004364E6"/>
    <w:rsid w:val="004407A0"/>
    <w:rsid w:val="004419DC"/>
    <w:rsid w:val="00443A25"/>
    <w:rsid w:val="004533C7"/>
    <w:rsid w:val="00453F8F"/>
    <w:rsid w:val="0045583B"/>
    <w:rsid w:val="00456BB2"/>
    <w:rsid w:val="004609FE"/>
    <w:rsid w:val="00470F40"/>
    <w:rsid w:val="00471575"/>
    <w:rsid w:val="00472583"/>
    <w:rsid w:val="00473E69"/>
    <w:rsid w:val="00476046"/>
    <w:rsid w:val="00477A7E"/>
    <w:rsid w:val="004A45CD"/>
    <w:rsid w:val="004A7918"/>
    <w:rsid w:val="004B0587"/>
    <w:rsid w:val="004B15B0"/>
    <w:rsid w:val="004B5421"/>
    <w:rsid w:val="004C5B75"/>
    <w:rsid w:val="004D0175"/>
    <w:rsid w:val="004D0967"/>
    <w:rsid w:val="004F154E"/>
    <w:rsid w:val="004F2033"/>
    <w:rsid w:val="004F420F"/>
    <w:rsid w:val="004F46AD"/>
    <w:rsid w:val="004F4999"/>
    <w:rsid w:val="004F4D6C"/>
    <w:rsid w:val="004F7C1D"/>
    <w:rsid w:val="00502A03"/>
    <w:rsid w:val="00504633"/>
    <w:rsid w:val="005108B0"/>
    <w:rsid w:val="00510D1D"/>
    <w:rsid w:val="00511927"/>
    <w:rsid w:val="00514F06"/>
    <w:rsid w:val="00520BF0"/>
    <w:rsid w:val="0052551A"/>
    <w:rsid w:val="005263FB"/>
    <w:rsid w:val="005413F0"/>
    <w:rsid w:val="00543562"/>
    <w:rsid w:val="00543A7D"/>
    <w:rsid w:val="00544448"/>
    <w:rsid w:val="00557FA6"/>
    <w:rsid w:val="00560A63"/>
    <w:rsid w:val="00561D31"/>
    <w:rsid w:val="00561F53"/>
    <w:rsid w:val="00574BF5"/>
    <w:rsid w:val="00575F5F"/>
    <w:rsid w:val="005837D7"/>
    <w:rsid w:val="00587381"/>
    <w:rsid w:val="0058782F"/>
    <w:rsid w:val="00594CFB"/>
    <w:rsid w:val="00595C2A"/>
    <w:rsid w:val="005B4946"/>
    <w:rsid w:val="005B4CAE"/>
    <w:rsid w:val="005B5052"/>
    <w:rsid w:val="005B6774"/>
    <w:rsid w:val="005C618A"/>
    <w:rsid w:val="005C7099"/>
    <w:rsid w:val="005D3185"/>
    <w:rsid w:val="005D3202"/>
    <w:rsid w:val="005D5BD7"/>
    <w:rsid w:val="005F0453"/>
    <w:rsid w:val="005F3335"/>
    <w:rsid w:val="00601115"/>
    <w:rsid w:val="00607709"/>
    <w:rsid w:val="00611E1D"/>
    <w:rsid w:val="0061597D"/>
    <w:rsid w:val="00623704"/>
    <w:rsid w:val="006344BF"/>
    <w:rsid w:val="00643395"/>
    <w:rsid w:val="00646261"/>
    <w:rsid w:val="006544DD"/>
    <w:rsid w:val="0065477E"/>
    <w:rsid w:val="00654E2A"/>
    <w:rsid w:val="0065548D"/>
    <w:rsid w:val="00655BC2"/>
    <w:rsid w:val="00656013"/>
    <w:rsid w:val="00656F60"/>
    <w:rsid w:val="00665F7E"/>
    <w:rsid w:val="00677219"/>
    <w:rsid w:val="00677D1E"/>
    <w:rsid w:val="00681770"/>
    <w:rsid w:val="00686556"/>
    <w:rsid w:val="0069065E"/>
    <w:rsid w:val="00695DDA"/>
    <w:rsid w:val="006969C3"/>
    <w:rsid w:val="006A6206"/>
    <w:rsid w:val="006A73DF"/>
    <w:rsid w:val="006B08F2"/>
    <w:rsid w:val="006B2CAD"/>
    <w:rsid w:val="006B55C9"/>
    <w:rsid w:val="006B6472"/>
    <w:rsid w:val="006B7DE0"/>
    <w:rsid w:val="006B7F6A"/>
    <w:rsid w:val="006C4074"/>
    <w:rsid w:val="006C56B1"/>
    <w:rsid w:val="006C6041"/>
    <w:rsid w:val="006D33B1"/>
    <w:rsid w:val="006D3543"/>
    <w:rsid w:val="006D6AA8"/>
    <w:rsid w:val="006E70CB"/>
    <w:rsid w:val="006F3A13"/>
    <w:rsid w:val="0070022F"/>
    <w:rsid w:val="007051C3"/>
    <w:rsid w:val="0070692D"/>
    <w:rsid w:val="007072D9"/>
    <w:rsid w:val="00710289"/>
    <w:rsid w:val="00710A81"/>
    <w:rsid w:val="00717E11"/>
    <w:rsid w:val="007201CD"/>
    <w:rsid w:val="00727157"/>
    <w:rsid w:val="00734AD9"/>
    <w:rsid w:val="00734F67"/>
    <w:rsid w:val="00753CA4"/>
    <w:rsid w:val="0076203F"/>
    <w:rsid w:val="00766FCB"/>
    <w:rsid w:val="007747C8"/>
    <w:rsid w:val="00774D78"/>
    <w:rsid w:val="00782265"/>
    <w:rsid w:val="00790806"/>
    <w:rsid w:val="00791A8C"/>
    <w:rsid w:val="007A013E"/>
    <w:rsid w:val="007A1D77"/>
    <w:rsid w:val="007B176D"/>
    <w:rsid w:val="007B1FA2"/>
    <w:rsid w:val="007B221A"/>
    <w:rsid w:val="007B3F9D"/>
    <w:rsid w:val="007B498F"/>
    <w:rsid w:val="007C0DE3"/>
    <w:rsid w:val="007C170F"/>
    <w:rsid w:val="007D2C1E"/>
    <w:rsid w:val="007D3692"/>
    <w:rsid w:val="007D5030"/>
    <w:rsid w:val="007E1220"/>
    <w:rsid w:val="007E6806"/>
    <w:rsid w:val="007F5602"/>
    <w:rsid w:val="008011F0"/>
    <w:rsid w:val="008109F9"/>
    <w:rsid w:val="00823606"/>
    <w:rsid w:val="00836985"/>
    <w:rsid w:val="008545A2"/>
    <w:rsid w:val="00863454"/>
    <w:rsid w:val="00864EF2"/>
    <w:rsid w:val="00871440"/>
    <w:rsid w:val="00884FDC"/>
    <w:rsid w:val="00885AF2"/>
    <w:rsid w:val="00895E40"/>
    <w:rsid w:val="008A0E13"/>
    <w:rsid w:val="008C35D4"/>
    <w:rsid w:val="008D24C2"/>
    <w:rsid w:val="008D542B"/>
    <w:rsid w:val="008E6050"/>
    <w:rsid w:val="009012A1"/>
    <w:rsid w:val="00902FB7"/>
    <w:rsid w:val="00906DA5"/>
    <w:rsid w:val="00915038"/>
    <w:rsid w:val="009150A8"/>
    <w:rsid w:val="0093038F"/>
    <w:rsid w:val="0093410E"/>
    <w:rsid w:val="00935DBA"/>
    <w:rsid w:val="009367D1"/>
    <w:rsid w:val="00943B55"/>
    <w:rsid w:val="00947571"/>
    <w:rsid w:val="0095070E"/>
    <w:rsid w:val="00954230"/>
    <w:rsid w:val="0095440E"/>
    <w:rsid w:val="009572C1"/>
    <w:rsid w:val="00957E23"/>
    <w:rsid w:val="00961606"/>
    <w:rsid w:val="009638C3"/>
    <w:rsid w:val="00967516"/>
    <w:rsid w:val="00972124"/>
    <w:rsid w:val="00981EE7"/>
    <w:rsid w:val="009854CE"/>
    <w:rsid w:val="00986753"/>
    <w:rsid w:val="009976D7"/>
    <w:rsid w:val="009A03D6"/>
    <w:rsid w:val="009A5636"/>
    <w:rsid w:val="009A63EE"/>
    <w:rsid w:val="009B28D6"/>
    <w:rsid w:val="009B64C9"/>
    <w:rsid w:val="009E1416"/>
    <w:rsid w:val="009F51A7"/>
    <w:rsid w:val="00A01D52"/>
    <w:rsid w:val="00A02A0B"/>
    <w:rsid w:val="00A13E7A"/>
    <w:rsid w:val="00A13EE8"/>
    <w:rsid w:val="00A150BB"/>
    <w:rsid w:val="00A25383"/>
    <w:rsid w:val="00A42924"/>
    <w:rsid w:val="00A45914"/>
    <w:rsid w:val="00A4653D"/>
    <w:rsid w:val="00A5550B"/>
    <w:rsid w:val="00A6012B"/>
    <w:rsid w:val="00A73456"/>
    <w:rsid w:val="00A849A0"/>
    <w:rsid w:val="00A95A55"/>
    <w:rsid w:val="00AB46CD"/>
    <w:rsid w:val="00AB4DAA"/>
    <w:rsid w:val="00AC5B86"/>
    <w:rsid w:val="00AD405B"/>
    <w:rsid w:val="00AD6A61"/>
    <w:rsid w:val="00AD74F1"/>
    <w:rsid w:val="00AE15CF"/>
    <w:rsid w:val="00AF165D"/>
    <w:rsid w:val="00AF3F37"/>
    <w:rsid w:val="00AF5657"/>
    <w:rsid w:val="00B00E16"/>
    <w:rsid w:val="00B017F2"/>
    <w:rsid w:val="00B04EA5"/>
    <w:rsid w:val="00B118EF"/>
    <w:rsid w:val="00B33B48"/>
    <w:rsid w:val="00B34BD6"/>
    <w:rsid w:val="00B4330B"/>
    <w:rsid w:val="00B507EC"/>
    <w:rsid w:val="00B52567"/>
    <w:rsid w:val="00B54AC9"/>
    <w:rsid w:val="00B56E12"/>
    <w:rsid w:val="00B6444E"/>
    <w:rsid w:val="00B7215D"/>
    <w:rsid w:val="00B82F41"/>
    <w:rsid w:val="00B84782"/>
    <w:rsid w:val="00B91EDF"/>
    <w:rsid w:val="00B92004"/>
    <w:rsid w:val="00B920FF"/>
    <w:rsid w:val="00B9550E"/>
    <w:rsid w:val="00B95722"/>
    <w:rsid w:val="00B964C6"/>
    <w:rsid w:val="00BB1B73"/>
    <w:rsid w:val="00BB30FB"/>
    <w:rsid w:val="00BC6342"/>
    <w:rsid w:val="00BD7554"/>
    <w:rsid w:val="00BE0676"/>
    <w:rsid w:val="00BE0DA0"/>
    <w:rsid w:val="00BE2531"/>
    <w:rsid w:val="00BF7F4C"/>
    <w:rsid w:val="00C00D2D"/>
    <w:rsid w:val="00C01088"/>
    <w:rsid w:val="00C1065B"/>
    <w:rsid w:val="00C131CC"/>
    <w:rsid w:val="00C133F5"/>
    <w:rsid w:val="00C264ED"/>
    <w:rsid w:val="00C47856"/>
    <w:rsid w:val="00C533ED"/>
    <w:rsid w:val="00C63D65"/>
    <w:rsid w:val="00C63D76"/>
    <w:rsid w:val="00C7331D"/>
    <w:rsid w:val="00C734AD"/>
    <w:rsid w:val="00C806F9"/>
    <w:rsid w:val="00C863EB"/>
    <w:rsid w:val="00C909BB"/>
    <w:rsid w:val="00C909EB"/>
    <w:rsid w:val="00C92CCB"/>
    <w:rsid w:val="00CA05F7"/>
    <w:rsid w:val="00CA306B"/>
    <w:rsid w:val="00CD18F9"/>
    <w:rsid w:val="00CD3CB7"/>
    <w:rsid w:val="00CF2E24"/>
    <w:rsid w:val="00D00C36"/>
    <w:rsid w:val="00D00CB7"/>
    <w:rsid w:val="00D00FB4"/>
    <w:rsid w:val="00D03D6C"/>
    <w:rsid w:val="00D05060"/>
    <w:rsid w:val="00D07D6C"/>
    <w:rsid w:val="00D1288E"/>
    <w:rsid w:val="00D12BA7"/>
    <w:rsid w:val="00D147C7"/>
    <w:rsid w:val="00D15D2B"/>
    <w:rsid w:val="00D20F06"/>
    <w:rsid w:val="00D2171F"/>
    <w:rsid w:val="00D275FD"/>
    <w:rsid w:val="00D36E6A"/>
    <w:rsid w:val="00D41CE3"/>
    <w:rsid w:val="00D42054"/>
    <w:rsid w:val="00D458FF"/>
    <w:rsid w:val="00D475E0"/>
    <w:rsid w:val="00D50246"/>
    <w:rsid w:val="00D61BF8"/>
    <w:rsid w:val="00D71A3F"/>
    <w:rsid w:val="00D809E5"/>
    <w:rsid w:val="00D80A70"/>
    <w:rsid w:val="00D82F4D"/>
    <w:rsid w:val="00D82FE4"/>
    <w:rsid w:val="00D846FC"/>
    <w:rsid w:val="00D851DC"/>
    <w:rsid w:val="00D9192D"/>
    <w:rsid w:val="00D95F9D"/>
    <w:rsid w:val="00DA22B6"/>
    <w:rsid w:val="00DB23E9"/>
    <w:rsid w:val="00DD1889"/>
    <w:rsid w:val="00DE2B0A"/>
    <w:rsid w:val="00DF3736"/>
    <w:rsid w:val="00DF5327"/>
    <w:rsid w:val="00DF79CB"/>
    <w:rsid w:val="00E02419"/>
    <w:rsid w:val="00E10216"/>
    <w:rsid w:val="00E1070E"/>
    <w:rsid w:val="00E10B0A"/>
    <w:rsid w:val="00E10BA8"/>
    <w:rsid w:val="00E153E1"/>
    <w:rsid w:val="00E2321A"/>
    <w:rsid w:val="00E267E8"/>
    <w:rsid w:val="00E36AB9"/>
    <w:rsid w:val="00E3765C"/>
    <w:rsid w:val="00E47D41"/>
    <w:rsid w:val="00E6178A"/>
    <w:rsid w:val="00E8056D"/>
    <w:rsid w:val="00E81035"/>
    <w:rsid w:val="00E84C98"/>
    <w:rsid w:val="00E90242"/>
    <w:rsid w:val="00EB26C3"/>
    <w:rsid w:val="00EB5133"/>
    <w:rsid w:val="00EC618B"/>
    <w:rsid w:val="00EC75BE"/>
    <w:rsid w:val="00ED4757"/>
    <w:rsid w:val="00EE6D78"/>
    <w:rsid w:val="00EF605C"/>
    <w:rsid w:val="00F05BFB"/>
    <w:rsid w:val="00F06097"/>
    <w:rsid w:val="00F0727D"/>
    <w:rsid w:val="00F07F87"/>
    <w:rsid w:val="00F14319"/>
    <w:rsid w:val="00F33C45"/>
    <w:rsid w:val="00F430C2"/>
    <w:rsid w:val="00F477C3"/>
    <w:rsid w:val="00F47A22"/>
    <w:rsid w:val="00F52DE2"/>
    <w:rsid w:val="00F54913"/>
    <w:rsid w:val="00F55FE3"/>
    <w:rsid w:val="00F5683D"/>
    <w:rsid w:val="00F61A1A"/>
    <w:rsid w:val="00F715CC"/>
    <w:rsid w:val="00F74546"/>
    <w:rsid w:val="00F8556F"/>
    <w:rsid w:val="00F874D4"/>
    <w:rsid w:val="00FB21FE"/>
    <w:rsid w:val="00FC37B9"/>
    <w:rsid w:val="00FC49F8"/>
    <w:rsid w:val="00FC705B"/>
    <w:rsid w:val="00FD27E1"/>
    <w:rsid w:val="00FD2B30"/>
    <w:rsid w:val="00FD5F43"/>
    <w:rsid w:val="00FD78DC"/>
    <w:rsid w:val="00FE4E5D"/>
    <w:rsid w:val="00FF2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44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</dc:creator>
  <cp:lastModifiedBy>д</cp:lastModifiedBy>
  <cp:revision>5</cp:revision>
  <dcterms:created xsi:type="dcterms:W3CDTF">2020-03-25T04:18:00Z</dcterms:created>
  <dcterms:modified xsi:type="dcterms:W3CDTF">2020-03-26T04:41:00Z</dcterms:modified>
</cp:coreProperties>
</file>