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E" w:rsidRDefault="006A63AE"/>
    <w:p w:rsidR="003C6CAE" w:rsidRDefault="00C603F9">
      <w:r>
        <w:t>Задание по ХП</w:t>
      </w:r>
      <w:r w:rsidR="003C6CAE">
        <w:t xml:space="preserve">И </w:t>
      </w:r>
      <w:proofErr w:type="spellStart"/>
      <w:r w:rsidR="003C6CAE">
        <w:t>ДПИиНИ</w:t>
      </w:r>
      <w:proofErr w:type="spellEnd"/>
      <w:r w:rsidR="003C6CAE">
        <w:t xml:space="preserve"> на период карантина с 23.03.2020</w:t>
      </w:r>
    </w:p>
    <w:p w:rsidR="005D688F" w:rsidRDefault="005D688F" w:rsidP="005D688F">
      <w:r>
        <w:t xml:space="preserve">Адрес для отправки заданий  -  </w:t>
      </w:r>
      <w:hyperlink r:id="rId4" w:history="1">
        <w:r>
          <w:rPr>
            <w:rStyle w:val="a4"/>
            <w:lang w:val="en-US"/>
          </w:rPr>
          <w:t>voen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vinitu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5D688F" w:rsidRDefault="005D688F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4927"/>
      </w:tblGrid>
      <w:tr w:rsidR="003C6CAE" w:rsidTr="00FA1BC5">
        <w:tc>
          <w:tcPr>
            <w:tcW w:w="1101" w:type="dxa"/>
          </w:tcPr>
          <w:p w:rsidR="003C6CAE" w:rsidRDefault="003C6CAE">
            <w:r>
              <w:t>Дата</w:t>
            </w:r>
          </w:p>
        </w:tc>
        <w:tc>
          <w:tcPr>
            <w:tcW w:w="3543" w:type="dxa"/>
          </w:tcPr>
          <w:p w:rsidR="003C6CAE" w:rsidRDefault="003C6CAE">
            <w:r>
              <w:t>Тема</w:t>
            </w:r>
          </w:p>
        </w:tc>
        <w:tc>
          <w:tcPr>
            <w:tcW w:w="4927" w:type="dxa"/>
          </w:tcPr>
          <w:p w:rsidR="003C6CAE" w:rsidRDefault="003C6CAE">
            <w:r>
              <w:t>Практическое задание</w:t>
            </w:r>
          </w:p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23.03.20-28.03.20</w:t>
            </w:r>
          </w:p>
        </w:tc>
        <w:tc>
          <w:tcPr>
            <w:tcW w:w="3543" w:type="dxa"/>
          </w:tcPr>
          <w:p w:rsidR="003C6CAE" w:rsidRDefault="00CD1A3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BF651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работа.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декоративной открытки в технике </w:t>
            </w:r>
            <w:proofErr w:type="gram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многопланового</w:t>
            </w:r>
            <w:proofErr w:type="gramEnd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«Искусство»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3DC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эскиза.</w:t>
            </w:r>
          </w:p>
        </w:tc>
        <w:tc>
          <w:tcPr>
            <w:tcW w:w="4927" w:type="dxa"/>
          </w:tcPr>
          <w:p w:rsidR="00CD1A34" w:rsidRDefault="008D3D2F">
            <w:hyperlink r:id="rId5" w:history="1">
              <w:r w:rsidR="00CD1A34" w:rsidRPr="005F5B1D">
                <w:rPr>
                  <w:rStyle w:val="a4"/>
                </w:rPr>
                <w:t>https://www.youtube.com/watch?v=t_9rJ3_zN7Q</w:t>
              </w:r>
            </w:hyperlink>
          </w:p>
          <w:p w:rsidR="00CD1A34" w:rsidRDefault="00CD1A34"/>
          <w:p w:rsidR="00C603F9" w:rsidRDefault="00C603F9"/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30.04.20-04.04.20</w:t>
            </w:r>
          </w:p>
        </w:tc>
        <w:tc>
          <w:tcPr>
            <w:tcW w:w="3543" w:type="dxa"/>
          </w:tcPr>
          <w:p w:rsidR="003C6CAE" w:rsidRDefault="00CD1A3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BF651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работа.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декоративной открытки в технике </w:t>
            </w:r>
            <w:proofErr w:type="gram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многопланового</w:t>
            </w:r>
            <w:proofErr w:type="gramEnd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«Искусство»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3DC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эскиза.</w:t>
            </w:r>
          </w:p>
        </w:tc>
        <w:tc>
          <w:tcPr>
            <w:tcW w:w="4927" w:type="dxa"/>
          </w:tcPr>
          <w:p w:rsidR="00C603F9" w:rsidRDefault="008D3D2F" w:rsidP="00446327">
            <w:hyperlink r:id="rId6" w:history="1">
              <w:r w:rsidR="00CD1A34" w:rsidRPr="005F5B1D">
                <w:rPr>
                  <w:rStyle w:val="a4"/>
                </w:rPr>
                <w:t>https://www.youtube.com/watch?v=t_9rJ3_zN7Q</w:t>
              </w:r>
            </w:hyperlink>
          </w:p>
          <w:p w:rsidR="00CD1A34" w:rsidRDefault="008D3D2F" w:rsidP="00446327">
            <w:hyperlink r:id="rId7" w:history="1">
              <w:r w:rsidR="00CD1A34" w:rsidRPr="005F5B1D">
                <w:rPr>
                  <w:rStyle w:val="a4"/>
                </w:rPr>
                <w:t>https://www.youtube.com/watch?v=2qdGamML_zI</w:t>
              </w:r>
            </w:hyperlink>
          </w:p>
          <w:p w:rsidR="00CD1A34" w:rsidRDefault="00CD1A34" w:rsidP="00446327"/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06.04.20-11.04.20</w:t>
            </w:r>
          </w:p>
        </w:tc>
        <w:tc>
          <w:tcPr>
            <w:tcW w:w="3543" w:type="dxa"/>
          </w:tcPr>
          <w:p w:rsidR="003C6CAE" w:rsidRDefault="00CD1A3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BF651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работа.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декоративной открытки в технике </w:t>
            </w:r>
            <w:proofErr w:type="gram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многопланового</w:t>
            </w:r>
            <w:proofErr w:type="gramEnd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«Искусство»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3DC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эскиза.</w:t>
            </w:r>
          </w:p>
        </w:tc>
        <w:tc>
          <w:tcPr>
            <w:tcW w:w="4927" w:type="dxa"/>
          </w:tcPr>
          <w:p w:rsidR="00C603F9" w:rsidRDefault="008D3D2F" w:rsidP="00FA1BC5">
            <w:hyperlink r:id="rId8" w:history="1">
              <w:r w:rsidR="00CD1A34" w:rsidRPr="005F5B1D">
                <w:rPr>
                  <w:rStyle w:val="a4"/>
                </w:rPr>
                <w:t>https://www.youtube.com/watch?v=94CKh2hKU7k</w:t>
              </w:r>
            </w:hyperlink>
          </w:p>
          <w:p w:rsidR="00CD1A34" w:rsidRDefault="00CD1A34" w:rsidP="00FA1BC5"/>
        </w:tc>
      </w:tr>
      <w:tr w:rsidR="003C6CAE" w:rsidTr="00FA1BC5">
        <w:tc>
          <w:tcPr>
            <w:tcW w:w="1101" w:type="dxa"/>
          </w:tcPr>
          <w:p w:rsidR="003C6CAE" w:rsidRDefault="00FA1BC5">
            <w:r>
              <w:t>13.04.20-18.04.20</w:t>
            </w:r>
          </w:p>
        </w:tc>
        <w:tc>
          <w:tcPr>
            <w:tcW w:w="3543" w:type="dxa"/>
          </w:tcPr>
          <w:p w:rsidR="003C6CAE" w:rsidRDefault="00CD1A3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BF651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работа.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декоративной открытки в технике </w:t>
            </w:r>
            <w:proofErr w:type="gram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многопланового</w:t>
            </w:r>
            <w:proofErr w:type="gramEnd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«Искусство»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3DC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эскиза.</w:t>
            </w:r>
          </w:p>
        </w:tc>
        <w:tc>
          <w:tcPr>
            <w:tcW w:w="4927" w:type="dxa"/>
          </w:tcPr>
          <w:p w:rsidR="00446327" w:rsidRDefault="008D3D2F" w:rsidP="00446327">
            <w:hyperlink r:id="rId9" w:history="1">
              <w:r w:rsidR="00CD1A34" w:rsidRPr="005F5B1D">
                <w:rPr>
                  <w:rStyle w:val="a4"/>
                </w:rPr>
                <w:t>https://www.youtube.com/watch?v=1l6UP77lXRE</w:t>
              </w:r>
            </w:hyperlink>
          </w:p>
          <w:p w:rsidR="00CD1A34" w:rsidRDefault="00CD1A34" w:rsidP="00446327"/>
        </w:tc>
      </w:tr>
      <w:tr w:rsidR="003C6CAE" w:rsidTr="00FA1BC5">
        <w:tc>
          <w:tcPr>
            <w:tcW w:w="1101" w:type="dxa"/>
          </w:tcPr>
          <w:p w:rsidR="003C6CAE" w:rsidRDefault="00FA1BC5">
            <w:r>
              <w:t>20.04.20-25.04.20</w:t>
            </w:r>
          </w:p>
        </w:tc>
        <w:tc>
          <w:tcPr>
            <w:tcW w:w="3543" w:type="dxa"/>
          </w:tcPr>
          <w:p w:rsidR="003C6CAE" w:rsidRDefault="00CD1A3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BF651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работа.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декоративной открытки в технике </w:t>
            </w:r>
            <w:proofErr w:type="gram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многопланового</w:t>
            </w:r>
            <w:proofErr w:type="gramEnd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«Искусство»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3DC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эскиза.</w:t>
            </w:r>
          </w:p>
        </w:tc>
        <w:tc>
          <w:tcPr>
            <w:tcW w:w="4927" w:type="dxa"/>
          </w:tcPr>
          <w:p w:rsidR="00446327" w:rsidRDefault="008D3D2F">
            <w:hyperlink r:id="rId10" w:history="1">
              <w:r w:rsidR="00CD1A34" w:rsidRPr="005F5B1D">
                <w:rPr>
                  <w:rStyle w:val="a4"/>
                </w:rPr>
                <w:t>https://www.youtube.com/watch?v=1l6UP77lXRE</w:t>
              </w:r>
            </w:hyperlink>
          </w:p>
          <w:p w:rsidR="00CD1A34" w:rsidRDefault="00CD1A34"/>
        </w:tc>
      </w:tr>
      <w:tr w:rsidR="00FA1BC5" w:rsidTr="00FA1BC5">
        <w:tc>
          <w:tcPr>
            <w:tcW w:w="1101" w:type="dxa"/>
          </w:tcPr>
          <w:p w:rsidR="00FA1BC5" w:rsidRDefault="00FA1BC5">
            <w:r>
              <w:t>27.04.20-30.04.20</w:t>
            </w:r>
          </w:p>
        </w:tc>
        <w:tc>
          <w:tcPr>
            <w:tcW w:w="3543" w:type="dxa"/>
          </w:tcPr>
          <w:p w:rsidR="00FA1BC5" w:rsidRDefault="00CD1A34" w:rsidP="00830A13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BF651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работа.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декоративной открытки в технике </w:t>
            </w:r>
            <w:proofErr w:type="gram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многопланового</w:t>
            </w:r>
            <w:proofErr w:type="gramEnd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«Искусство»</w:t>
            </w:r>
            <w:r w:rsidRPr="00BF65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3DCA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эскиза.</w:t>
            </w:r>
          </w:p>
        </w:tc>
        <w:tc>
          <w:tcPr>
            <w:tcW w:w="4927" w:type="dxa"/>
          </w:tcPr>
          <w:p w:rsidR="00FA1BC5" w:rsidRDefault="008D3D2F" w:rsidP="00830A13">
            <w:hyperlink r:id="rId11" w:history="1">
              <w:r w:rsidR="00CD1A34" w:rsidRPr="005F5B1D">
                <w:rPr>
                  <w:rStyle w:val="a4"/>
                </w:rPr>
                <w:t>https://www.youtube.com/watch?v=j0TEwHFb3Mk</w:t>
              </w:r>
            </w:hyperlink>
          </w:p>
          <w:p w:rsidR="00CD1A34" w:rsidRDefault="00CD1A34" w:rsidP="00830A13"/>
        </w:tc>
      </w:tr>
    </w:tbl>
    <w:p w:rsidR="003C6CAE" w:rsidRDefault="003C6CAE"/>
    <w:sectPr w:rsidR="003C6CAE" w:rsidSect="006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AE"/>
    <w:rsid w:val="003C6CAE"/>
    <w:rsid w:val="00446327"/>
    <w:rsid w:val="00486711"/>
    <w:rsid w:val="005D688F"/>
    <w:rsid w:val="006A63AE"/>
    <w:rsid w:val="00845240"/>
    <w:rsid w:val="008D3D2F"/>
    <w:rsid w:val="00C603F9"/>
    <w:rsid w:val="00CD1A34"/>
    <w:rsid w:val="00DA5B58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CAE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4463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4CKh2hKU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qdGamML_z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9rJ3_zN7Q" TargetMode="External"/><Relationship Id="rId11" Type="http://schemas.openxmlformats.org/officeDocument/2006/relationships/hyperlink" Target="https://www.youtube.com/watch?v=j0TEwHFb3Mk" TargetMode="External"/><Relationship Id="rId5" Type="http://schemas.openxmlformats.org/officeDocument/2006/relationships/hyperlink" Target="https://www.youtube.com/watch?v=t_9rJ3_zN7Q" TargetMode="External"/><Relationship Id="rId10" Type="http://schemas.openxmlformats.org/officeDocument/2006/relationships/hyperlink" Target="https://www.youtube.com/watch?v=1l6UP77lXRE" TargetMode="External"/><Relationship Id="rId4" Type="http://schemas.openxmlformats.org/officeDocument/2006/relationships/hyperlink" Target="mailto:voen.vinitu@yandex.ru" TargetMode="External"/><Relationship Id="rId9" Type="http://schemas.openxmlformats.org/officeDocument/2006/relationships/hyperlink" Target="https://www.youtube.com/watch?v=1l6UP77lX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dcterms:created xsi:type="dcterms:W3CDTF">2020-03-27T05:49:00Z</dcterms:created>
  <dcterms:modified xsi:type="dcterms:W3CDTF">2020-03-27T07:41:00Z</dcterms:modified>
</cp:coreProperties>
</file>