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3" w:rsidRPr="003E1972" w:rsidRDefault="00295673" w:rsidP="0029567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A5E0D">
        <w:rPr>
          <w:rFonts w:ascii="Times New Roman" w:hAnsi="Times New Roman"/>
          <w:sz w:val="28"/>
          <w:szCs w:val="28"/>
          <w:u w:val="single"/>
        </w:rPr>
        <w:t>Сольфеджио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5E0D" w:rsidRPr="001C5CB9">
        <w:rPr>
          <w:rFonts w:ascii="Times New Roman" w:hAnsi="Times New Roman"/>
          <w:b/>
          <w:sz w:val="28"/>
          <w:szCs w:val="28"/>
          <w:u w:val="single"/>
        </w:rPr>
        <w:t>2</w:t>
      </w:r>
      <w:r w:rsidRPr="001C5CB9">
        <w:rPr>
          <w:rFonts w:ascii="Times New Roman" w:hAnsi="Times New Roman"/>
          <w:b/>
          <w:sz w:val="28"/>
          <w:szCs w:val="28"/>
          <w:u w:val="single"/>
        </w:rPr>
        <w:t xml:space="preserve">  курс </w:t>
      </w:r>
      <w:r w:rsidR="004A5E0D" w:rsidRPr="001C5CB9">
        <w:rPr>
          <w:rFonts w:ascii="Times New Roman" w:hAnsi="Times New Roman"/>
          <w:b/>
          <w:sz w:val="28"/>
          <w:szCs w:val="28"/>
          <w:u w:val="single"/>
        </w:rPr>
        <w:t>НИНР</w:t>
      </w:r>
      <w:r w:rsidR="004A5E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295673" w:rsidRDefault="00295673" w:rsidP="002956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4A5E0D">
        <w:rPr>
          <w:rFonts w:ascii="Times New Roman" w:hAnsi="Times New Roman"/>
          <w:sz w:val="28"/>
          <w:szCs w:val="28"/>
        </w:rPr>
        <w:t>Флюра</w:t>
      </w:r>
      <w:proofErr w:type="spellEnd"/>
      <w:r w:rsidR="004A5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E0D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4A5E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5E0D">
        <w:rPr>
          <w:rFonts w:ascii="Times New Roman" w:hAnsi="Times New Roman"/>
          <w:sz w:val="28"/>
          <w:szCs w:val="28"/>
        </w:rPr>
        <w:t>Альшеева</w:t>
      </w:r>
      <w:proofErr w:type="spellEnd"/>
      <w:r w:rsidR="004A5E0D">
        <w:rPr>
          <w:rFonts w:ascii="Times New Roman" w:hAnsi="Times New Roman"/>
          <w:sz w:val="28"/>
          <w:szCs w:val="28"/>
        </w:rPr>
        <w:t xml:space="preserve"> </w:t>
      </w:r>
    </w:p>
    <w:p w:rsidR="001C5CB9" w:rsidRPr="001C5CB9" w:rsidRDefault="001C5CB9" w:rsidP="002956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12320"/>
        <w:gridCol w:w="2329"/>
      </w:tblGrid>
      <w:tr w:rsidR="00661B96" w:rsidRPr="003E1972" w:rsidTr="00410988">
        <w:trPr>
          <w:trHeight w:val="645"/>
        </w:trPr>
        <w:tc>
          <w:tcPr>
            <w:tcW w:w="768" w:type="dxa"/>
          </w:tcPr>
          <w:p w:rsidR="00661B96" w:rsidRPr="003E1972" w:rsidRDefault="00661B96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0" w:type="dxa"/>
          </w:tcPr>
          <w:p w:rsidR="00661B96" w:rsidRPr="00DD7FB2" w:rsidRDefault="00661B96" w:rsidP="00A13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 по учебник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proofErr w:type="spellStart"/>
            <w:r w:rsidRPr="00DD7FB2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«Сольфеджио»</w:t>
            </w:r>
          </w:p>
        </w:tc>
        <w:tc>
          <w:tcPr>
            <w:tcW w:w="2329" w:type="dxa"/>
          </w:tcPr>
          <w:p w:rsidR="00661B96" w:rsidRPr="00BF4E43" w:rsidRDefault="00661B96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61B96" w:rsidRPr="003E1972" w:rsidTr="00410988">
        <w:trPr>
          <w:trHeight w:val="1052"/>
        </w:trPr>
        <w:tc>
          <w:tcPr>
            <w:tcW w:w="768" w:type="dxa"/>
          </w:tcPr>
          <w:p w:rsidR="00661B96" w:rsidRPr="003E1972" w:rsidRDefault="00661B96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0" w:type="dxa"/>
          </w:tcPr>
          <w:p w:rsidR="00E42D31" w:rsidRDefault="00661B96" w:rsidP="00E42D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E42D31">
              <w:rPr>
                <w:rFonts w:ascii="Times New Roman" w:hAnsi="Times New Roman"/>
                <w:bCs/>
                <w:sz w:val="28"/>
                <w:szCs w:val="28"/>
              </w:rPr>
              <w:t>367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2D31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</w:t>
            </w:r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и 3</w:t>
            </w:r>
            <w:r w:rsidR="00E42D31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</w:t>
            </w:r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="00E42D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proofErr w:type="gramStart"/>
            <w:r w:rsidR="00E42D31"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2D31"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2D31" w:rsidRPr="00DD7FB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proofErr w:type="gramEnd"/>
            <w:r w:rsidR="00E42D31"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61B96" w:rsidRPr="00DD7FB2" w:rsidRDefault="00661B96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Тональность</w:t>
            </w:r>
            <w:r w:rsidR="00E42D31">
              <w:rPr>
                <w:rFonts w:ascii="Times New Roman" w:hAnsi="Times New Roman"/>
                <w:bCs/>
                <w:sz w:val="28"/>
                <w:szCs w:val="28"/>
              </w:rPr>
              <w:t xml:space="preserve"> Ми бемоль мажор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</w:p>
          <w:p w:rsidR="00661B96" w:rsidRPr="00697651" w:rsidRDefault="00661B96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№1</w:t>
            </w:r>
          </w:p>
        </w:tc>
        <w:tc>
          <w:tcPr>
            <w:tcW w:w="2329" w:type="dxa"/>
          </w:tcPr>
          <w:p w:rsidR="00661B96" w:rsidRPr="003E1972" w:rsidRDefault="00661B96" w:rsidP="00410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</w:tc>
      </w:tr>
      <w:tr w:rsidR="00661B96" w:rsidRPr="003E1972" w:rsidTr="00410988">
        <w:trPr>
          <w:trHeight w:val="686"/>
        </w:trPr>
        <w:tc>
          <w:tcPr>
            <w:tcW w:w="768" w:type="dxa"/>
          </w:tcPr>
          <w:p w:rsidR="00661B96" w:rsidRPr="003E1972" w:rsidRDefault="00661B96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0" w:type="dxa"/>
          </w:tcPr>
          <w:p w:rsidR="00E42D31" w:rsidRDefault="00E42D31" w:rsidP="00E42D3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378 и 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379 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Pr="008B3F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E42D31" w:rsidRPr="00E42D31" w:rsidRDefault="00E42D31" w:rsidP="00E42D3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 мажор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  <w:r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61B96" w:rsidRPr="003E1972" w:rsidRDefault="00661B96" w:rsidP="00E42D3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№2</w:t>
            </w:r>
          </w:p>
        </w:tc>
        <w:tc>
          <w:tcPr>
            <w:tcW w:w="2329" w:type="dxa"/>
          </w:tcPr>
          <w:p w:rsidR="00661B96" w:rsidRPr="003E1972" w:rsidRDefault="00661B96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E42D31" w:rsidRPr="003E1972" w:rsidTr="00410988">
        <w:tc>
          <w:tcPr>
            <w:tcW w:w="768" w:type="dxa"/>
          </w:tcPr>
          <w:p w:rsidR="00E42D31" w:rsidRPr="003E1972" w:rsidRDefault="00E42D3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20" w:type="dxa"/>
          </w:tcPr>
          <w:p w:rsidR="00E42D31" w:rsidRDefault="00E42D31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333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 и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E42D31" w:rsidRPr="00DD7FB2" w:rsidRDefault="00E42D31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соль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минор -  все лады, интервалы, аккорды</w:t>
            </w:r>
          </w:p>
          <w:p w:rsidR="00E42D31" w:rsidRPr="00697651" w:rsidRDefault="00E42D31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29" w:type="dxa"/>
          </w:tcPr>
          <w:p w:rsidR="00E42D31" w:rsidRPr="003E1972" w:rsidRDefault="00E42D3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E42D31" w:rsidRPr="003E1972" w:rsidTr="00410988">
        <w:tc>
          <w:tcPr>
            <w:tcW w:w="768" w:type="dxa"/>
          </w:tcPr>
          <w:p w:rsidR="00E42D31" w:rsidRPr="003E1972" w:rsidRDefault="00E42D3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20" w:type="dxa"/>
          </w:tcPr>
          <w:p w:rsidR="00E42D31" w:rsidRDefault="00E42D31" w:rsidP="00A13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 в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E42D31" w:rsidRDefault="00E42D31" w:rsidP="00A13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Тональность соль минор -  все лады, интервалы, аккорды</w:t>
            </w:r>
          </w:p>
          <w:p w:rsidR="00E42D31" w:rsidRPr="003E1972" w:rsidRDefault="00E42D31" w:rsidP="00A13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29" w:type="dxa"/>
          </w:tcPr>
          <w:p w:rsidR="00E42D31" w:rsidRPr="003E1972" w:rsidRDefault="00E42D31" w:rsidP="00410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</w:tc>
      </w:tr>
      <w:tr w:rsidR="00E42D31" w:rsidRPr="003E1972" w:rsidTr="00410988">
        <w:tc>
          <w:tcPr>
            <w:tcW w:w="768" w:type="dxa"/>
          </w:tcPr>
          <w:p w:rsidR="00E42D31" w:rsidRPr="003E1972" w:rsidRDefault="00E42D3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20" w:type="dxa"/>
          </w:tcPr>
          <w:p w:rsidR="00E42D31" w:rsidRDefault="00E42D31" w:rsidP="00A13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396</w:t>
            </w:r>
            <w:r w:rsidRPr="00BF30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397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fis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gis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42D31" w:rsidRDefault="00E42D31" w:rsidP="00A13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Тональность  соль диез минор -  все лады, интервалы, аккорды</w:t>
            </w:r>
          </w:p>
          <w:p w:rsidR="00E42D31" w:rsidRPr="003E1972" w:rsidRDefault="00E42D31" w:rsidP="00A1356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29" w:type="dxa"/>
          </w:tcPr>
          <w:p w:rsidR="00E42D31" w:rsidRPr="003E1972" w:rsidRDefault="00E42D3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E42D31" w:rsidRPr="003E1972" w:rsidTr="00410988">
        <w:tc>
          <w:tcPr>
            <w:tcW w:w="768" w:type="dxa"/>
          </w:tcPr>
          <w:p w:rsidR="00E42D31" w:rsidRPr="003E1972" w:rsidRDefault="00E42D3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20" w:type="dxa"/>
          </w:tcPr>
          <w:p w:rsidR="00E42D31" w:rsidRPr="00DD7FB2" w:rsidRDefault="00E42D31" w:rsidP="00A13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BF30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F30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 и </w:t>
            </w:r>
            <w:r w:rsidRPr="00BF301B">
              <w:rPr>
                <w:rFonts w:ascii="Times New Roman" w:hAnsi="Times New Roman"/>
                <w:bCs/>
                <w:sz w:val="28"/>
                <w:szCs w:val="28"/>
              </w:rPr>
              <w:t xml:space="preserve">400 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fis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gis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42D31" w:rsidRPr="00DD7FB2" w:rsidRDefault="00E42D31" w:rsidP="00A13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соль диез минор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</w:p>
          <w:p w:rsidR="00E42D31" w:rsidRPr="003E1972" w:rsidRDefault="00E42D31" w:rsidP="00A1356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29" w:type="dxa"/>
          </w:tcPr>
          <w:p w:rsidR="00E42D31" w:rsidRPr="003E1972" w:rsidRDefault="00E42D31" w:rsidP="00410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</w:tc>
      </w:tr>
    </w:tbl>
    <w:p w:rsidR="00C00E2F" w:rsidRPr="00090555" w:rsidRDefault="00C00E2F" w:rsidP="00C00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B016FE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B016FE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B016FE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A60F4D" w:rsidRDefault="00A60F4D"/>
    <w:sectPr w:rsidR="00A60F4D" w:rsidSect="0029567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0A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5CE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C1D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21A5"/>
    <w:multiLevelType w:val="hybridMultilevel"/>
    <w:tmpl w:val="53BEF7C8"/>
    <w:lvl w:ilvl="0" w:tplc="729C5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0E1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673"/>
    <w:rsid w:val="0000030B"/>
    <w:rsid w:val="00000448"/>
    <w:rsid w:val="00001561"/>
    <w:rsid w:val="00002868"/>
    <w:rsid w:val="00002EB9"/>
    <w:rsid w:val="00003764"/>
    <w:rsid w:val="000045E7"/>
    <w:rsid w:val="0000646E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5CB9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673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988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5E0D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1B96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D7E7A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16FE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964C2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0E2F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2D31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122A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56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2020-03-24T12:39:00Z</dcterms:created>
  <dcterms:modified xsi:type="dcterms:W3CDTF">2020-03-25T11:42:00Z</dcterms:modified>
</cp:coreProperties>
</file>