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ED" w:rsidRPr="00D61C8E" w:rsidRDefault="007C41ED" w:rsidP="00D61C8E">
      <w:pPr>
        <w:pBdr>
          <w:bottom w:val="single" w:sz="6" w:space="0" w:color="A2A9B1"/>
        </w:pBd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</w:t>
      </w:r>
      <w:r w:rsidR="00D61C8E" w:rsidRPr="00D61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театрального искусства</w:t>
      </w:r>
      <w:r w:rsidR="00930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10.04.2020г</w:t>
      </w:r>
    </w:p>
    <w:p w:rsidR="007C41ED" w:rsidRPr="00D61C8E" w:rsidRDefault="007C41ED" w:rsidP="007C41E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драматический спектакль в </w:t>
      </w:r>
      <w:hyperlink r:id="rId5" w:tooltip="Уфа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Уфе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«Пан </w:t>
      </w:r>
      <w:proofErr w:type="spellStart"/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Бронислав</w:t>
      </w:r>
      <w:proofErr w:type="spellEnd"/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был сыгран в </w:t>
      </w:r>
      <w:hyperlink r:id="rId6" w:tooltip="1772 год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1772 году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польскими ссыльными. После постройки в Уфе к </w:t>
      </w:r>
      <w:hyperlink r:id="rId7" w:tooltip="1861 год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1861 году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театрального здания, в городе был открыт русский драматический театр. Постоянной труппы в театре не было и в здании театра подолгу гастролировали московские и петербургские театры. </w:t>
      </w:r>
    </w:p>
    <w:p w:rsidR="007C41ED" w:rsidRPr="00D61C8E" w:rsidRDefault="007C41ED" w:rsidP="007C41E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XIX веке в Башкортостане были только самодеятельные театры. Первый профессиональный театр открылся в 1919 году. Это был нынешний </w:t>
      </w:r>
      <w:hyperlink r:id="rId8" w:tooltip="Башкирский академический театр драмы имени Мажита Гафури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Башкирский академический театр драмы имени </w:t>
        </w:r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Мажита</w:t>
        </w:r>
        <w:proofErr w:type="spellEnd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Гафури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самодеятельного театра (</w:t>
      </w:r>
      <w:proofErr w:type="spellStart"/>
      <w:r w:rsidR="00D61C8E" w:rsidRPr="00D61C8E">
        <w:rPr>
          <w:rFonts w:ascii="Times New Roman" w:hAnsi="Times New Roman" w:cs="Times New Roman"/>
          <w:sz w:val="28"/>
          <w:szCs w:val="28"/>
        </w:rPr>
        <w:fldChar w:fldCharType="begin"/>
      </w:r>
      <w:r w:rsidR="00D61C8E" w:rsidRPr="00D61C8E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"https://ru.wikipedia.org/wiki/%D0%90%D1%83%D1%80%D0%B3%D0%B0%D0%B7%D0%B8%D0%BD%D1%81%D0%BA%D0%B8%D0%B9_%D1%80%D0%B0%D0%B9%D0%BE%D0%BD" \o "Аургазинский район" </w:instrText>
      </w:r>
      <w:r w:rsidR="00D61C8E" w:rsidRPr="00D61C8E">
        <w:rPr>
          <w:rFonts w:ascii="Times New Roman" w:hAnsi="Times New Roman" w:cs="Times New Roman"/>
          <w:sz w:val="28"/>
          <w:szCs w:val="28"/>
        </w:rPr>
        <w:fldChar w:fldCharType="separate"/>
      </w:r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Аургазинского</w:t>
      </w:r>
      <w:proofErr w:type="spellEnd"/>
      <w:r w:rsidR="00D61C8E"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колхозно-совхозного театра села </w:t>
      </w:r>
      <w:hyperlink r:id="rId9" w:tooltip="Толбазы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Толбазы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БАССР, 1931 г.) вырос </w:t>
      </w:r>
      <w:hyperlink r:id="rId10" w:tooltip="Салаватский государственный башкирский драматический театр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Салаватский</w:t>
        </w:r>
        <w:proofErr w:type="spellEnd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государственный башкирский драматический театр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41ED" w:rsidRPr="00D61C8E" w:rsidRDefault="00930422" w:rsidP="007C41E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Сибайский государственный башкирский театр драмы имени Арслана Мубарякова" w:history="1"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Сибайский</w:t>
        </w:r>
        <w:proofErr w:type="spellEnd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башкирский государственный театр им. А. </w:t>
        </w:r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Мубарякова</w:t>
        </w:r>
        <w:proofErr w:type="spellEnd"/>
      </w:hyperlink>
      <w:r w:rsidR="007C41ED"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второй в республике профессиональный башкирский театр был создан в 1931 году. </w:t>
      </w:r>
    </w:p>
    <w:p w:rsidR="007C41ED" w:rsidRPr="00D61C8E" w:rsidRDefault="007C41ED" w:rsidP="007C41E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Башкортостане в 1919—1924 годах сложилась своя театральная система — система </w:t>
      </w:r>
      <w:hyperlink r:id="rId12" w:tooltip="Муртазин, Валиулла Гайназарович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Иманского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впитавшая в себя особенности башкирских национальных обрядов, праздников, игр, танцев. Поддержку театрам в Башкортостане оказало открытие в </w:t>
      </w:r>
      <w:hyperlink r:id="rId13" w:tooltip="1926 год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1926 году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театрального отделения Техникума искусств в Уфе. Башкирский театр имел теперь постоянный источник квалифицированных кадров. Появилась к этому времени и </w:t>
      </w:r>
      <w:hyperlink r:id="rId14" w:tooltip="Башкирская драматургия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башкирская драматургия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представленная именами </w:t>
      </w:r>
      <w:hyperlink r:id="rId15" w:tooltip="Ниязбаев, Габделрауф Хакимович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Ниязбаева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tooltip="Даут Юлтый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Д. </w:t>
        </w:r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Юлтыя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tooltip="Ибрагимов, Хабибулла Калимуллович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Х. Ибрагимова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tooltip="Габитов, Хабибулла Абделькадирович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Х. </w:t>
        </w:r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Габитова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tooltip="Бурангулов, Мухаметша Абдрахманович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М. </w:t>
        </w:r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Бурангулова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tooltip="Мирхайдар Файзи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М. </w:t>
        </w:r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Файзи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tooltip="Тагиров, Нуриагзам Тагирович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 Тагирова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7C41ED" w:rsidRPr="00D61C8E" w:rsidRDefault="007C41ED" w:rsidP="007C41E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30-е годы в Башкирской АССР получили распространение колхозно-совхозные театры. В Башкортостане эти театры организовывались из любительских драматических кружков: </w:t>
      </w:r>
      <w:hyperlink r:id="rId22" w:tooltip="Баймакский район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Баймакский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(1932), </w:t>
      </w:r>
      <w:hyperlink r:id="rId23" w:tooltip="Аургазинский район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Аургазинский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tooltip="Дюртюлинский район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Дюртюлинский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(1933), </w:t>
      </w:r>
      <w:hyperlink r:id="rId25" w:tooltip="Кигинский башкирский народный театр имени Г. Мингажева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Кигинский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tooltip="Чекмагушевский район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Чекмагушевский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(1934), </w:t>
      </w:r>
      <w:hyperlink r:id="rId27" w:tooltip="Балтачевский район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Балтачевский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tooltip="Белебеевский район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Белебеевский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tooltip="Бижбулякский район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Бижбулякский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(1935), </w:t>
      </w:r>
      <w:hyperlink r:id="rId30" w:tooltip="Давлекановский район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Давлекановский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tooltip="Янаульский район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Янаульский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(1936); </w:t>
      </w:r>
      <w:hyperlink r:id="rId32" w:tooltip="Бураевский район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Бураевский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(1942), </w:t>
      </w:r>
      <w:hyperlink r:id="rId33" w:tooltip="Учалинский район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Учалинский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(1943), </w:t>
      </w:r>
      <w:hyperlink r:id="rId34" w:tooltip="Юмагузинский район" w:history="1"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Юмагузинский</w:t>
        </w:r>
        <w:proofErr w:type="spellEnd"/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(1948) и др. Репертуар составляли изменённые или сокращённые варианты постановок Башкирского театра драмы и </w:t>
      </w:r>
      <w:hyperlink r:id="rId35" w:tooltip="Русский академический театр драмы Башкортостана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Русского драматического театра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50-х годах колхозно-совхозные театры прекратили своё существование, преобразовавшись в государственные театры Башкирской АССР. </w:t>
      </w:r>
    </w:p>
    <w:p w:rsidR="007C41ED" w:rsidRPr="00D61C8E" w:rsidRDefault="007C41ED" w:rsidP="007C41E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30-х годов областная партийная организация приняла меры на искоренение национального своеобразия театральной культуры в Башкирской АССР. В </w:t>
      </w:r>
      <w:hyperlink r:id="rId36" w:tooltip="1931 год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1931 году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принята «Резолюция о развитии башкирского национального театра». Этим документом было положено начало пролетарской классовой линии в театрах Башкортостана. В 1937—1938 и 1946—1948 годах был репрессирован ряд театральных деятелей республики. </w:t>
      </w:r>
    </w:p>
    <w:p w:rsidR="007C41ED" w:rsidRPr="00D61C8E" w:rsidRDefault="007C41ED" w:rsidP="007C41E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37" w:tooltip="1938 год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1938 году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открылся </w:t>
      </w:r>
      <w:hyperlink r:id="rId38" w:tooltip="Башкирский государственный театр оперы и балета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Башкирский государственный театр оперы и балета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Первых артистов театра готовили в Москве. </w:t>
      </w:r>
    </w:p>
    <w:p w:rsidR="007C41ED" w:rsidRPr="00D61C8E" w:rsidRDefault="007C41ED" w:rsidP="007C41E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hyperlink r:id="rId39" w:tooltip="1946 год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1946 году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Белорецкий драматический театр гастролировал в городе </w:t>
      </w:r>
      <w:hyperlink r:id="rId40" w:tooltip="Стерлитамак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Стерлитамаке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 же время вышло постановления </w:t>
      </w:r>
      <w:hyperlink r:id="rId41" w:tooltip="СНК БАССР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СНК БАССР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97 от 05.02.1946 г. о закреплении этого театра на постоянную работу в г. Стерлитамак и в дальнейшем переименовании в </w:t>
      </w:r>
      <w:hyperlink r:id="rId42" w:tooltip="Стерлитамакский башкирский драматический театр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Стерлитамакский</w:t>
        </w:r>
        <w:proofErr w:type="spellEnd"/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драматический театр»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41ED" w:rsidRPr="00D61C8E" w:rsidRDefault="007C41ED" w:rsidP="007C41E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43" w:tooltip="1986 год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1986 году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учрежден </w:t>
      </w:r>
      <w:hyperlink r:id="rId44" w:tooltip="Союз театральных деятелей Республики Башкортостан" w:history="1">
        <w:r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Союз театральных деятелей Башкирской АССР</w:t>
        </w:r>
      </w:hyperlink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творческая организация работников театра республики, центр профессиональной, правовой, социально-бытовой взаимопомощи своим членам. </w:t>
      </w:r>
    </w:p>
    <w:p w:rsidR="007C41ED" w:rsidRPr="00D61C8E" w:rsidRDefault="00D61C8E" w:rsidP="007C41E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Современность</w:t>
      </w:r>
    </w:p>
    <w:p w:rsidR="007C41ED" w:rsidRPr="00D61C8E" w:rsidRDefault="007C41ED" w:rsidP="007C41E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театры Башкортостана представлены башкирскими, татарскими и русскими драматическими театрами, а также молодёжными, музыкальными и кукольными театрами: </w:t>
      </w:r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ooltip="Башкирский академический театр драмы имени Мажита Гафури" w:history="1"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Башкирский академический театр драмы имени </w:t>
        </w:r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Мажита</w:t>
        </w:r>
        <w:proofErr w:type="spellEnd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Гафури</w:t>
        </w:r>
        <w:proofErr w:type="spellEnd"/>
      </w:hyperlink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tooltip="Башкирский государственный театр оперы и балета" w:history="1"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Башкирский государственный театр оперы и балета</w:t>
        </w:r>
      </w:hyperlink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ooltip="Башкирский государственный театр кукол" w:history="1"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Башкирский государственный театр кукол</w:t>
        </w:r>
      </w:hyperlink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tooltip="Русский академический театр драмы Башкортостана" w:history="1"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Русский академический театр драмы Башкортостана</w:t>
        </w:r>
      </w:hyperlink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tooltip="Уфимский государственный татарский театр " w:history="1"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Уфимский государственный татарский театр «</w:t>
        </w:r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Нур</w:t>
        </w:r>
        <w:proofErr w:type="spellEnd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tooltip="Национальный молодёжный театр республики Башкортостан имени Мустая Карима" w:history="1"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Национальный молодёжный театр республики Башкортостан имени </w:t>
        </w:r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Мустая</w:t>
        </w:r>
        <w:proofErr w:type="spellEnd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Карима</w:t>
        </w:r>
        <w:proofErr w:type="spellEnd"/>
      </w:hyperlink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tooltip="Салаватский государственный башкирский драматический театр" w:history="1"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Салаватский</w:t>
        </w:r>
        <w:proofErr w:type="spellEnd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государственный башкирский драматический театр</w:t>
        </w:r>
      </w:hyperlink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2" w:tooltip="Сибайский государственный башкирский театр драмы имени Арслана Мубарякова" w:history="1"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Сибайский</w:t>
        </w:r>
        <w:proofErr w:type="spellEnd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государственный башкирский театр драмы имени </w:t>
        </w:r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Арслана</w:t>
        </w:r>
        <w:proofErr w:type="spellEnd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Мубарякова</w:t>
        </w:r>
        <w:proofErr w:type="spellEnd"/>
      </w:hyperlink>
    </w:p>
    <w:p w:rsidR="007C41ED" w:rsidRPr="00D61C8E" w:rsidRDefault="007C41ED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Сибайский</w:t>
      </w:r>
      <w:proofErr w:type="spellEnd"/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детский театр «</w:t>
      </w:r>
      <w:proofErr w:type="spellStart"/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Сулпан</w:t>
      </w:r>
      <w:proofErr w:type="spellEnd"/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tooltip="Стерлитамакский башкирский драматический театр" w:history="1"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Стерлитамакский</w:t>
        </w:r>
        <w:proofErr w:type="spellEnd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башкирский драматический театр</w:t>
        </w:r>
      </w:hyperlink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tooltip="Стерлитамакский русский драматический театр" w:history="1"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Стерлитамакский</w:t>
        </w:r>
        <w:proofErr w:type="spellEnd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русский драматический театр</w:t>
        </w:r>
      </w:hyperlink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tooltip="Кигинский башкирский народный театр имени Г. Мингажева" w:history="1"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Кигинский</w:t>
        </w:r>
        <w:proofErr w:type="spellEnd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башкирский народный театр имени Г. </w:t>
        </w:r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Мингажева</w:t>
        </w:r>
        <w:proofErr w:type="spellEnd"/>
      </w:hyperlink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tooltip="Театр-студия " w:history="1"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Театр-студия «Дефицит»</w:t>
        </w:r>
      </w:hyperlink>
      <w:r w:rsidR="007C41ED"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</w:t>
      </w:r>
      <w:hyperlink r:id="rId57" w:tooltip="Белорецк" w:history="1"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Белорецк</w:t>
        </w:r>
      </w:hyperlink>
      <w:r w:rsidR="007C41ED"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tooltip="Театр-студия " w:history="1"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Театр-студия «Бенефис»</w:t>
        </w:r>
      </w:hyperlink>
      <w:r w:rsidR="007C41ED"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</w:t>
      </w:r>
      <w:hyperlink r:id="rId59" w:tooltip="Стерлитамак" w:history="1"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Стерлитамак</w:t>
        </w:r>
      </w:hyperlink>
      <w:r w:rsidR="007C41ED"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41ED" w:rsidRPr="00D61C8E" w:rsidRDefault="00930422" w:rsidP="007C41ED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tooltip="Туймазинский государственный татарский драматический театр" w:history="1">
        <w:proofErr w:type="spellStart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Туймазинский</w:t>
        </w:r>
        <w:proofErr w:type="spellEnd"/>
        <w:r w:rsidR="007C41ED" w:rsidRPr="00D6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государственный татарский драматический театр</w:t>
        </w:r>
      </w:hyperlink>
    </w:p>
    <w:p w:rsidR="00D61C8E" w:rsidRDefault="00D61C8E" w:rsidP="007C41E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8E" w:rsidRDefault="00D61C8E" w:rsidP="007C41E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8E" w:rsidRDefault="00D61C8E" w:rsidP="007C41E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8E" w:rsidRDefault="00D61C8E" w:rsidP="007C41E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8E" w:rsidRDefault="00D61C8E" w:rsidP="007C41E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8E" w:rsidRDefault="00D61C8E" w:rsidP="007C41E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1ED" w:rsidRPr="00D61C8E" w:rsidRDefault="007C41ED" w:rsidP="007C41E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Фотогалерея</w:t>
      </w:r>
    </w:p>
    <w:tbl>
      <w:tblPr>
        <w:tblW w:w="5000" w:type="pct"/>
        <w:tblCellSpacing w:w="15" w:type="dxa"/>
        <w:shd w:val="clear" w:color="auto" w:fill="F0F0F0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1998"/>
        <w:gridCol w:w="1396"/>
        <w:gridCol w:w="1982"/>
        <w:gridCol w:w="1982"/>
        <w:gridCol w:w="1997"/>
      </w:tblGrid>
      <w:tr w:rsidR="00D61C8E" w:rsidRPr="00D61C8E" w:rsidTr="007C41ED">
        <w:trPr>
          <w:tblCellSpacing w:w="15" w:type="dxa"/>
        </w:trPr>
        <w:tc>
          <w:tcPr>
            <w:tcW w:w="1200" w:type="pct"/>
            <w:shd w:val="clear" w:color="auto" w:fill="F0F0F0"/>
            <w:vAlign w:val="center"/>
            <w:hideMark/>
          </w:tcPr>
          <w:p w:rsidR="007C41ED" w:rsidRPr="00D61C8E" w:rsidRDefault="007C41ED" w:rsidP="007C41ED">
            <w:pPr>
              <w:spacing w:after="0" w:line="240" w:lineRule="auto"/>
              <w:jc w:val="center"/>
              <w:divId w:val="2064669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C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7CBB9C" wp14:editId="10360360">
                  <wp:extent cx="1905000" cy="1428750"/>
                  <wp:effectExtent l="0" t="0" r="0" b="0"/>
                  <wp:docPr id="1" name="Рисунок 1" descr="Bashkir State Academic Theatre of Drama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hkir State Academic Theatre of Drama.jp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pct"/>
            <w:shd w:val="clear" w:color="auto" w:fill="F0F0F0"/>
            <w:vAlign w:val="center"/>
            <w:hideMark/>
          </w:tcPr>
          <w:p w:rsidR="007C41ED" w:rsidRPr="00D61C8E" w:rsidRDefault="007C41ED" w:rsidP="007C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pct"/>
            <w:shd w:val="clear" w:color="auto" w:fill="F0F0F0"/>
            <w:vAlign w:val="center"/>
            <w:hideMark/>
          </w:tcPr>
          <w:p w:rsidR="007C41ED" w:rsidRPr="00D61C8E" w:rsidRDefault="007C41ED" w:rsidP="007C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C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2C3A18" wp14:editId="52BD5162">
                  <wp:extent cx="1905000" cy="1428750"/>
                  <wp:effectExtent l="0" t="0" r="0" b="0"/>
                  <wp:docPr id="2" name="Рисунок 2" descr="Theaterufa2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aterufa2.jp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shd w:val="clear" w:color="auto" w:fill="F0F0F0"/>
            <w:vAlign w:val="center"/>
            <w:hideMark/>
          </w:tcPr>
          <w:p w:rsidR="007C41ED" w:rsidRPr="00D61C8E" w:rsidRDefault="007C41ED" w:rsidP="007C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C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E7EBF4" wp14:editId="3353C7D5">
                  <wp:extent cx="1905000" cy="1428750"/>
                  <wp:effectExtent l="0" t="0" r="0" b="0"/>
                  <wp:docPr id="3" name="Рисунок 3" descr="Teatr Nur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tr Nur.jp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shd w:val="clear" w:color="auto" w:fill="F0F0F0"/>
            <w:vAlign w:val="center"/>
            <w:hideMark/>
          </w:tcPr>
          <w:p w:rsidR="007C41ED" w:rsidRPr="00D61C8E" w:rsidRDefault="007C41ED" w:rsidP="007C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C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260834" wp14:editId="3E1573DB">
                  <wp:extent cx="1905000" cy="1428750"/>
                  <wp:effectExtent l="0" t="0" r="0" b="0"/>
                  <wp:docPr id="4" name="Рисунок 4" descr="Theater salavat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ater salavat.JP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1ED" w:rsidRPr="00D61C8E" w:rsidTr="007C41ED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7C41ED" w:rsidRPr="00D61C8E" w:rsidRDefault="007C41ED" w:rsidP="007C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61C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Башкирский государственный академический театр драмы имени </w:t>
            </w:r>
            <w:proofErr w:type="spellStart"/>
            <w:r w:rsidRPr="00D61C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Мажита</w:t>
            </w:r>
            <w:proofErr w:type="spellEnd"/>
            <w:r w:rsidRPr="00D61C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C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Гафури</w:t>
            </w:r>
            <w:proofErr w:type="spellEnd"/>
            <w:r w:rsidRPr="00D61C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C41ED" w:rsidRPr="00D61C8E" w:rsidRDefault="007C41ED" w:rsidP="007C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61C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Русский академический театр драмы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C41ED" w:rsidRPr="00D61C8E" w:rsidRDefault="007C41ED" w:rsidP="007C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61C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Башкирский театр оперы и балета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C41ED" w:rsidRPr="00D61C8E" w:rsidRDefault="007C41ED" w:rsidP="007C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61C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Уфимский государственный татарский театр «</w:t>
            </w:r>
            <w:proofErr w:type="spellStart"/>
            <w:r w:rsidRPr="00D61C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Нур</w:t>
            </w:r>
            <w:proofErr w:type="spellEnd"/>
            <w:r w:rsidRPr="00D61C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C41ED" w:rsidRPr="00D61C8E" w:rsidRDefault="007C41ED" w:rsidP="007C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61C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D61C8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башкирский драматический театр </w:t>
            </w:r>
          </w:p>
        </w:tc>
      </w:tr>
    </w:tbl>
    <w:p w:rsidR="0064259E" w:rsidRDefault="0064259E">
      <w:pPr>
        <w:rPr>
          <w:rFonts w:ascii="Times New Roman" w:hAnsi="Times New Roman" w:cs="Times New Roman"/>
          <w:sz w:val="28"/>
          <w:szCs w:val="28"/>
        </w:rPr>
      </w:pPr>
    </w:p>
    <w:p w:rsidR="00930422" w:rsidRPr="00930422" w:rsidRDefault="00930422" w:rsidP="00930422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3042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930422" w:rsidRPr="00930422" w:rsidRDefault="00930422" w:rsidP="00930422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30422">
        <w:rPr>
          <w:rFonts w:ascii="Times New Roman" w:hAnsi="Times New Roman" w:cs="Times New Roman"/>
          <w:sz w:val="28"/>
          <w:szCs w:val="28"/>
        </w:rPr>
        <w:t>Написать в тетради сфотографировать и отправить, про детский или взрослый театр своего города, села. (название и краткое описание)</w:t>
      </w:r>
    </w:p>
    <w:p w:rsidR="00930422" w:rsidRPr="00D61C8E" w:rsidRDefault="009304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0422" w:rsidRPr="00D6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4EC6"/>
    <w:multiLevelType w:val="multilevel"/>
    <w:tmpl w:val="AB66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55"/>
    <w:rsid w:val="0064259E"/>
    <w:rsid w:val="007C41ED"/>
    <w:rsid w:val="00930422"/>
    <w:rsid w:val="00D61C8E"/>
    <w:rsid w:val="00F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AEAB5-C219-4871-8954-10491906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1926_%D0%B3%D0%BE%D0%B4" TargetMode="External"/><Relationship Id="rId18" Type="http://schemas.openxmlformats.org/officeDocument/2006/relationships/hyperlink" Target="https://ru.wikipedia.org/wiki/%D0%93%D0%B0%D0%B1%D0%B8%D1%82%D0%BE%D0%B2,_%D0%A5%D0%B0%D0%B1%D0%B8%D0%B1%D1%83%D0%BB%D0%BB%D0%B0_%D0%90%D0%B1%D0%B4%D0%B5%D0%BB%D1%8C%D0%BA%D0%B0%D0%B4%D0%B8%D1%80%D0%BE%D0%B2%D0%B8%D1%87" TargetMode="External"/><Relationship Id="rId26" Type="http://schemas.openxmlformats.org/officeDocument/2006/relationships/hyperlink" Target="https://ru.wikipedia.org/wiki/%D0%A7%D0%B5%D0%BA%D0%BC%D0%B0%D0%B3%D1%83%D1%88%D0%B5%D0%B2%D1%81%D0%BA%D0%B8%D0%B9_%D1%80%D0%B0%D0%B9%D0%BE%D0%BD" TargetMode="External"/><Relationship Id="rId39" Type="http://schemas.openxmlformats.org/officeDocument/2006/relationships/hyperlink" Target="https://ru.wikipedia.org/wiki/1946_%D0%B3%D0%BE%D0%B4" TargetMode="External"/><Relationship Id="rId21" Type="http://schemas.openxmlformats.org/officeDocument/2006/relationships/hyperlink" Target="https://ru.wikipedia.org/wiki/%D0%A2%D0%B0%D0%B3%D0%B8%D1%80%D0%BE%D0%B2,_%D0%9D%D1%83%D1%80%D0%B8%D0%B0%D0%B3%D0%B7%D0%B0%D0%BC_%D0%A2%D0%B0%D0%B3%D0%B8%D1%80%D0%BE%D0%B2%D0%B8%D1%87" TargetMode="External"/><Relationship Id="rId34" Type="http://schemas.openxmlformats.org/officeDocument/2006/relationships/hyperlink" Target="https://ru.wikipedia.org/wiki/%D0%AE%D0%BC%D0%B0%D0%B3%D1%83%D0%B7%D0%B8%D0%BD%D1%81%D0%BA%D0%B8%D0%B9_%D1%80%D0%B0%D0%B9%D0%BE%D0%BD" TargetMode="External"/><Relationship Id="rId42" Type="http://schemas.openxmlformats.org/officeDocument/2006/relationships/hyperlink" Target="https://ru.wikipedia.org/wiki/%D0%A1%D1%82%D0%B5%D1%80%D0%BB%D0%B8%D1%82%D0%B0%D0%BC%D0%B0%D0%BA%D1%81%D0%BA%D0%B8%D0%B9_%D0%B1%D0%B0%D1%88%D0%BA%D0%B8%D1%80%D1%81%D0%BA%D0%B8%D0%B9_%D0%B4%D1%80%D0%B0%D0%BC%D0%B0%D1%82%D0%B8%D1%87%D0%B5%D1%81%D0%BA%D0%B8%D0%B9_%D1%82%D0%B5%D0%B0%D1%82%D1%80" TargetMode="External"/><Relationship Id="rId47" Type="http://schemas.openxmlformats.org/officeDocument/2006/relationships/hyperlink" Target="https://ru.wikipedia.org/wiki/%D0%91%D0%B0%D1%88%D0%BA%D0%B8%D1%80%D1%81%D0%BA%D0%B8%D0%B9_%D0%B3%D0%BE%D1%81%D1%83%D0%B4%D0%B0%D1%80%D1%81%D1%82%D0%B2%D0%B5%D0%BD%D0%BD%D1%8B%D0%B9_%D1%82%D0%B5%D0%B0%D1%82%D1%80_%D0%BA%D1%83%D0%BA%D0%BE%D0%BB" TargetMode="External"/><Relationship Id="rId50" Type="http://schemas.openxmlformats.org/officeDocument/2006/relationships/hyperlink" Target="https://ru.wikipedia.org/wiki/%D0%9D%D0%B0%D1%86%D0%B8%D0%BE%D0%BD%D0%B0%D0%BB%D1%8C%D0%BD%D1%8B%D0%B9_%D0%BC%D0%BE%D0%BB%D0%BE%D0%B4%D1%91%D0%B6%D0%BD%D1%8B%D0%B9_%D1%82%D0%B5%D0%B0%D1%82%D1%80_%D1%80%D0%B5%D1%81%D0%BF%D1%83%D0%B1%D0%BB%D0%B8%D0%BA%D0%B8_%D0%91%D0%B0%D1%88%D0%BA%D0%BE%D1%80%D1%82%D0%BE%D1%81%D1%82%D0%B0%D0%BD_%D0%B8%D0%BC%D0%B5%D0%BD%D0%B8_%D0%9C%D1%83%D1%81%D1%82%D0%B0%D1%8F_%D0%9A%D0%B0%D1%80%D0%B8%D0%BC%D0%B0" TargetMode="External"/><Relationship Id="rId55" Type="http://schemas.openxmlformats.org/officeDocument/2006/relationships/hyperlink" Target="https://ru.wikipedia.org/wiki/%D0%9A%D0%B8%D0%B3%D0%B8%D0%BD%D1%81%D0%BA%D0%B8%D0%B9_%D0%B1%D0%B0%D1%88%D0%BA%D0%B8%D1%80%D1%81%D0%BA%D0%B8%D0%B9_%D0%BD%D0%B0%D1%80%D0%BE%D0%B4%D0%BD%D1%8B%D0%B9_%D1%82%D0%B5%D0%B0%D1%82%D1%80_%D0%B8%D0%BC%D0%B5%D0%BD%D0%B8_%D0%93._%D0%9C%D0%B8%D0%BD%D0%B3%D0%B0%D0%B6%D0%B5%D0%B2%D0%B0" TargetMode="External"/><Relationship Id="rId63" Type="http://schemas.openxmlformats.org/officeDocument/2006/relationships/hyperlink" Target="https://commons.wikimedia.org/wiki/File:Theaterufa2.jpg?uselang=ru" TargetMode="External"/><Relationship Id="rId68" Type="http://schemas.openxmlformats.org/officeDocument/2006/relationships/image" Target="media/image4.jpeg"/><Relationship Id="rId7" Type="http://schemas.openxmlformats.org/officeDocument/2006/relationships/hyperlink" Target="https://ru.wikipedia.org/wiki/1861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0%D1%83%D1%82_%D0%AE%D0%BB%D1%82%D1%8B%D0%B9" TargetMode="External"/><Relationship Id="rId29" Type="http://schemas.openxmlformats.org/officeDocument/2006/relationships/hyperlink" Target="https://ru.wikipedia.org/wiki/%D0%91%D0%B8%D0%B6%D0%B1%D1%83%D0%BB%D1%8F%D0%BA%D1%81%D0%BA%D0%B8%D0%B9_%D1%80%D0%B0%D0%B9%D0%BE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772_%D0%B3%D0%BE%D0%B4" TargetMode="External"/><Relationship Id="rId11" Type="http://schemas.openxmlformats.org/officeDocument/2006/relationships/hyperlink" Target="https://ru.wikipedia.org/wiki/%D0%A1%D0%B8%D0%B1%D0%B0%D0%B9%D1%81%D0%BA%D0%B8%D0%B9_%D0%B3%D0%BE%D1%81%D1%83%D0%B4%D0%B0%D1%80%D1%81%D1%82%D0%B2%D0%B5%D0%BD%D0%BD%D1%8B%D0%B9_%D0%B1%D0%B0%D1%88%D0%BA%D0%B8%D1%80%D1%81%D0%BA%D0%B8%D0%B9_%D1%82%D0%B5%D0%B0%D1%82%D1%80_%D0%B4%D1%80%D0%B0%D0%BC%D1%8B_%D0%B8%D0%BC%D0%B5%D0%BD%D0%B8_%D0%90%D1%80%D1%81%D0%BB%D0%B0%D0%BD%D0%B0_%D0%9C%D1%83%D0%B1%D0%B0%D1%80%D1%8F%D0%BA%D0%BE%D0%B2%D0%B0" TargetMode="External"/><Relationship Id="rId24" Type="http://schemas.openxmlformats.org/officeDocument/2006/relationships/hyperlink" Target="https://ru.wikipedia.org/wiki/%D0%94%D1%8E%D1%80%D1%82%D1%8E%D0%BB%D0%B8%D0%BD%D1%81%D0%BA%D0%B8%D0%B9_%D1%80%D0%B0%D0%B9%D0%BE%D0%BD" TargetMode="External"/><Relationship Id="rId32" Type="http://schemas.openxmlformats.org/officeDocument/2006/relationships/hyperlink" Target="https://ru.wikipedia.org/wiki/%D0%91%D1%83%D1%80%D0%B0%D0%B5%D0%B2%D1%81%D0%BA%D0%B8%D0%B9_%D1%80%D0%B0%D0%B9%D0%BE%D0%BD" TargetMode="External"/><Relationship Id="rId37" Type="http://schemas.openxmlformats.org/officeDocument/2006/relationships/hyperlink" Target="https://ru.wikipedia.org/wiki/1938_%D0%B3%D0%BE%D0%B4" TargetMode="External"/><Relationship Id="rId40" Type="http://schemas.openxmlformats.org/officeDocument/2006/relationships/hyperlink" Target="https://ru.wikipedia.org/wiki/%D0%A1%D1%82%D0%B5%D1%80%D0%BB%D0%B8%D1%82%D0%B0%D0%BC%D0%B0%D0%BA" TargetMode="External"/><Relationship Id="rId45" Type="http://schemas.openxmlformats.org/officeDocument/2006/relationships/hyperlink" Target="https://ru.wikipedia.org/wiki/%D0%91%D0%B0%D1%88%D0%BA%D0%B8%D1%80%D1%81%D0%BA%D0%B8%D0%B9_%D0%B0%D0%BA%D0%B0%D0%B4%D0%B5%D0%BC%D0%B8%D1%87%D0%B5%D1%81%D0%BA%D0%B8%D0%B9_%D1%82%D0%B5%D0%B0%D1%82%D1%80_%D0%B4%D1%80%D0%B0%D0%BC%D1%8B_%D0%B8%D0%BC%D0%B5%D0%BD%D0%B8_%D0%9C%D0%B0%D0%B6%D0%B8%D1%82%D0%B0_%D0%93%D0%B0%D1%84%D1%83%D1%80%D0%B8" TargetMode="External"/><Relationship Id="rId53" Type="http://schemas.openxmlformats.org/officeDocument/2006/relationships/hyperlink" Target="https://ru.wikipedia.org/wiki/%D0%A1%D1%82%D0%B5%D1%80%D0%BB%D0%B8%D1%82%D0%B0%D0%BC%D0%B0%D0%BA%D1%81%D0%BA%D0%B8%D0%B9_%D0%B1%D0%B0%D1%88%D0%BA%D0%B8%D1%80%D1%81%D0%BA%D0%B8%D0%B9_%D0%B4%D1%80%D0%B0%D0%BC%D0%B0%D1%82%D0%B8%D1%87%D0%B5%D1%81%D0%BA%D0%B8%D0%B9_%D1%82%D0%B5%D0%B0%D1%82%D1%80" TargetMode="External"/><Relationship Id="rId58" Type="http://schemas.openxmlformats.org/officeDocument/2006/relationships/hyperlink" Target="https://ru.wikipedia.org/w/index.php?title=%D0%A2%D0%B5%D0%B0%D1%82%D1%80-%D1%81%D1%82%D1%83%D0%B4%D0%B8%D1%8F_%C2%AB%D0%91%D0%B5%D0%BD%D0%B5%D1%84%D0%B8%D1%81%C2%BB&amp;action=edit&amp;redlink=1" TargetMode="External"/><Relationship Id="rId66" Type="http://schemas.openxmlformats.org/officeDocument/2006/relationships/image" Target="media/image3.jpeg"/><Relationship Id="rId5" Type="http://schemas.openxmlformats.org/officeDocument/2006/relationships/hyperlink" Target="https://ru.wikipedia.org/wiki/%D0%A3%D1%84%D0%B0" TargetMode="External"/><Relationship Id="rId15" Type="http://schemas.openxmlformats.org/officeDocument/2006/relationships/hyperlink" Target="https://ru.wikipedia.org/wiki/%D0%9D%D0%B8%D1%8F%D0%B7%D0%B1%D0%B0%D0%B5%D0%B2,_%D0%93%D0%B0%D0%B1%D0%B4%D0%B5%D0%BB%D1%80%D0%B0%D1%83%D1%84_%D0%A5%D0%B0%D0%BA%D0%B8%D0%BC%D0%BE%D0%B2%D0%B8%D1%87" TargetMode="External"/><Relationship Id="rId23" Type="http://schemas.openxmlformats.org/officeDocument/2006/relationships/hyperlink" Target="https://ru.wikipedia.org/wiki/%D0%90%D1%83%D1%80%D0%B3%D0%B0%D0%B7%D0%B8%D0%BD%D1%81%D0%BA%D0%B8%D0%B9_%D1%80%D0%B0%D0%B9%D0%BE%D0%BD" TargetMode="External"/><Relationship Id="rId28" Type="http://schemas.openxmlformats.org/officeDocument/2006/relationships/hyperlink" Target="https://ru.wikipedia.org/wiki/%D0%91%D0%B5%D0%BB%D0%B5%D0%B1%D0%B5%D0%B5%D0%B2%D1%81%D0%BA%D0%B8%D0%B9_%D1%80%D0%B0%D0%B9%D0%BE%D0%BD" TargetMode="External"/><Relationship Id="rId36" Type="http://schemas.openxmlformats.org/officeDocument/2006/relationships/hyperlink" Target="https://ru.wikipedia.org/wiki/1931_%D0%B3%D0%BE%D0%B4" TargetMode="External"/><Relationship Id="rId49" Type="http://schemas.openxmlformats.org/officeDocument/2006/relationships/hyperlink" Target="https://ru.wikipedia.org/wiki/%D0%A3%D1%84%D0%B8%D0%BC%D1%81%D0%BA%D0%B8%D0%B9_%D0%B3%D0%BE%D1%81%D1%83%D0%B4%D0%B0%D1%80%D1%81%D1%82%D0%B2%D0%B5%D0%BD%D0%BD%D1%8B%D0%B9_%D1%82%D0%B0%D1%82%D0%B0%D1%80%D1%81%D0%BA%D0%B8%D0%B9_%D1%82%D0%B5%D0%B0%D1%82%D1%80_%C2%AB%D0%9D%D1%83%D1%80%C2%BB" TargetMode="External"/><Relationship Id="rId57" Type="http://schemas.openxmlformats.org/officeDocument/2006/relationships/hyperlink" Target="https://ru.wikipedia.org/wiki/%D0%91%D0%B5%D0%BB%D0%BE%D1%80%D0%B5%D1%86%D0%BA" TargetMode="External"/><Relationship Id="rId61" Type="http://schemas.openxmlformats.org/officeDocument/2006/relationships/hyperlink" Target="https://commons.wikimedia.org/wiki/File:Bashkir_State_Academic_Theatre_of_Drama.jpg?uselang=ru" TargetMode="External"/><Relationship Id="rId10" Type="http://schemas.openxmlformats.org/officeDocument/2006/relationships/hyperlink" Target="https://ru.wikipedia.org/wiki/%D0%A1%D0%B0%D0%BB%D0%B0%D0%B2%D0%B0%D1%82%D1%81%D0%BA%D0%B8%D0%B9_%D0%B3%D0%BE%D1%81%D1%83%D0%B4%D0%B0%D1%80%D1%81%D1%82%D0%B2%D0%B5%D0%BD%D0%BD%D1%8B%D0%B9_%D0%B1%D0%B0%D1%88%D0%BA%D0%B8%D1%80%D1%81%D0%BA%D0%B8%D0%B9_%D0%B4%D1%80%D0%B0%D0%BC%D0%B0%D1%82%D0%B8%D1%87%D0%B5%D1%81%D0%BA%D0%B8%D0%B9_%D1%82%D0%B5%D0%B0%D1%82%D1%80" TargetMode="External"/><Relationship Id="rId19" Type="http://schemas.openxmlformats.org/officeDocument/2006/relationships/hyperlink" Target="https://ru.wikipedia.org/wiki/%D0%91%D1%83%D1%80%D0%B0%D0%BD%D0%B3%D1%83%D0%BB%D0%BE%D0%B2,_%D0%9C%D1%83%D1%85%D0%B0%D0%BC%D0%B5%D1%82%D1%88%D0%B0_%D0%90%D0%B1%D0%B4%D1%80%D0%B0%D1%85%D0%BC%D0%B0%D0%BD%D0%BE%D0%B2%D0%B8%D1%87" TargetMode="External"/><Relationship Id="rId31" Type="http://schemas.openxmlformats.org/officeDocument/2006/relationships/hyperlink" Target="https://ru.wikipedia.org/wiki/%D0%AF%D0%BD%D0%B0%D1%83%D0%BB%D1%8C%D1%81%D0%BA%D0%B8%D0%B9_%D1%80%D0%B0%D0%B9%D0%BE%D0%BD" TargetMode="External"/><Relationship Id="rId44" Type="http://schemas.openxmlformats.org/officeDocument/2006/relationships/hyperlink" Target="https://ru.wikipedia.org/wiki/%D0%A1%D0%BE%D1%8E%D0%B7_%D1%82%D0%B5%D0%B0%D1%82%D1%80%D0%B0%D0%BB%D1%8C%D0%BD%D1%8B%D1%85_%D0%B4%D0%B5%D1%8F%D1%82%D0%B5%D0%BB%D0%B5%D0%B9_%D0%A0%D0%B5%D1%81%D0%BF%D1%83%D0%B1%D0%BB%D0%B8%D0%BA%D0%B8_%D0%91%D0%B0%D1%88%D0%BA%D0%BE%D1%80%D1%82%D0%BE%D1%81%D1%82%D0%B0%D0%BD" TargetMode="External"/><Relationship Id="rId52" Type="http://schemas.openxmlformats.org/officeDocument/2006/relationships/hyperlink" Target="https://ru.wikipedia.org/wiki/%D0%A1%D0%B8%D0%B1%D0%B0%D0%B9%D1%81%D0%BA%D0%B8%D0%B9_%D0%B3%D0%BE%D1%81%D1%83%D0%B4%D0%B0%D1%80%D1%81%D1%82%D0%B2%D0%B5%D0%BD%D0%BD%D1%8B%D0%B9_%D0%B1%D0%B0%D1%88%D0%BA%D0%B8%D1%80%D1%81%D0%BA%D0%B8%D0%B9_%D1%82%D0%B5%D0%B0%D1%82%D1%80_%D0%B4%D1%80%D0%B0%D0%BC%D1%8B_%D0%B8%D0%BC%D0%B5%D0%BD%D0%B8_%D0%90%D1%80%D1%81%D0%BB%D0%B0%D0%BD%D0%B0_%D0%9C%D1%83%D0%B1%D0%B0%D1%80%D1%8F%D0%BA%D0%BE%D0%B2%D0%B0" TargetMode="External"/><Relationship Id="rId60" Type="http://schemas.openxmlformats.org/officeDocument/2006/relationships/hyperlink" Target="https://ru.wikipedia.org/wiki/%D0%A2%D1%83%D0%B9%D0%BC%D0%B0%D0%B7%D0%B8%D0%BD%D1%81%D0%BA%D0%B8%D0%B9_%D0%B3%D0%BE%D1%81%D1%83%D0%B4%D0%B0%D1%80%D1%81%D1%82%D0%B2%D0%B5%D0%BD%D0%BD%D1%8B%D0%B9_%D1%82%D0%B0%D1%82%D0%B0%D1%80%D1%81%D0%BA%D0%B8%D0%B9_%D0%B4%D1%80%D0%B0%D0%BC%D0%B0%D1%82%D0%B8%D1%87%D0%B5%D1%81%D0%BA%D0%B8%D0%B9_%D1%82%D0%B5%D0%B0%D1%82%D1%80" TargetMode="External"/><Relationship Id="rId65" Type="http://schemas.openxmlformats.org/officeDocument/2006/relationships/hyperlink" Target="https://commons.wikimedia.org/wiki/File:Teatr_Nur.jpg?use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E%D0%BB%D0%B1%D0%B0%D0%B7%D1%8B" TargetMode="External"/><Relationship Id="rId14" Type="http://schemas.openxmlformats.org/officeDocument/2006/relationships/hyperlink" Target="https://ru.wikipedia.org/wiki/%D0%91%D0%B0%D1%88%D0%BA%D0%B8%D1%80%D1%81%D0%BA%D0%B0%D1%8F_%D0%B4%D1%80%D0%B0%D0%BC%D0%B0%D1%82%D1%83%D1%80%D0%B3%D0%B8%D1%8F" TargetMode="External"/><Relationship Id="rId22" Type="http://schemas.openxmlformats.org/officeDocument/2006/relationships/hyperlink" Target="https://ru.wikipedia.org/wiki/%D0%91%D0%B0%D0%B9%D0%BC%D0%B0%D0%BA%D1%81%D0%BA%D0%B8%D0%B9_%D1%80%D0%B0%D0%B9%D0%BE%D0%BD" TargetMode="External"/><Relationship Id="rId27" Type="http://schemas.openxmlformats.org/officeDocument/2006/relationships/hyperlink" Target="https://ru.wikipedia.org/wiki/%D0%91%D0%B0%D0%BB%D1%82%D0%B0%D1%87%D0%B5%D0%B2%D1%81%D0%BA%D0%B8%D0%B9_%D1%80%D0%B0%D0%B9%D0%BE%D0%BD" TargetMode="External"/><Relationship Id="rId30" Type="http://schemas.openxmlformats.org/officeDocument/2006/relationships/hyperlink" Target="https://ru.wikipedia.org/wiki/%D0%94%D0%B0%D0%B2%D0%BB%D0%B5%D0%BA%D0%B0%D0%BD%D0%BE%D0%B2%D1%81%D0%BA%D0%B8%D0%B9_%D1%80%D0%B0%D0%B9%D0%BE%D0%BD" TargetMode="External"/><Relationship Id="rId35" Type="http://schemas.openxmlformats.org/officeDocument/2006/relationships/hyperlink" Target="https://ru.wikipedia.org/wiki/%D0%A0%D1%83%D1%81%D1%81%D0%BA%D0%B8%D0%B9_%D0%B0%D0%BA%D0%B0%D0%B4%D0%B5%D0%BC%D0%B8%D1%87%D0%B5%D1%81%D0%BA%D0%B8%D0%B9_%D1%82%D0%B5%D0%B0%D1%82%D1%80_%D0%B4%D1%80%D0%B0%D0%BC%D1%8B_%D0%91%D0%B0%D1%88%D0%BA%D0%BE%D1%80%D1%82%D0%BE%D1%81%D1%82%D0%B0%D0%BD%D0%B0" TargetMode="External"/><Relationship Id="rId43" Type="http://schemas.openxmlformats.org/officeDocument/2006/relationships/hyperlink" Target="https://ru.wikipedia.org/wiki/1986_%D0%B3%D0%BE%D0%B4" TargetMode="External"/><Relationship Id="rId48" Type="http://schemas.openxmlformats.org/officeDocument/2006/relationships/hyperlink" Target="https://ru.wikipedia.org/wiki/%D0%A0%D1%83%D1%81%D1%81%D0%BA%D0%B8%D0%B9_%D0%B0%D0%BA%D0%B0%D0%B4%D0%B5%D0%BC%D0%B8%D1%87%D0%B5%D1%81%D0%BA%D0%B8%D0%B9_%D1%82%D0%B5%D0%B0%D1%82%D1%80_%D0%B4%D1%80%D0%B0%D0%BC%D1%8B_%D0%91%D0%B0%D1%88%D0%BA%D0%BE%D1%80%D1%82%D0%BE%D1%81%D1%82%D0%B0%D0%BD%D0%B0" TargetMode="External"/><Relationship Id="rId56" Type="http://schemas.openxmlformats.org/officeDocument/2006/relationships/hyperlink" Target="https://ru.wikipedia.org/w/index.php?title=%D0%A2%D0%B5%D0%B0%D1%82%D1%80-%D1%81%D1%82%D1%83%D0%B4%D0%B8%D1%8F_%C2%AB%D0%94%D0%B5%D1%84%D0%B8%D1%86%D0%B8%D1%82%C2%BB&amp;action=edit&amp;redlink=1" TargetMode="External"/><Relationship Id="rId64" Type="http://schemas.openxmlformats.org/officeDocument/2006/relationships/image" Target="media/image2.jpeg"/><Relationship Id="rId69" Type="http://schemas.openxmlformats.org/officeDocument/2006/relationships/fontTable" Target="fontTable.xml"/><Relationship Id="rId8" Type="http://schemas.openxmlformats.org/officeDocument/2006/relationships/hyperlink" Target="https://ru.wikipedia.org/wiki/%D0%91%D0%B0%D1%88%D0%BA%D0%B8%D1%80%D1%81%D0%BA%D0%B8%D0%B9_%D0%B0%D0%BA%D0%B0%D0%B4%D0%B5%D0%BC%D0%B8%D1%87%D0%B5%D1%81%D0%BA%D0%B8%D0%B9_%D1%82%D0%B5%D0%B0%D1%82%D1%80_%D0%B4%D1%80%D0%B0%D0%BC%D1%8B_%D0%B8%D0%BC%D0%B5%D0%BD%D0%B8_%D0%9C%D0%B0%D0%B6%D0%B8%D1%82%D0%B0_%D0%93%D0%B0%D1%84%D1%83%D1%80%D0%B8" TargetMode="External"/><Relationship Id="rId51" Type="http://schemas.openxmlformats.org/officeDocument/2006/relationships/hyperlink" Target="https://ru.wikipedia.org/wiki/%D0%A1%D0%B0%D0%BB%D0%B0%D0%B2%D0%B0%D1%82%D1%81%D0%BA%D0%B8%D0%B9_%D0%B3%D0%BE%D1%81%D1%83%D0%B4%D0%B0%D1%80%D1%81%D1%82%D0%B2%D0%B5%D0%BD%D0%BD%D1%8B%D0%B9_%D0%B1%D0%B0%D1%88%D0%BA%D0%B8%D1%80%D1%81%D0%BA%D0%B8%D0%B9_%D0%B4%D1%80%D0%B0%D0%BC%D0%B0%D1%82%D0%B8%D1%87%D0%B5%D1%81%D0%BA%D0%B8%D0%B9_%D1%82%D0%B5%D0%B0%D1%82%D1%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C%D1%83%D1%80%D1%82%D0%B0%D0%B7%D0%B8%D0%BD,_%D0%92%D0%B0%D0%BB%D0%B8%D1%83%D0%BB%D0%BB%D0%B0_%D0%93%D0%B0%D0%B9%D0%BD%D0%B0%D0%B7%D0%B0%D1%80%D0%BE%D0%B2%D0%B8%D1%87" TargetMode="External"/><Relationship Id="rId17" Type="http://schemas.openxmlformats.org/officeDocument/2006/relationships/hyperlink" Target="https://ru.wikipedia.org/wiki/%D0%98%D0%B1%D1%80%D0%B0%D0%B3%D0%B8%D0%BC%D0%BE%D0%B2,_%D0%A5%D0%B0%D0%B1%D0%B8%D0%B1%D1%83%D0%BB%D0%BB%D0%B0_%D0%9A%D0%B0%D0%BB%D0%B8%D0%BC%D1%83%D0%BB%D0%BB%D0%BE%D0%B2%D0%B8%D1%87" TargetMode="External"/><Relationship Id="rId25" Type="http://schemas.openxmlformats.org/officeDocument/2006/relationships/hyperlink" Target="https://ru.wikipedia.org/wiki/%D0%9A%D0%B8%D0%B3%D0%B8%D0%BD%D1%81%D0%BA%D0%B8%D0%B9_%D0%B1%D0%B0%D1%88%D0%BA%D0%B8%D1%80%D1%81%D0%BA%D0%B8%D0%B9_%D0%BD%D0%B0%D1%80%D0%BE%D0%B4%D0%BD%D1%8B%D0%B9_%D1%82%D0%B5%D0%B0%D1%82%D1%80_%D0%B8%D0%BC%D0%B5%D0%BD%D0%B8_%D0%93._%D0%9C%D0%B8%D0%BD%D0%B3%D0%B0%D0%B6%D0%B5%D0%B2%D0%B0" TargetMode="External"/><Relationship Id="rId33" Type="http://schemas.openxmlformats.org/officeDocument/2006/relationships/hyperlink" Target="https://ru.wikipedia.org/wiki/%D0%A3%D1%87%D0%B0%D0%BB%D0%B8%D0%BD%D1%81%D0%BA%D0%B8%D0%B9_%D1%80%D0%B0%D0%B9%D0%BE%D0%BD" TargetMode="External"/><Relationship Id="rId38" Type="http://schemas.openxmlformats.org/officeDocument/2006/relationships/hyperlink" Target="https://ru.wikipedia.org/wiki/%D0%91%D0%B0%D1%88%D0%BA%D0%B8%D1%80%D1%81%D0%BA%D0%B8%D0%B9_%D0%B3%D0%BE%D1%81%D1%83%D0%B4%D0%B0%D1%80%D1%81%D1%82%D0%B2%D0%B5%D0%BD%D0%BD%D1%8B%D0%B9_%D1%82%D0%B5%D0%B0%D1%82%D1%80_%D0%BE%D0%BF%D0%B5%D1%80%D1%8B_%D0%B8_%D0%B1%D0%B0%D0%BB%D0%B5%D1%82%D0%B0" TargetMode="External"/><Relationship Id="rId46" Type="http://schemas.openxmlformats.org/officeDocument/2006/relationships/hyperlink" Target="https://ru.wikipedia.org/wiki/%D0%91%D0%B0%D1%88%D0%BA%D0%B8%D1%80%D1%81%D0%BA%D0%B8%D0%B9_%D0%B3%D0%BE%D1%81%D1%83%D0%B4%D0%B0%D1%80%D1%81%D1%82%D0%B2%D0%B5%D0%BD%D0%BD%D1%8B%D0%B9_%D1%82%D0%B5%D0%B0%D1%82%D1%80_%D0%BE%D0%BF%D0%B5%D1%80%D1%8B_%D0%B8_%D0%B1%D0%B0%D0%BB%D0%B5%D1%82%D0%B0" TargetMode="External"/><Relationship Id="rId59" Type="http://schemas.openxmlformats.org/officeDocument/2006/relationships/hyperlink" Target="https://ru.wikipedia.org/wiki/%D0%A1%D1%82%D0%B5%D1%80%D0%BB%D0%B8%D1%82%D0%B0%D0%BC%D0%B0%D0%BA" TargetMode="External"/><Relationship Id="rId67" Type="http://schemas.openxmlformats.org/officeDocument/2006/relationships/hyperlink" Target="https://commons.wikimedia.org/wiki/File:Theater_salavat.JPG?uselang=ru" TargetMode="External"/><Relationship Id="rId20" Type="http://schemas.openxmlformats.org/officeDocument/2006/relationships/hyperlink" Target="https://ru.wikipedia.org/wiki/%D0%9C%D0%B8%D1%80%D1%85%D0%B0%D0%B9%D0%B4%D0%B0%D1%80_%D0%A4%D0%B0%D0%B9%D0%B7%D0%B8" TargetMode="External"/><Relationship Id="rId41" Type="http://schemas.openxmlformats.org/officeDocument/2006/relationships/hyperlink" Target="https://ru.wikipedia.org/wiki/%D0%A1%D0%9D%D0%9A_%D0%91%D0%90%D0%A1%D0%A1%D0%A0" TargetMode="External"/><Relationship Id="rId54" Type="http://schemas.openxmlformats.org/officeDocument/2006/relationships/hyperlink" Target="https://ru.wikipedia.org/wiki/%D0%A1%D1%82%D0%B5%D1%80%D0%BB%D0%B8%D1%82%D0%B0%D0%BC%D0%B0%D0%BA%D1%81%D0%BA%D0%B8%D0%B9_%D1%80%D1%83%D1%81%D1%81%D0%BA%D0%B8%D0%B9_%D0%B4%D1%80%D0%B0%D0%BC%D0%B0%D1%82%D0%B8%D1%87%D0%B5%D1%81%D0%BA%D0%B8%D0%B9_%D1%82%D0%B5%D0%B0%D1%82%D1%80" TargetMode="External"/><Relationship Id="rId62" Type="http://schemas.openxmlformats.org/officeDocument/2006/relationships/image" Target="media/image1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2752</Words>
  <Characters>15690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2020-03-25T15:27:00Z</dcterms:created>
  <dcterms:modified xsi:type="dcterms:W3CDTF">2020-03-26T06:03:00Z</dcterms:modified>
</cp:coreProperties>
</file>