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8E" w:rsidRPr="00862A8E" w:rsidRDefault="00862A8E" w:rsidP="009D6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Һәҙи</w:t>
      </w:r>
      <w:proofErr w:type="gramStart"/>
      <w:r w:rsidRPr="00862A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ә Д</w:t>
      </w:r>
      <w:proofErr w:type="gramEnd"/>
      <w:r w:rsidRPr="00862A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әүләтшина </w:t>
      </w:r>
      <w:proofErr w:type="spellStart"/>
      <w:r w:rsidRPr="00862A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тормошо</w:t>
      </w:r>
      <w:proofErr w:type="spellEnd"/>
      <w:r w:rsidRPr="00862A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һәм </w:t>
      </w:r>
      <w:proofErr w:type="spellStart"/>
      <w:r w:rsidRPr="00862A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ижады</w:t>
      </w:r>
      <w:proofErr w:type="spellEnd"/>
      <w:r w:rsidRPr="00862A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862A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буйынса</w:t>
      </w:r>
      <w:proofErr w:type="spellEnd"/>
      <w:r w:rsidRPr="00862A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тест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1.Һәҙи</w:t>
      </w:r>
      <w:proofErr w:type="gramStart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ә Д</w:t>
      </w:r>
      <w:proofErr w:type="gramEnd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әүләтшина ҡайһы йылдарҙа тыуған?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1893-1938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1890-1970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1905-1954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1888-1966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1903-1938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2.Һәҙи</w:t>
      </w:r>
      <w:proofErr w:type="gramStart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ә Д</w:t>
      </w:r>
      <w:proofErr w:type="gramEnd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әүләтшина ҡайһы </w:t>
      </w:r>
      <w:proofErr w:type="spellStart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ауылда</w:t>
      </w:r>
      <w:proofErr w:type="spellEnd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тыуған?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Үрге </w:t>
      </w:r>
      <w:proofErr w:type="spellStart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Илъяс</w:t>
      </w:r>
      <w:proofErr w:type="spellEnd"/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Әсән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Хәсән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Юлтый</w:t>
      </w:r>
      <w:proofErr w:type="spellEnd"/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ҫке күл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3.Һәҙи</w:t>
      </w:r>
      <w:proofErr w:type="gramStart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ә Д</w:t>
      </w:r>
      <w:proofErr w:type="gramEnd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әүләтшина ҡайһы уҡыу </w:t>
      </w:r>
      <w:proofErr w:type="spellStart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йортон</w:t>
      </w:r>
      <w:proofErr w:type="spellEnd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тамамлаған?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Һ</w:t>
      </w:r>
      <w:proofErr w:type="gramStart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амар</w:t>
      </w:r>
      <w:proofErr w:type="gramEnd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ҙа башҡорт-татар </w:t>
      </w:r>
      <w:proofErr w:type="spellStart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педтехникумын</w:t>
      </w:r>
      <w:proofErr w:type="spellEnd"/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Мәскәүҙә мөхәррирҙә</w:t>
      </w:r>
      <w:proofErr w:type="gramStart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әҙерләү </w:t>
      </w:r>
      <w:proofErr w:type="spellStart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институтын</w:t>
      </w:r>
      <w:proofErr w:type="spellEnd"/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Өфөлә педагогия </w:t>
      </w:r>
      <w:proofErr w:type="spellStart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рабфагын</w:t>
      </w:r>
      <w:proofErr w:type="spellEnd"/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Башҡорт дәү</w:t>
      </w:r>
      <w:proofErr w:type="gramStart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әт педагогия </w:t>
      </w:r>
      <w:proofErr w:type="spellStart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институтын</w:t>
      </w:r>
      <w:proofErr w:type="spellEnd"/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4.Һәҙи</w:t>
      </w:r>
      <w:proofErr w:type="gramStart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ә Д</w:t>
      </w:r>
      <w:proofErr w:type="gramEnd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әүләтшина ҡайҙа тәрбиәсе </w:t>
      </w:r>
      <w:proofErr w:type="spellStart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булып</w:t>
      </w:r>
      <w:proofErr w:type="spellEnd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эшләгән?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Диңгеҙбайҙа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Өфөлә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Йылайыр</w:t>
      </w:r>
      <w:proofErr w:type="spellEnd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совхозында</w:t>
      </w:r>
      <w:proofErr w:type="spellEnd"/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gramStart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әрлетамаҡта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5.Һәҙи</w:t>
      </w:r>
      <w:proofErr w:type="gramStart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ә Д</w:t>
      </w:r>
      <w:proofErr w:type="gramEnd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әүләтшинаның тәүге </w:t>
      </w:r>
      <w:proofErr w:type="spellStart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танылыу</w:t>
      </w:r>
      <w:proofErr w:type="spellEnd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килтергән әҫәре ҡасан баҫылып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1930 </w:t>
      </w:r>
      <w:proofErr w:type="spellStart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1935 </w:t>
      </w:r>
      <w:proofErr w:type="spellStart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1957 </w:t>
      </w:r>
      <w:proofErr w:type="spellStart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6.Ҡотлояр Һ.Дәү</w:t>
      </w:r>
      <w:proofErr w:type="gramStart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л</w:t>
      </w:r>
      <w:proofErr w:type="gramEnd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әтшинаның ҡайһы әҫәре </w:t>
      </w:r>
      <w:proofErr w:type="spellStart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геройы</w:t>
      </w:r>
      <w:proofErr w:type="spellEnd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?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"Ырғыҙ"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"Башаҡтар тулҡыны"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" Айбикә"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"Партизан"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7.Баш күтәреүселәргә </w:t>
      </w:r>
      <w:proofErr w:type="spellStart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Айбулатты</w:t>
      </w:r>
      <w:proofErr w:type="spellEnd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тоторға кем ярҙам </w:t>
      </w:r>
      <w:proofErr w:type="gramStart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ит</w:t>
      </w:r>
      <w:proofErr w:type="gramEnd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ә?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gramStart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әхилә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Ғәзимә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Миңлекәй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Хаят</w:t>
      </w:r>
      <w:proofErr w:type="spellEnd"/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proofErr w:type="spellStart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Имай</w:t>
      </w:r>
      <w:proofErr w:type="spellEnd"/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8."Ырғыҙ" </w:t>
      </w:r>
      <w:proofErr w:type="spellStart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романында</w:t>
      </w:r>
      <w:proofErr w:type="spellEnd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Гөлйөҙөмдөң </w:t>
      </w:r>
      <w:proofErr w:type="spellStart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бер</w:t>
      </w:r>
      <w:proofErr w:type="spellEnd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туған ағ</w:t>
      </w:r>
      <w:proofErr w:type="gramStart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</w:t>
      </w:r>
      <w:proofErr w:type="gramEnd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һы кем </w:t>
      </w:r>
      <w:proofErr w:type="spellStart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ул</w:t>
      </w:r>
      <w:proofErr w:type="spellEnd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?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gramStart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өфәр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Ҡотлобай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Тимерғәле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Әхмәҙи</w:t>
      </w:r>
    </w:p>
    <w:p w:rsid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proofErr w:type="spellStart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Имай</w:t>
      </w:r>
      <w:proofErr w:type="spellEnd"/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 xml:space="preserve">9.Ныяҙғол образының </w:t>
      </w:r>
      <w:proofErr w:type="spellStart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прототибы</w:t>
      </w:r>
      <w:proofErr w:type="spellEnd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кем?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Айбулат</w:t>
      </w:r>
      <w:proofErr w:type="spellEnd"/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Мурзин</w:t>
      </w:r>
      <w:proofErr w:type="spellEnd"/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Янғол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Ҡотлобай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Әхмәҙи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10.Һәҙи</w:t>
      </w:r>
      <w:proofErr w:type="gramStart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ә Д</w:t>
      </w:r>
      <w:proofErr w:type="gramEnd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әүләтшина </w:t>
      </w:r>
      <w:proofErr w:type="spellStart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исеме</w:t>
      </w:r>
      <w:proofErr w:type="spellEnd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нисек</w:t>
      </w:r>
      <w:proofErr w:type="spellEnd"/>
      <w:r w:rsidRPr="00862A8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мәңлеләштерелгән?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Һәйкәл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Музей</w:t>
      </w:r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Урам</w:t>
      </w:r>
      <w:proofErr w:type="spellEnd"/>
    </w:p>
    <w:p w:rsidR="00862A8E" w:rsidRP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Премия</w:t>
      </w:r>
    </w:p>
    <w:p w:rsidR="00862A8E" w:rsidRDefault="00862A8E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5.Театр</w:t>
      </w:r>
    </w:p>
    <w:p w:rsidR="009D6B8F" w:rsidRDefault="009D6B8F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9E4" w:rsidRPr="00B779E4" w:rsidRDefault="00B779E4" w:rsidP="00B77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779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a-RU" w:eastAsia="ru-RU"/>
        </w:rPr>
        <w:t>Рәшит Ниғмәти тормошо һәм ижады буйынса тест</w:t>
      </w:r>
    </w:p>
    <w:p w:rsidR="00B779E4" w:rsidRPr="009D6B8F" w:rsidRDefault="00B779E4" w:rsidP="00862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1.Р.Ниғмәти ҡайһы йылдарҙ</w:t>
      </w:r>
      <w:proofErr w:type="gramStart"/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 й</w:t>
      </w:r>
      <w:proofErr w:type="gramEnd"/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әшәгән?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1905-1954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1909-1959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1911-1939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1903-1938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1893-1938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2.Р.Ниғ</w:t>
      </w:r>
      <w:proofErr w:type="gramStart"/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</w:t>
      </w:r>
      <w:proofErr w:type="gramEnd"/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әти ҡайһы </w:t>
      </w:r>
      <w:proofErr w:type="spellStart"/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ауылда</w:t>
      </w:r>
      <w:proofErr w:type="spellEnd"/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тыуған?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Әсән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Үрге </w:t>
      </w:r>
      <w:proofErr w:type="spellStart"/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Илъяс</w:t>
      </w:r>
      <w:proofErr w:type="spellEnd"/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ҫке күл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Диңгеҙбай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Хәсән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3.Р.Ниғ</w:t>
      </w:r>
      <w:proofErr w:type="gramStart"/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</w:t>
      </w:r>
      <w:proofErr w:type="gramEnd"/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әтигә ҡасан халыҡ яҙыусыһы </w:t>
      </w:r>
      <w:proofErr w:type="spellStart"/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исеме</w:t>
      </w:r>
      <w:proofErr w:type="spellEnd"/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бирелә?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1 1923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2 1959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3 1963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4 1969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5 1980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4.Р.Ниғмәти ҡайҙа йәшәгәндә тәүге поэмаһы </w:t>
      </w:r>
      <w:proofErr w:type="spellStart"/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донъя</w:t>
      </w:r>
      <w:proofErr w:type="spellEnd"/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кү</w:t>
      </w:r>
      <w:proofErr w:type="gramStart"/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</w:t>
      </w:r>
      <w:proofErr w:type="gramEnd"/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ә?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Диңгеҙбайҙа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Өфөлә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Туймазыла</w:t>
      </w:r>
      <w:proofErr w:type="spellEnd"/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Украинала</w:t>
      </w:r>
      <w:proofErr w:type="spellEnd"/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Һамарҙа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5.Р.Ниғмәти ҡайһы поэмаһын </w:t>
      </w:r>
      <w:proofErr w:type="spellStart"/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граждандар</w:t>
      </w:r>
      <w:proofErr w:type="spellEnd"/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һуғышы </w:t>
      </w:r>
      <w:proofErr w:type="spellStart"/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осорон</w:t>
      </w:r>
      <w:proofErr w:type="spellEnd"/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һү</w:t>
      </w:r>
      <w:proofErr w:type="gramStart"/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</w:t>
      </w:r>
      <w:proofErr w:type="gramEnd"/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әтләүҙән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башлай</w:t>
      </w:r>
      <w:proofErr w:type="spellEnd"/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?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"</w:t>
      </w:r>
      <w:proofErr w:type="spellStart"/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Дауылдар</w:t>
      </w:r>
      <w:proofErr w:type="spellEnd"/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тыуҙырған ғүмер"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"Баҫыу хөкө</w:t>
      </w:r>
      <w:proofErr w:type="gramStart"/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ө"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"Һаҡмар ҡыҙы"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"Үлтер </w:t>
      </w:r>
      <w:proofErr w:type="spellStart"/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улым</w:t>
      </w:r>
      <w:proofErr w:type="spellEnd"/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фашисты!"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 "Осҡондан ялҡын"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6.Р.Ниғмәтиҙең ҡайһы поэмаһының тө</w:t>
      </w:r>
      <w:proofErr w:type="gramStart"/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</w:t>
      </w:r>
      <w:proofErr w:type="gramEnd"/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геройы-Вася</w:t>
      </w:r>
      <w:proofErr w:type="spellEnd"/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?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Үлтер </w:t>
      </w:r>
      <w:proofErr w:type="spellStart"/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улым</w:t>
      </w:r>
      <w:proofErr w:type="spellEnd"/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фашисты!"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"Һинең кә</w:t>
      </w:r>
      <w:proofErr w:type="gramStart"/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әшеңдең </w:t>
      </w:r>
      <w:proofErr w:type="spellStart"/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хаттары</w:t>
      </w:r>
      <w:proofErr w:type="spellEnd"/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"Герой тураһында поэма"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"Баҫыу хөкө</w:t>
      </w:r>
      <w:proofErr w:type="gramStart"/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ө"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"Осҡондан ялҡын"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7.Р.Ниғмәти ҡ</w:t>
      </w:r>
      <w:proofErr w:type="gramStart"/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ай</w:t>
      </w:r>
      <w:proofErr w:type="gramEnd"/>
      <w:r w:rsidRPr="009D6B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ҙа ерләнгән?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Диңгеҙбайҙа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Һамарҙа</w:t>
      </w:r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Туймазыла</w:t>
      </w:r>
      <w:proofErr w:type="spellEnd"/>
    </w:p>
    <w:p w:rsidR="009D6B8F" w:rsidRPr="009D6B8F" w:rsidRDefault="009D6B8F" w:rsidP="009D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Өфөлә</w:t>
      </w:r>
    </w:p>
    <w:p w:rsidR="003A4BA7" w:rsidRPr="009D6B8F" w:rsidRDefault="003A4BA7">
      <w:pPr>
        <w:rPr>
          <w:rFonts w:ascii="Times New Roman" w:hAnsi="Times New Roman" w:cs="Times New Roman"/>
          <w:sz w:val="28"/>
          <w:szCs w:val="28"/>
        </w:rPr>
      </w:pPr>
    </w:p>
    <w:sectPr w:rsidR="003A4BA7" w:rsidRPr="009D6B8F" w:rsidSect="003A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A8E"/>
    <w:rsid w:val="003A4BA7"/>
    <w:rsid w:val="004569B9"/>
    <w:rsid w:val="00487954"/>
    <w:rsid w:val="00862A8E"/>
    <w:rsid w:val="009D6B8F"/>
    <w:rsid w:val="00B7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2020-03-25T18:38:00Z</dcterms:created>
  <dcterms:modified xsi:type="dcterms:W3CDTF">2020-03-25T19:21:00Z</dcterms:modified>
</cp:coreProperties>
</file>