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0D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0D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«Ищу в природе красоту» петь сольфеджио. Определить септаккорды.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0D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0D3ACB" w:rsidP="000D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«Ищу в природе красоту» петь со словами. Септаккорды петь отдельно по вертикали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Pr="000D3ACB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Септаккорды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№147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разрешение септаккордов.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«Весёлая прогулка» пение сольфеджио.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разрешение септаккордов.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«Весёлая прогулка» найти септаккорды с их обращениями и разрешениями, петь вертикаль.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разрешение септаккордов.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0D3AC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гармоническую последовательность из 8 аккордов, чтоб в ней присутствовали септаккорды и их обращения. Петь вертикаль и горизонталь.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72">
        <w:rPr>
          <w:rFonts w:ascii="Times New Roman" w:hAnsi="Times New Roman" w:cs="Times New Roman"/>
          <w:b/>
          <w:sz w:val="28"/>
          <w:szCs w:val="28"/>
        </w:rPr>
        <w:t xml:space="preserve">хоровому сольфеджио </w:t>
      </w:r>
      <w:r w:rsidR="00AD1FA9">
        <w:rPr>
          <w:rFonts w:ascii="Times New Roman" w:hAnsi="Times New Roman" w:cs="Times New Roman"/>
          <w:b/>
          <w:sz w:val="28"/>
          <w:szCs w:val="28"/>
        </w:rPr>
        <w:t>для 3 курса ХД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23.03.2020.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292301" w:rsidRDefault="00292301" w:rsidP="00292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92301" w:rsidRDefault="00292301" w:rsidP="0029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(вспоминаем из курса теории музыки)</w:t>
      </w:r>
    </w:p>
    <w:p w:rsidR="00292301" w:rsidRDefault="00292301" w:rsidP="0029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291A0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292301" w:rsidRDefault="00292301" w:rsidP="00292301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291A03">
        <w:rPr>
          <w:rFonts w:ascii="Times New Roman" w:hAnsi="Times New Roman" w:cs="Times New Roman"/>
          <w:sz w:val="28"/>
          <w:szCs w:val="28"/>
        </w:rPr>
        <w:t>, записанное на видео,</w:t>
      </w:r>
      <w:r w:rsidRPr="00F426F8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292301" w:rsidRDefault="00292301" w:rsidP="00292301">
      <w:pPr>
        <w:pStyle w:val="a3"/>
      </w:pPr>
    </w:p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0D3ACB"/>
    <w:rsid w:val="002646B7"/>
    <w:rsid w:val="00291A03"/>
    <w:rsid w:val="00292301"/>
    <w:rsid w:val="002A7F9F"/>
    <w:rsid w:val="002D72D1"/>
    <w:rsid w:val="00365065"/>
    <w:rsid w:val="004A3513"/>
    <w:rsid w:val="004E2CE3"/>
    <w:rsid w:val="005C4335"/>
    <w:rsid w:val="006700D9"/>
    <w:rsid w:val="00677B89"/>
    <w:rsid w:val="00832572"/>
    <w:rsid w:val="00AD1FA9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2020-03-23T09:30:00Z</dcterms:created>
  <dcterms:modified xsi:type="dcterms:W3CDTF">2020-03-25T09:37:00Z</dcterms:modified>
</cp:coreProperties>
</file>