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Default="00C57EC1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1</w:t>
      </w:r>
      <w:r w:rsidR="009D084F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9D084F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3D3A87" w:rsidRDefault="009D084F" w:rsidP="00DE7FB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исунок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, рисунок - дополнительная работа </w:t>
      </w:r>
    </w:p>
    <w:p w:rsidR="00DE7FBC" w:rsidRDefault="00DE7FBC" w:rsidP="00DE7FB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87" w:rsidRPr="003D3A87" w:rsidRDefault="003D3A87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:rsidR="00CA7E8F" w:rsidRDefault="003D3A87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57EC1">
        <w:rPr>
          <w:rFonts w:ascii="Times New Roman" w:hAnsi="Times New Roman" w:cs="Times New Roman"/>
          <w:b/>
          <w:sz w:val="28"/>
          <w:szCs w:val="28"/>
        </w:rPr>
        <w:t>25</w:t>
      </w:r>
      <w:r w:rsidR="00C57EC1"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 w:rsidR="00C57EC1">
        <w:rPr>
          <w:rFonts w:ascii="Times New Roman" w:hAnsi="Times New Roman" w:cs="Times New Roman"/>
          <w:b/>
          <w:sz w:val="28"/>
          <w:szCs w:val="28"/>
        </w:rPr>
        <w:t>, 26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A87" w:rsidRPr="00C57EC1" w:rsidRDefault="003D3A87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14. Тоновой рисунок драпиро</w:t>
      </w:r>
      <w:r w:rsidR="00C57EC1">
        <w:rPr>
          <w:rFonts w:ascii="Times New Roman" w:hAnsi="Times New Roman" w:cs="Times New Roman"/>
          <w:sz w:val="28"/>
          <w:szCs w:val="28"/>
        </w:rPr>
        <w:t>вок со складками – продолжение.</w:t>
      </w:r>
    </w:p>
    <w:p w:rsidR="00C0650F" w:rsidRDefault="00C0650F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8F" w:rsidRDefault="003D3A87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b/>
          <w:sz w:val="28"/>
          <w:szCs w:val="28"/>
        </w:rPr>
        <w:t>01.04</w:t>
      </w:r>
      <w:r w:rsidR="00C57EC1" w:rsidRPr="003D3A87">
        <w:rPr>
          <w:rFonts w:ascii="Times New Roman" w:hAnsi="Times New Roman" w:cs="Times New Roman"/>
          <w:b/>
          <w:sz w:val="28"/>
          <w:szCs w:val="28"/>
        </w:rPr>
        <w:t>.2020</w:t>
      </w:r>
      <w:r w:rsidR="00C57EC1">
        <w:rPr>
          <w:rFonts w:ascii="Times New Roman" w:hAnsi="Times New Roman" w:cs="Times New Roman"/>
          <w:sz w:val="28"/>
          <w:szCs w:val="28"/>
        </w:rPr>
        <w:t xml:space="preserve">, </w:t>
      </w:r>
      <w:r w:rsidR="00C57EC1" w:rsidRPr="00C57EC1">
        <w:rPr>
          <w:rFonts w:ascii="Times New Roman" w:hAnsi="Times New Roman" w:cs="Times New Roman"/>
          <w:b/>
          <w:sz w:val="28"/>
          <w:szCs w:val="28"/>
        </w:rPr>
        <w:t>0</w:t>
      </w:r>
      <w:r w:rsidR="00C57EC1">
        <w:rPr>
          <w:rFonts w:ascii="Times New Roman" w:hAnsi="Times New Roman" w:cs="Times New Roman"/>
          <w:b/>
          <w:sz w:val="28"/>
          <w:szCs w:val="28"/>
        </w:rPr>
        <w:t>2.04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87" w:rsidRPr="003D3A87" w:rsidRDefault="003D3A87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14. Тоновой рисунок драпир</w:t>
      </w:r>
      <w:r w:rsidR="00C57EC1">
        <w:rPr>
          <w:rFonts w:ascii="Times New Roman" w:hAnsi="Times New Roman" w:cs="Times New Roman"/>
          <w:sz w:val="28"/>
          <w:szCs w:val="28"/>
        </w:rPr>
        <w:t>овок со складками – завершение.</w:t>
      </w:r>
    </w:p>
    <w:p w:rsidR="00C0650F" w:rsidRDefault="00C0650F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8F" w:rsidRDefault="00C57EC1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08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2B" w:rsidRPr="00C57EC1" w:rsidRDefault="00163F2B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="00C57EC1"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 w:rsidR="00C57EC1"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теме</w:t>
      </w:r>
      <w:r w:rsidR="00C57EC1" w:rsidRPr="00C57EC1">
        <w:rPr>
          <w:rFonts w:ascii="Times New Roman" w:hAnsi="Times New Roman" w:cs="Times New Roman"/>
          <w:sz w:val="28"/>
          <w:szCs w:val="28"/>
        </w:rPr>
        <w:t xml:space="preserve"> 2.4. Анализ формы и строения предметов. </w:t>
      </w:r>
    </w:p>
    <w:p w:rsidR="003D3A87" w:rsidRPr="003D3A87" w:rsidRDefault="003D3A87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фактуре материалов.</w:t>
      </w:r>
    </w:p>
    <w:p w:rsidR="00C0650F" w:rsidRDefault="00C0650F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8F" w:rsidRDefault="00C57EC1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15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16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A87" w:rsidRPr="003D3A87" w:rsidRDefault="003D3A87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</w:t>
      </w:r>
      <w:r w:rsidR="00C57EC1">
        <w:rPr>
          <w:rFonts w:ascii="Times New Roman" w:hAnsi="Times New Roman" w:cs="Times New Roman"/>
          <w:sz w:val="28"/>
          <w:szCs w:val="28"/>
        </w:rPr>
        <w:t>ктуре материалов – продолжение.</w:t>
      </w:r>
    </w:p>
    <w:p w:rsidR="00C0650F" w:rsidRDefault="00C0650F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6A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22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87" w:rsidRPr="003D3A87" w:rsidRDefault="00DE7FBC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</w:t>
      </w:r>
      <w:r w:rsidR="00C57EC1">
        <w:rPr>
          <w:rFonts w:ascii="Times New Roman" w:hAnsi="Times New Roman" w:cs="Times New Roman"/>
          <w:sz w:val="28"/>
          <w:szCs w:val="28"/>
        </w:rPr>
        <w:t>ктуре материалов – продолжение.</w:t>
      </w:r>
    </w:p>
    <w:p w:rsidR="00C0650F" w:rsidRDefault="00C0650F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6A7" w:rsidRDefault="003D3A87" w:rsidP="00936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b/>
          <w:sz w:val="28"/>
          <w:szCs w:val="28"/>
        </w:rPr>
        <w:t>29</w:t>
      </w:r>
      <w:r w:rsidR="00C57EC1"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 w:rsidR="00C57EC1">
        <w:rPr>
          <w:rFonts w:ascii="Times New Roman" w:hAnsi="Times New Roman" w:cs="Times New Roman"/>
          <w:sz w:val="28"/>
          <w:szCs w:val="28"/>
        </w:rPr>
        <w:t xml:space="preserve">, </w:t>
      </w:r>
      <w:r w:rsidR="00C57EC1">
        <w:rPr>
          <w:rFonts w:ascii="Times New Roman" w:hAnsi="Times New Roman" w:cs="Times New Roman"/>
          <w:b/>
          <w:sz w:val="28"/>
          <w:szCs w:val="28"/>
        </w:rPr>
        <w:t>30</w:t>
      </w:r>
      <w:r w:rsidR="00DE7FBC"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 w:rsidR="00DE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Default="00DE7FBC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фактуре материалов – продолжение.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939"/>
        <w:gridCol w:w="1442"/>
        <w:gridCol w:w="1393"/>
        <w:gridCol w:w="49"/>
      </w:tblGrid>
      <w:tr w:rsidR="00DE7FBC" w:rsidRPr="00DE7FBC" w:rsidTr="00DE7FBC">
        <w:trPr>
          <w:gridAfter w:val="1"/>
          <w:wAfter w:w="49" w:type="dxa"/>
        </w:trPr>
        <w:tc>
          <w:tcPr>
            <w:tcW w:w="10456" w:type="dxa"/>
            <w:gridSpan w:val="4"/>
          </w:tcPr>
          <w:p w:rsidR="00DE7FBC" w:rsidRPr="00DE7FBC" w:rsidRDefault="00C57EC1" w:rsidP="00DE7FBC">
            <w:pPr>
              <w:ind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E7FBC" w:rsidRPr="00D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E7FBC" w:rsidRPr="00DE7FBC" w:rsidTr="00DE7FBC">
        <w:tc>
          <w:tcPr>
            <w:tcW w:w="268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939" w:type="dxa"/>
          </w:tcPr>
          <w:p w:rsidR="00DE7FBC" w:rsidRPr="00DE7FBC" w:rsidRDefault="00DE7FBC" w:rsidP="00DE7FB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44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442" w:type="dxa"/>
            <w:gridSpan w:val="2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нагрузка</w:t>
            </w:r>
          </w:p>
          <w:p w:rsidR="00DE7FBC" w:rsidRPr="00DE7FBC" w:rsidRDefault="00DE7FBC" w:rsidP="00DE7FBC">
            <w:pPr>
              <w:tabs>
                <w:tab w:val="left" w:pos="240"/>
                <w:tab w:val="center" w:pos="61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по УП</w:t>
            </w:r>
          </w:p>
        </w:tc>
      </w:tr>
      <w:tr w:rsidR="00C57EC1" w:rsidRPr="00DE7FBC" w:rsidTr="00DE7FBC">
        <w:tc>
          <w:tcPr>
            <w:tcW w:w="2682" w:type="dxa"/>
          </w:tcPr>
          <w:p w:rsidR="00C57EC1" w:rsidRPr="00C57EC1" w:rsidRDefault="00C57EC1" w:rsidP="00C57EC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Тема 2.3. Методическая последовательность работы над зарисовкой, наброском.</w:t>
            </w:r>
          </w:p>
        </w:tc>
        <w:tc>
          <w:tcPr>
            <w:tcW w:w="4939" w:type="dxa"/>
          </w:tcPr>
          <w:p w:rsidR="00C57EC1" w:rsidRPr="00C57EC1" w:rsidRDefault="00C57EC1" w:rsidP="00C57EC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Тоновой рисунок драпировок со складками.</w:t>
            </w:r>
          </w:p>
        </w:tc>
        <w:tc>
          <w:tcPr>
            <w:tcW w:w="1442" w:type="dxa"/>
          </w:tcPr>
          <w:p w:rsidR="00C57EC1" w:rsidRPr="00C57EC1" w:rsidRDefault="00C57EC1" w:rsidP="00C5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gridSpan w:val="2"/>
          </w:tcPr>
          <w:p w:rsidR="00C57EC1" w:rsidRPr="00C57EC1" w:rsidRDefault="00C57EC1" w:rsidP="00C5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EC1" w:rsidRPr="00DE7FBC" w:rsidTr="00DE7FBC">
        <w:tc>
          <w:tcPr>
            <w:tcW w:w="2682" w:type="dxa"/>
          </w:tcPr>
          <w:p w:rsidR="00C57EC1" w:rsidRPr="00C57EC1" w:rsidRDefault="00C57EC1" w:rsidP="00C5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Тема 2.4. Анализ формы и строения предметов.</w:t>
            </w:r>
          </w:p>
        </w:tc>
        <w:tc>
          <w:tcPr>
            <w:tcW w:w="4939" w:type="dxa"/>
          </w:tcPr>
          <w:p w:rsidR="00C57EC1" w:rsidRPr="00C57EC1" w:rsidRDefault="00C57EC1" w:rsidP="00C57EC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Натюрморт из бытовых предметов, разных по фактуре материалов.</w:t>
            </w:r>
          </w:p>
        </w:tc>
        <w:tc>
          <w:tcPr>
            <w:tcW w:w="1442" w:type="dxa"/>
          </w:tcPr>
          <w:p w:rsidR="00C57EC1" w:rsidRPr="00C57EC1" w:rsidRDefault="00C57EC1" w:rsidP="00C5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gridSpan w:val="2"/>
          </w:tcPr>
          <w:p w:rsidR="00C57EC1" w:rsidRPr="00C57EC1" w:rsidRDefault="00C57EC1" w:rsidP="00C5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4232" w:rsidRDefault="00094232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7FBC" w:rsidRPr="00DE7FBC" w:rsidRDefault="00DE7FBC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Самостоятельная работа </w:t>
      </w:r>
      <w:proofErr w:type="gramStart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Pr="00DE7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каждой теме</w:t>
      </w:r>
      <w:r w:rsidRPr="00DE7F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Изучение теоретического материала по теме.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Проработка вопросов по пройденному материалу.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Работа с дополнительным материалом, просмотр рекомендуемых рисунков и картин художников, научно-популярных фильмов.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Выполнение практических заданий.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уровень освоения учебного материала,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полнота </w:t>
      </w:r>
      <w:proofErr w:type="spellStart"/>
      <w:r w:rsidRPr="00DE7F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7FBC">
        <w:rPr>
          <w:rFonts w:ascii="Times New Roman" w:hAnsi="Times New Roman" w:cs="Times New Roman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рода материалам.</w:t>
      </w:r>
    </w:p>
    <w:p w:rsidR="00DE7FBC" w:rsidRPr="00DE7FBC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самоотчеты;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листов выполненных упражнений и заданий.</w:t>
      </w:r>
    </w:p>
    <w:p w:rsidR="00DE7FBC" w:rsidRDefault="00DE7FBC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17" w:rsidRPr="00DB3FC6" w:rsidRDefault="00E44417" w:rsidP="00E444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проверки </w:t>
      </w:r>
      <w:r>
        <w:rPr>
          <w:rFonts w:ascii="Times New Roman" w:hAnsi="Times New Roman" w:cs="Times New Roman"/>
          <w:b/>
          <w:i/>
          <w:sz w:val="28"/>
          <w:szCs w:val="28"/>
        </w:rPr>
        <w:t>конспекта,</w:t>
      </w: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 кратких сообщений.</w:t>
      </w:r>
    </w:p>
    <w:p w:rsidR="00E44417" w:rsidRPr="00DB3FC6" w:rsidRDefault="00E44417" w:rsidP="00E44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или к</w:t>
      </w:r>
      <w:r w:rsidRPr="00DB3FC6">
        <w:rPr>
          <w:rFonts w:ascii="Times New Roman" w:hAnsi="Times New Roman" w:cs="Times New Roman"/>
          <w:sz w:val="28"/>
          <w:szCs w:val="28"/>
        </w:rPr>
        <w:t>раткие сообщения (письменная работа) должны содержать не менее 2-3 страниц текста, необходимое количество иллюстративного материала и оформляю</w:t>
      </w:r>
      <w:r>
        <w:rPr>
          <w:rFonts w:ascii="Times New Roman" w:hAnsi="Times New Roman" w:cs="Times New Roman"/>
          <w:sz w:val="28"/>
          <w:szCs w:val="28"/>
        </w:rPr>
        <w:t>тся в папку</w:t>
      </w:r>
      <w:r w:rsidRPr="00DB3FC6">
        <w:rPr>
          <w:rFonts w:ascii="Times New Roman" w:hAnsi="Times New Roman" w:cs="Times New Roman"/>
          <w:sz w:val="28"/>
          <w:szCs w:val="28"/>
        </w:rPr>
        <w:t xml:space="preserve"> (можно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конспектировать</w:t>
      </w:r>
      <w:r w:rsidRPr="00DB3FC6">
        <w:rPr>
          <w:rFonts w:ascii="Times New Roman" w:hAnsi="Times New Roman" w:cs="Times New Roman"/>
          <w:sz w:val="28"/>
          <w:szCs w:val="28"/>
        </w:rPr>
        <w:t xml:space="preserve"> в виде презентации, слайдов, видеоряда). </w:t>
      </w:r>
    </w:p>
    <w:p w:rsidR="00C0650F" w:rsidRPr="00DE7FBC" w:rsidRDefault="00C0650F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BC" w:rsidRPr="00DE7FBC" w:rsidRDefault="007E6928" w:rsidP="00DE7F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проверки</w:t>
      </w:r>
      <w:r w:rsidR="00DE7FBC" w:rsidRPr="00DE7FB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работ: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1. Пространственное решение листа с учётом тяжести и равновесия, цельность композиции, масштабность, соразмерность;</w:t>
      </w:r>
    </w:p>
    <w:p w:rsidR="00DE702B" w:rsidRPr="00DE7FBC" w:rsidRDefault="00DE702B" w:rsidP="00DE7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2. Верная передача перспективных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r w:rsidRPr="00DE7FBC">
        <w:rPr>
          <w:rFonts w:ascii="Times New Roman" w:hAnsi="Times New Roman" w:cs="Times New Roman"/>
          <w:sz w:val="28"/>
          <w:szCs w:val="28"/>
        </w:rPr>
        <w:t xml:space="preserve">строения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FBC">
        <w:rPr>
          <w:rFonts w:ascii="Times New Roman" w:hAnsi="Times New Roman" w:cs="Times New Roman"/>
          <w:sz w:val="28"/>
          <w:szCs w:val="28"/>
        </w:rPr>
        <w:t xml:space="preserve"> понимание передаваемой формы.</w:t>
      </w:r>
    </w:p>
    <w:p w:rsidR="00DE702B" w:rsidRPr="00DE7FBC" w:rsidRDefault="00DE702B" w:rsidP="00DE7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3. Лепка и проработка всей формы средствами светотени (углубле</w:t>
      </w:r>
      <w:r>
        <w:rPr>
          <w:rFonts w:ascii="Times New Roman" w:hAnsi="Times New Roman" w:cs="Times New Roman"/>
          <w:sz w:val="28"/>
          <w:szCs w:val="28"/>
        </w:rPr>
        <w:t>нная детальная лепка формы</w:t>
      </w:r>
      <w:r w:rsidRPr="00DE7FBC">
        <w:rPr>
          <w:rFonts w:ascii="Times New Roman" w:hAnsi="Times New Roman" w:cs="Times New Roman"/>
          <w:sz w:val="28"/>
          <w:szCs w:val="28"/>
        </w:rPr>
        <w:t xml:space="preserve"> средствами светотени, сравнение всех теней, полутеней, освещённых мест, моделировка поверхности формы, устранение первоначальной схематичности рисунка).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4. Самостоятельное грамотное ведение рисунка, его цельность на каждом этапе.</w:t>
      </w:r>
    </w:p>
    <w:p w:rsidR="002D6E1E" w:rsidRPr="00E44417" w:rsidRDefault="00DE7FBC" w:rsidP="00E44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5. Знание технических возможностей художественных материалов, грамотная штриховка в рисунке.</w:t>
      </w:r>
    </w:p>
    <w:p w:rsidR="002D6E1E" w:rsidRDefault="002D6E1E" w:rsidP="009D08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084F" w:rsidRPr="009D084F" w:rsidRDefault="009D084F" w:rsidP="009D08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84F">
        <w:rPr>
          <w:rFonts w:ascii="Times New Roman" w:hAnsi="Times New Roman" w:cs="Times New Roman"/>
          <w:b/>
          <w:i/>
          <w:sz w:val="28"/>
          <w:szCs w:val="28"/>
        </w:rPr>
        <w:t>Критерии проверки практического зачета: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1. Грамотное расположение листа для рисования и размещение в нем (компоновка) изображения предмета или группы предметов с учетом тяжести и равновесия.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2. Верная передача пропорций и масштабов изображаемых объектов: конструктивное понимание формы изображаемых объектов натюрморта (т.е. отношение размеров изображения и размеров листа бумаги).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3. Правильно переданы в рисунке пропорции и формы изображаемого предмета или группы предметов.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4. Правильно  найдена и нарисована граница света и теней (собственных и падающих).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5. Грамотно выполнен линейный объем изображаемого предмета или группы предметов.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6. Передача объема изображаемых объектов посредством светотени: выявление необходимых тональных градаций и отношений отдельных объектов изображения при помощи тональной штриховки объектов изображения.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7. Грамотная светотеневая проработка в рисунке группы предметов: блик, свет, переход от света к тени, собственная тень, рефлекс, падающая тень.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 xml:space="preserve">8. Грамотная штриховка теней в рисунке. 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9. Техническое освоение приемов выполнения изображений.</w:t>
      </w:r>
    </w:p>
    <w:p w:rsidR="009D084F" w:rsidRPr="009D084F" w:rsidRDefault="009D084F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84F">
        <w:rPr>
          <w:rFonts w:ascii="Times New Roman" w:hAnsi="Times New Roman" w:cs="Times New Roman"/>
          <w:sz w:val="28"/>
          <w:szCs w:val="28"/>
        </w:rPr>
        <w:t>10. Знание технических возможностей художественных материалов.</w:t>
      </w:r>
    </w:p>
    <w:p w:rsidR="009D084F" w:rsidRDefault="009D084F" w:rsidP="009D084F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A24" w:rsidRPr="00C20E24" w:rsidRDefault="004E4A24" w:rsidP="00C20E2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dpiinp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C20E24">
        <w:rPr>
          <w:rFonts w:ascii="Times New Roman" w:hAnsi="Times New Roman"/>
          <w:b/>
          <w:i/>
          <w:sz w:val="28"/>
          <w:szCs w:val="28"/>
        </w:rPr>
        <w:tab/>
      </w:r>
    </w:p>
    <w:p w:rsidR="004E4A24" w:rsidRPr="00C20E24" w:rsidRDefault="004E4A24" w:rsidP="00C20E2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Или в канал/чат вашего курса </w:t>
      </w:r>
      <w:proofErr w:type="spellStart"/>
      <w:r w:rsidRPr="00C20E24">
        <w:rPr>
          <w:rFonts w:ascii="Times New Roman" w:hAnsi="Times New Roman"/>
          <w:b/>
          <w:i/>
          <w:sz w:val="28"/>
          <w:szCs w:val="28"/>
          <w:lang w:val="en-US"/>
        </w:rPr>
        <w:t>tlgrm</w:t>
      </w:r>
      <w:proofErr w:type="spellEnd"/>
      <w:r w:rsidRPr="00C20E2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57EC1" w:rsidRDefault="00C57EC1" w:rsidP="00E44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4F" w:rsidRDefault="009D084F" w:rsidP="009D08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17" w:rsidRDefault="00E44417" w:rsidP="009D08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4F" w:rsidRPr="008F5E3E" w:rsidRDefault="008F5E3E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3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D084F" w:rsidRPr="008F5E3E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C57EC1" w:rsidRDefault="00C57EC1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25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>, 26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B7B" w:rsidRPr="00F92FD8" w:rsidRDefault="00C57EC1" w:rsidP="00F92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14. Тоновой рисунок драпиро</w:t>
      </w:r>
      <w:r>
        <w:rPr>
          <w:rFonts w:ascii="Times New Roman" w:hAnsi="Times New Roman" w:cs="Times New Roman"/>
          <w:sz w:val="28"/>
          <w:szCs w:val="28"/>
        </w:rPr>
        <w:t>вок со складками – продолжение.</w:t>
      </w:r>
    </w:p>
    <w:p w:rsidR="00B97B67" w:rsidRPr="00B97B67" w:rsidRDefault="004E4A24" w:rsidP="004E4A24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92FD8" w:rsidRPr="00F92FD8" w:rsidRDefault="008F69DF" w:rsidP="00F92F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FD8" w:rsidRPr="00F92FD8">
        <w:rPr>
          <w:rFonts w:ascii="Times New Roman" w:hAnsi="Times New Roman" w:cs="Times New Roman"/>
          <w:b/>
          <w:sz w:val="28"/>
          <w:szCs w:val="28"/>
        </w:rPr>
        <w:t>Задание 14. Тоновой рисунок драпировок со складками – продолжение.</w:t>
      </w:r>
    </w:p>
    <w:p w:rsidR="00F92FD8" w:rsidRPr="00F92FD8" w:rsidRDefault="00F92FD8" w:rsidP="00F92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D8">
        <w:rPr>
          <w:rFonts w:ascii="Times New Roman" w:hAnsi="Times New Roman" w:cs="Times New Roman"/>
          <w:sz w:val="28"/>
          <w:szCs w:val="28"/>
        </w:rPr>
        <w:t>Закрепление знаний, умений и навыков работы над тоновым рисунком драпировок с различными складками.</w:t>
      </w:r>
    </w:p>
    <w:p w:rsidR="00F92FD8" w:rsidRPr="00F92FD8" w:rsidRDefault="00F92FD8" w:rsidP="00F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FD8">
        <w:rPr>
          <w:rFonts w:ascii="Times New Roman" w:hAnsi="Times New Roman" w:cs="Times New Roman"/>
          <w:sz w:val="28"/>
          <w:szCs w:val="28"/>
        </w:rPr>
        <w:t>Тоновой рисунок драпировок со складками разного характера.</w:t>
      </w:r>
    </w:p>
    <w:p w:rsidR="00C20E24" w:rsidRPr="00F92FD8" w:rsidRDefault="00F92FD8" w:rsidP="00F92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D8">
        <w:rPr>
          <w:rFonts w:ascii="Times New Roman" w:hAnsi="Times New Roman" w:cs="Times New Roman"/>
          <w:sz w:val="28"/>
          <w:szCs w:val="28"/>
        </w:rPr>
        <w:t>Материал для выполн</w:t>
      </w:r>
      <w:r>
        <w:rPr>
          <w:rFonts w:ascii="Times New Roman" w:hAnsi="Times New Roman" w:cs="Times New Roman"/>
          <w:sz w:val="28"/>
          <w:szCs w:val="28"/>
        </w:rPr>
        <w:t>ения задания: бумага, карандаш.</w:t>
      </w:r>
    </w:p>
    <w:p w:rsidR="00F92FD8" w:rsidRPr="00B97B67" w:rsidRDefault="00F92FD8" w:rsidP="00B97B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67" w:rsidRPr="00B97B67" w:rsidRDefault="00B97B67" w:rsidP="00B97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DE702B" w:rsidRDefault="00B97B67" w:rsidP="002D6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995460">
        <w:rPr>
          <w:rFonts w:ascii="Times New Roman" w:hAnsi="Times New Roman" w:cs="Times New Roman"/>
          <w:sz w:val="28"/>
          <w:szCs w:val="28"/>
        </w:rPr>
        <w:t xml:space="preserve">до 28 </w:t>
      </w:r>
      <w:r w:rsidRPr="00B97B6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20E24">
        <w:rPr>
          <w:rFonts w:ascii="Times New Roman" w:hAnsi="Times New Roman" w:cs="Times New Roman"/>
          <w:sz w:val="28"/>
          <w:szCs w:val="28"/>
        </w:rPr>
        <w:t>–</w:t>
      </w:r>
      <w:r w:rsidRP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C0650F">
        <w:rPr>
          <w:rFonts w:ascii="Times New Roman" w:hAnsi="Times New Roman" w:cs="Times New Roman"/>
          <w:sz w:val="28"/>
          <w:szCs w:val="28"/>
        </w:rPr>
        <w:t xml:space="preserve">фото </w:t>
      </w:r>
      <w:r w:rsidR="00236056">
        <w:rPr>
          <w:rFonts w:ascii="Times New Roman" w:hAnsi="Times New Roman" w:cs="Times New Roman"/>
          <w:sz w:val="28"/>
          <w:szCs w:val="28"/>
        </w:rPr>
        <w:t>текущей</w:t>
      </w:r>
      <w:r w:rsidR="00995460">
        <w:rPr>
          <w:rFonts w:ascii="Times New Roman" w:hAnsi="Times New Roman" w:cs="Times New Roman"/>
          <w:sz w:val="28"/>
          <w:szCs w:val="28"/>
        </w:rPr>
        <w:t xml:space="preserve"> работы над заданием 14</w:t>
      </w:r>
      <w:r w:rsidR="00236056">
        <w:rPr>
          <w:rFonts w:ascii="Times New Roman" w:hAnsi="Times New Roman" w:cs="Times New Roman"/>
          <w:sz w:val="28"/>
          <w:szCs w:val="28"/>
        </w:rPr>
        <w:t xml:space="preserve"> </w:t>
      </w:r>
      <w:r w:rsidR="00995460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="0099546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95460">
        <w:rPr>
          <w:rFonts w:ascii="Times New Roman" w:hAnsi="Times New Roman" w:cs="Times New Roman"/>
          <w:sz w:val="28"/>
          <w:szCs w:val="28"/>
        </w:rPr>
        <w:t>3)</w:t>
      </w:r>
    </w:p>
    <w:p w:rsidR="00E44417" w:rsidRDefault="00E44417" w:rsidP="002D6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417" w:rsidRPr="002D6E1E" w:rsidRDefault="00E44417" w:rsidP="002D6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14. Тоновой рисунок драпир</w:t>
      </w:r>
      <w:r>
        <w:rPr>
          <w:rFonts w:ascii="Times New Roman" w:hAnsi="Times New Roman" w:cs="Times New Roman"/>
          <w:sz w:val="28"/>
          <w:szCs w:val="28"/>
        </w:rPr>
        <w:t>овок со складками – завершение.</w:t>
      </w:r>
    </w:p>
    <w:p w:rsidR="0021355F" w:rsidRDefault="0021355F" w:rsidP="009954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60" w:rsidRPr="00F92FD8" w:rsidRDefault="00995460" w:rsidP="009954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D8">
        <w:rPr>
          <w:rFonts w:ascii="Times New Roman" w:hAnsi="Times New Roman" w:cs="Times New Roman"/>
          <w:b/>
          <w:sz w:val="28"/>
          <w:szCs w:val="28"/>
        </w:rPr>
        <w:t>Задание 14. Тоновой рисунок драпиро</w:t>
      </w:r>
      <w:r>
        <w:rPr>
          <w:rFonts w:ascii="Times New Roman" w:hAnsi="Times New Roman" w:cs="Times New Roman"/>
          <w:b/>
          <w:sz w:val="28"/>
          <w:szCs w:val="28"/>
        </w:rPr>
        <w:t>вок со складками – заверше</w:t>
      </w:r>
      <w:r w:rsidRPr="00F92FD8">
        <w:rPr>
          <w:rFonts w:ascii="Times New Roman" w:hAnsi="Times New Roman" w:cs="Times New Roman"/>
          <w:b/>
          <w:sz w:val="28"/>
          <w:szCs w:val="28"/>
        </w:rPr>
        <w:t>ние.</w:t>
      </w:r>
    </w:p>
    <w:p w:rsidR="00995460" w:rsidRPr="00F92FD8" w:rsidRDefault="00995460" w:rsidP="009954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D8">
        <w:rPr>
          <w:rFonts w:ascii="Times New Roman" w:hAnsi="Times New Roman" w:cs="Times New Roman"/>
          <w:sz w:val="28"/>
          <w:szCs w:val="28"/>
        </w:rPr>
        <w:t>Закрепление знаний, умений и навыков работы над тоновым рисунком драпировок с различными складками.</w:t>
      </w:r>
    </w:p>
    <w:p w:rsidR="00995460" w:rsidRPr="00F92FD8" w:rsidRDefault="00094232" w:rsidP="000942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460" w:rsidRPr="00F92FD8">
        <w:rPr>
          <w:rFonts w:ascii="Times New Roman" w:hAnsi="Times New Roman" w:cs="Times New Roman"/>
          <w:sz w:val="28"/>
          <w:szCs w:val="28"/>
        </w:rPr>
        <w:t>Тоновой рисунок драпировок со складками разного характера.</w:t>
      </w:r>
    </w:p>
    <w:p w:rsidR="00995460" w:rsidRPr="00F92FD8" w:rsidRDefault="00995460" w:rsidP="009954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FD8">
        <w:rPr>
          <w:rFonts w:ascii="Times New Roman" w:hAnsi="Times New Roman" w:cs="Times New Roman"/>
          <w:sz w:val="28"/>
          <w:szCs w:val="28"/>
        </w:rPr>
        <w:t>Материал для выполн</w:t>
      </w:r>
      <w:r>
        <w:rPr>
          <w:rFonts w:ascii="Times New Roman" w:hAnsi="Times New Roman" w:cs="Times New Roman"/>
          <w:sz w:val="28"/>
          <w:szCs w:val="28"/>
        </w:rPr>
        <w:t>ения задания: бумага, карандаш.</w:t>
      </w:r>
    </w:p>
    <w:p w:rsidR="00995460" w:rsidRPr="00B97B67" w:rsidRDefault="00995460" w:rsidP="009954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60" w:rsidRPr="00B97B67" w:rsidRDefault="00995460" w:rsidP="0099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995460" w:rsidRPr="00B97B67" w:rsidRDefault="00995460" w:rsidP="00995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 xml:space="preserve">до 3 апреля – фото выполненного </w:t>
      </w:r>
      <w:r w:rsidRPr="00B97B67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2F" w:rsidRDefault="00394B2F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08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C1" w:rsidRP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теме</w:t>
      </w:r>
      <w:r w:rsidRPr="00C57EC1">
        <w:rPr>
          <w:rFonts w:ascii="Times New Roman" w:hAnsi="Times New Roman" w:cs="Times New Roman"/>
          <w:sz w:val="28"/>
          <w:szCs w:val="28"/>
        </w:rPr>
        <w:t xml:space="preserve"> 2.4. Анализ формы и строения предметов. 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фактуре материалов.</w:t>
      </w:r>
    </w:p>
    <w:p w:rsidR="00094232" w:rsidRDefault="00094232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4232" w:rsidRDefault="00094232" w:rsidP="0009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bCs/>
          <w:sz w:val="28"/>
          <w:szCs w:val="28"/>
        </w:rPr>
        <w:t>Изучение теоретического материала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32" w:rsidRPr="00C57EC1" w:rsidRDefault="00094232" w:rsidP="0009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i/>
          <w:sz w:val="28"/>
          <w:szCs w:val="28"/>
        </w:rPr>
        <w:t>Тема 2.4. Анализ формы и строения предметов</w:t>
      </w:r>
      <w:r w:rsidRPr="00C57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232" w:rsidRPr="00094232" w:rsidRDefault="00094232" w:rsidP="00734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Анализ формы и строения предметов, входящих в натюрморт. Анализ пространственного положения предметов, относительно выбранной точки зрения и линии горизонта. </w:t>
      </w:r>
    </w:p>
    <w:p w:rsidR="00094232" w:rsidRPr="00094232" w:rsidRDefault="00094232" w:rsidP="00734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Этапы ведения рисунка натюрморта из предметов быта и драпировки со складками. Особенности композиционного размещения рисунка натюрморта. Визирование пропорций и направлений. Особенности линейно-перспективного построения конструкции предметов, входящих в натюрморт. </w:t>
      </w: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Основные светотональные отношения. Тоновой масштаб в натюрморте. Светотональная проработка формы предметов. Светотональный контраст в натюрморте. Освещение и плановость.</w:t>
      </w:r>
    </w:p>
    <w:p w:rsidR="00094232" w:rsidRDefault="00094232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2FD8" w:rsidRDefault="00F92FD8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 w:rsidR="00734F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2.4.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34F62" w:rsidRPr="00094232" w:rsidRDefault="00734F62" w:rsidP="00734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4232">
        <w:rPr>
          <w:rFonts w:ascii="Times New Roman" w:hAnsi="Times New Roman" w:cs="Times New Roman"/>
          <w:sz w:val="28"/>
          <w:szCs w:val="28"/>
        </w:rPr>
        <w:t xml:space="preserve">Анализ формы и строения предметов, входящих в натюрморт. Анализ пространственного положения предметов, относительно выбранной точки зрения и линии горизонта. </w:t>
      </w:r>
    </w:p>
    <w:p w:rsidR="00734F62" w:rsidRPr="00094232" w:rsidRDefault="00734F62" w:rsidP="00734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232">
        <w:rPr>
          <w:rFonts w:ascii="Times New Roman" w:hAnsi="Times New Roman" w:cs="Times New Roman"/>
          <w:sz w:val="28"/>
          <w:szCs w:val="28"/>
        </w:rPr>
        <w:t>Этапы ведения рисунка натюрморта</w:t>
      </w:r>
      <w:r w:rsidR="00DF1D81">
        <w:rPr>
          <w:rFonts w:ascii="Times New Roman" w:hAnsi="Times New Roman" w:cs="Times New Roman"/>
          <w:sz w:val="28"/>
          <w:szCs w:val="28"/>
        </w:rPr>
        <w:t xml:space="preserve">. </w:t>
      </w:r>
      <w:r w:rsidRPr="00094232">
        <w:rPr>
          <w:rFonts w:ascii="Times New Roman" w:hAnsi="Times New Roman" w:cs="Times New Roman"/>
          <w:sz w:val="28"/>
          <w:szCs w:val="28"/>
        </w:rPr>
        <w:t xml:space="preserve">Особенности композиционного размещения рисунка натюрморта. Визирование пропорций и направлений. Особенности линейно-перспективного построения конструкции предметов, входящих в натюрморт. </w:t>
      </w:r>
    </w:p>
    <w:p w:rsidR="00734F62" w:rsidRPr="00094232" w:rsidRDefault="00734F62" w:rsidP="00734F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4232">
        <w:rPr>
          <w:rFonts w:ascii="Times New Roman" w:hAnsi="Times New Roman" w:cs="Times New Roman"/>
          <w:sz w:val="28"/>
          <w:szCs w:val="28"/>
        </w:rPr>
        <w:t>Основные светотональные отношения. Тоновой масштаб в натюрморте. Светотональная проработка формы предметов. Светотональный контраст в натюрморте. Освещение и плановость.</w:t>
      </w:r>
    </w:p>
    <w:p w:rsidR="00F92FD8" w:rsidRDefault="00F92FD8" w:rsidP="00F92F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FD8" w:rsidRDefault="00F92FD8" w:rsidP="00F92F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темы:</w:t>
      </w:r>
    </w:p>
    <w:p w:rsidR="00F92FD8" w:rsidRDefault="00734F62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F6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FD8"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 w:rsidR="00F92FD8">
        <w:rPr>
          <w:rFonts w:ascii="Times New Roman" w:hAnsi="Times New Roman" w:cs="Times New Roman"/>
          <w:i/>
          <w:sz w:val="28"/>
          <w:szCs w:val="28"/>
        </w:rPr>
        <w:t>«</w:t>
      </w:r>
      <w:r w:rsidR="00F92FD8"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 w:rsidR="00F92FD8">
        <w:rPr>
          <w:rFonts w:ascii="Times New Roman" w:hAnsi="Times New Roman" w:cs="Times New Roman"/>
          <w:i/>
          <w:sz w:val="28"/>
          <w:szCs w:val="28"/>
        </w:rPr>
        <w:t>»</w:t>
      </w:r>
      <w:r w:rsidR="00F92FD8"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 w:rsidR="00F92FD8">
        <w:rPr>
          <w:rFonts w:ascii="Times New Roman" w:hAnsi="Times New Roman" w:cs="Times New Roman"/>
          <w:i/>
          <w:sz w:val="28"/>
          <w:szCs w:val="28"/>
        </w:rPr>
        <w:t>с.: и</w:t>
      </w:r>
      <w:r w:rsidR="00F92FD8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F3E63" w:rsidRDefault="001F3E63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Анализ формы и строения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постановки: </w:t>
      </w:r>
      <w:r w:rsidRPr="001F3E63">
        <w:rPr>
          <w:rFonts w:ascii="Times New Roman" w:hAnsi="Times New Roman" w:cs="Times New Roman"/>
          <w:i/>
          <w:sz w:val="28"/>
          <w:szCs w:val="28"/>
        </w:rPr>
        <w:t>стр. 83-89</w:t>
      </w:r>
      <w:r>
        <w:rPr>
          <w:rFonts w:ascii="Times New Roman" w:hAnsi="Times New Roman" w:cs="Times New Roman"/>
          <w:i/>
          <w:sz w:val="28"/>
          <w:szCs w:val="28"/>
        </w:rPr>
        <w:t>, ил. 78-81.</w:t>
      </w:r>
    </w:p>
    <w:p w:rsidR="001F3E63" w:rsidRPr="001F3E63" w:rsidRDefault="001F3E63" w:rsidP="00F92FD8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Рисование натюрморта: </w:t>
      </w:r>
      <w:r w:rsidRPr="00552C8E">
        <w:rPr>
          <w:rFonts w:ascii="Times New Roman" w:hAnsi="Times New Roman" w:cs="Times New Roman"/>
          <w:i/>
          <w:sz w:val="28"/>
          <w:szCs w:val="28"/>
        </w:rPr>
        <w:t>стр. 90-94, ил.</w:t>
      </w:r>
      <w:r w:rsidR="00552C8E" w:rsidRPr="00552C8E">
        <w:rPr>
          <w:rFonts w:ascii="Times New Roman" w:hAnsi="Times New Roman" w:cs="Times New Roman"/>
          <w:i/>
          <w:sz w:val="28"/>
          <w:szCs w:val="28"/>
        </w:rPr>
        <w:t xml:space="preserve"> 82-86.</w:t>
      </w:r>
    </w:p>
    <w:p w:rsidR="00552C8E" w:rsidRPr="002E2FE6" w:rsidRDefault="00552C8E" w:rsidP="00552C8E">
      <w:pPr>
        <w:spacing w:after="0" w:line="240" w:lineRule="auto"/>
        <w:ind w:firstLine="851"/>
        <w:jc w:val="both"/>
        <w:rPr>
          <w:sz w:val="28"/>
          <w:szCs w:val="28"/>
        </w:rPr>
      </w:pPr>
      <w:r w:rsidRPr="00552C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8E">
        <w:rPr>
          <w:rFonts w:ascii="Times New Roman" w:hAnsi="Times New Roman" w:cs="Times New Roman"/>
          <w:i/>
          <w:sz w:val="28"/>
          <w:szCs w:val="28"/>
        </w:rPr>
        <w:t>Шаров В. С. Академическое обучение изобразительному искусству / Шаров В.С. – М.</w:t>
      </w:r>
      <w:proofErr w:type="gramStart"/>
      <w:r w:rsidRPr="00552C8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52C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C8E">
        <w:rPr>
          <w:rFonts w:ascii="Times New Roman" w:hAnsi="Times New Roman" w:cs="Times New Roman"/>
          <w:i/>
          <w:sz w:val="28"/>
          <w:szCs w:val="28"/>
        </w:rPr>
        <w:t>Эксмо</w:t>
      </w:r>
      <w:proofErr w:type="spellEnd"/>
      <w:r w:rsidRPr="00552C8E">
        <w:rPr>
          <w:rFonts w:ascii="Times New Roman" w:hAnsi="Times New Roman" w:cs="Times New Roman"/>
          <w:i/>
          <w:sz w:val="28"/>
          <w:szCs w:val="28"/>
        </w:rPr>
        <w:t>, 2013. – 648 с. : ил.</w:t>
      </w:r>
    </w:p>
    <w:p w:rsidR="00C57EC1" w:rsidRPr="00552C8E" w:rsidRDefault="00552C8E" w:rsidP="00552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C8E">
        <w:rPr>
          <w:rFonts w:ascii="Times New Roman" w:hAnsi="Times New Roman" w:cs="Times New Roman"/>
          <w:sz w:val="28"/>
          <w:szCs w:val="28"/>
        </w:rPr>
        <w:t>Светотеневой и тональный рисунок: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8E">
        <w:rPr>
          <w:rFonts w:ascii="Times New Roman" w:hAnsi="Times New Roman" w:cs="Times New Roman"/>
          <w:i/>
          <w:sz w:val="28"/>
          <w:szCs w:val="28"/>
        </w:rPr>
        <w:t>стр.102-103.</w:t>
      </w:r>
    </w:p>
    <w:p w:rsidR="00094232" w:rsidRPr="006F6D11" w:rsidRDefault="006F6D1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D11">
        <w:rPr>
          <w:rFonts w:ascii="Times New Roman" w:hAnsi="Times New Roman" w:cs="Times New Roman"/>
          <w:sz w:val="28"/>
          <w:szCs w:val="28"/>
        </w:rPr>
        <w:t>Последовательность вед</w:t>
      </w:r>
      <w:r w:rsidR="00B903F1">
        <w:rPr>
          <w:rFonts w:ascii="Times New Roman" w:hAnsi="Times New Roman" w:cs="Times New Roman"/>
          <w:sz w:val="28"/>
          <w:szCs w:val="28"/>
        </w:rPr>
        <w:t>е</w:t>
      </w:r>
      <w:r w:rsidRPr="006F6D11">
        <w:rPr>
          <w:rFonts w:ascii="Times New Roman" w:hAnsi="Times New Roman" w:cs="Times New Roman"/>
          <w:sz w:val="28"/>
          <w:szCs w:val="28"/>
        </w:rPr>
        <w:t>ния работы над рисунком: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11">
        <w:rPr>
          <w:rFonts w:ascii="Times New Roman" w:hAnsi="Times New Roman" w:cs="Times New Roman"/>
          <w:i/>
          <w:sz w:val="28"/>
          <w:szCs w:val="28"/>
        </w:rPr>
        <w:t>стр. 104-107.</w:t>
      </w:r>
    </w:p>
    <w:p w:rsidR="00094232" w:rsidRPr="006F6D11" w:rsidRDefault="006F6D1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D11">
        <w:rPr>
          <w:rFonts w:ascii="Times New Roman" w:hAnsi="Times New Roman" w:cs="Times New Roman"/>
          <w:sz w:val="28"/>
          <w:szCs w:val="28"/>
        </w:rPr>
        <w:t xml:space="preserve">Рисунок складок: </w:t>
      </w:r>
      <w:r w:rsidRPr="006F6D11">
        <w:rPr>
          <w:rFonts w:ascii="Times New Roman" w:hAnsi="Times New Roman" w:cs="Times New Roman"/>
          <w:i/>
          <w:sz w:val="28"/>
          <w:szCs w:val="28"/>
        </w:rPr>
        <w:t>стр. 141-143, ил. 69-71.</w:t>
      </w:r>
    </w:p>
    <w:p w:rsidR="006F6D11" w:rsidRDefault="006F6D1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32" w:rsidRPr="00094232" w:rsidRDefault="00094232" w:rsidP="0009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Задание 15.</w:t>
      </w:r>
      <w:r w:rsidRPr="00094232"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Натюрморт из бытовых предметов, разных по фактуре материалов.</w:t>
      </w: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Закрепление навыка целостно воспринимать группу  разных по форме, величине, тональности, материальности предметов, составляющих постановку. Закрепление навыка приемов обобщения, передачи целостного звучания всего натюрморта. </w:t>
      </w:r>
    </w:p>
    <w:p w:rsidR="00094232" w:rsidRPr="00094232" w:rsidRDefault="00094232" w:rsidP="0009423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Натюрморт из бытовых предметов, разных по фактуре материалов (стекло, металл, дерево)  и драпировок со складками.</w:t>
      </w: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5764BB"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 w:rsidR="005764BB"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A05FF2">
        <w:rPr>
          <w:rFonts w:ascii="Times New Roman" w:hAnsi="Times New Roman" w:cs="Times New Roman"/>
          <w:sz w:val="28"/>
          <w:szCs w:val="28"/>
        </w:rPr>
        <w:t>до 10 апреля – прислать конспект на проверку</w:t>
      </w:r>
      <w:r w:rsidR="00E507D3">
        <w:rPr>
          <w:rFonts w:ascii="Times New Roman" w:hAnsi="Times New Roman" w:cs="Times New Roman"/>
          <w:sz w:val="28"/>
          <w:szCs w:val="28"/>
        </w:rPr>
        <w:t>;</w:t>
      </w:r>
    </w:p>
    <w:p w:rsidR="00E507D3" w:rsidRPr="00094232" w:rsidRDefault="00E507D3" w:rsidP="00E507D3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апреля – фото задания 15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лист композиционных поисков, тональных поисков</w:t>
      </w:r>
      <w:r w:rsidRPr="00B97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натюрморта (ф.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А3).</w:t>
      </w:r>
    </w:p>
    <w:p w:rsidR="00E507D3" w:rsidRDefault="00E507D3" w:rsidP="00E44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15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16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</w:t>
      </w:r>
      <w:r>
        <w:rPr>
          <w:rFonts w:ascii="Times New Roman" w:hAnsi="Times New Roman" w:cs="Times New Roman"/>
          <w:sz w:val="28"/>
          <w:szCs w:val="28"/>
        </w:rPr>
        <w:t>ктуре материалов – продолжение.</w:t>
      </w:r>
    </w:p>
    <w:p w:rsidR="00E507D3" w:rsidRDefault="00E507D3" w:rsidP="00E507D3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Задание 15.</w:t>
      </w:r>
      <w:r w:rsidRPr="00094232"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Натюрморт из бытовых предметов, разных по фактуре материалов.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Закрепление навыка целостно воспринимать группу  разных по форме, величине, тональности, материальности предметов, составляющих постановку. Закрепление навыка приемов обобщения, передачи целостного звучания всего натюрморта. </w:t>
      </w: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94232">
        <w:rPr>
          <w:rFonts w:ascii="Times New Roman" w:hAnsi="Times New Roman" w:cs="Times New Roman"/>
          <w:sz w:val="28"/>
          <w:szCs w:val="28"/>
        </w:rPr>
        <w:t>Натюрморт из бытовых предметов, разных по фактуре материалов (стекло, металл, дерево)  и драпировок со складками.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17 апреля – фото задания 15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B97B67">
        <w:rPr>
          <w:rFonts w:ascii="Times New Roman" w:hAnsi="Times New Roman" w:cs="Times New Roman"/>
          <w:bCs/>
          <w:sz w:val="28"/>
          <w:szCs w:val="28"/>
        </w:rPr>
        <w:t xml:space="preserve">инейно-конструктивный рисунок </w:t>
      </w:r>
      <w:r>
        <w:rPr>
          <w:rFonts w:ascii="Times New Roman" w:hAnsi="Times New Roman" w:cs="Times New Roman"/>
          <w:sz w:val="28"/>
          <w:szCs w:val="28"/>
        </w:rPr>
        <w:t>натюрморта (ф. А3).</w:t>
      </w: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Default="00E507D3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22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</w:t>
      </w:r>
      <w:r>
        <w:rPr>
          <w:rFonts w:ascii="Times New Roman" w:hAnsi="Times New Roman" w:cs="Times New Roman"/>
          <w:sz w:val="28"/>
          <w:szCs w:val="28"/>
        </w:rPr>
        <w:t>ктуре материалов – продолжение.</w:t>
      </w: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Задание 15.</w:t>
      </w:r>
      <w:r w:rsidRPr="00094232"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Натюрморт из бытовых предметов, разных по фактуре материалов.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Закрепление навыка целостно воспринимать группу  разных по форме, величине, тональности, материальности предметов, составляющих постановку. Закрепление навыка приемов обобщения, передачи целостного звучания всего натюрморта. </w:t>
      </w: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94232">
        <w:rPr>
          <w:rFonts w:ascii="Times New Roman" w:hAnsi="Times New Roman" w:cs="Times New Roman"/>
          <w:sz w:val="28"/>
          <w:szCs w:val="28"/>
        </w:rPr>
        <w:t>Натюрморт из бытовых предметов, разных по фактуре материалов (стекло, металл, дерево)  и драпировок со складками.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24 апреля – фото задания 15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B67">
        <w:rPr>
          <w:rFonts w:ascii="Times New Roman" w:hAnsi="Times New Roman" w:cs="Times New Roman"/>
          <w:bCs/>
          <w:sz w:val="28"/>
          <w:szCs w:val="28"/>
        </w:rPr>
        <w:t xml:space="preserve"> рисунок </w:t>
      </w:r>
      <w:r>
        <w:rPr>
          <w:rFonts w:ascii="Times New Roman" w:hAnsi="Times New Roman" w:cs="Times New Roman"/>
          <w:sz w:val="28"/>
          <w:szCs w:val="28"/>
        </w:rPr>
        <w:t>натюрморта с тональной проработкой собственных и падающих теней (ф. А3).</w:t>
      </w:r>
    </w:p>
    <w:p w:rsidR="00E507D3" w:rsidRDefault="00E507D3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Default="00E507D3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17" w:rsidRDefault="00E44417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17" w:rsidRDefault="00E44417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C1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sz w:val="28"/>
          <w:szCs w:val="28"/>
        </w:rPr>
        <w:t>Задание 15. Натюрморт из бытовых предметов, разных по фактуре материалов – продолжение.</w:t>
      </w:r>
    </w:p>
    <w:p w:rsidR="00E507D3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Задание 15.</w:t>
      </w:r>
      <w:r w:rsidRPr="00094232">
        <w:rPr>
          <w:rFonts w:ascii="Times New Roman" w:hAnsi="Times New Roman" w:cs="Times New Roman"/>
          <w:sz w:val="28"/>
          <w:szCs w:val="28"/>
        </w:rPr>
        <w:t xml:space="preserve"> </w:t>
      </w:r>
      <w:r w:rsidRPr="00094232">
        <w:rPr>
          <w:rFonts w:ascii="Times New Roman" w:hAnsi="Times New Roman" w:cs="Times New Roman"/>
          <w:b/>
          <w:sz w:val="28"/>
          <w:szCs w:val="28"/>
        </w:rPr>
        <w:t>Натюрморт из бытовых предметов, разных по фактуре материалов.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 xml:space="preserve">Закрепление навыка целостно воспринимать группу  разных по форме, величине, тональности, материальности предметов, составляющих постановку. Закрепление навыка приемов обобщения, передачи целостного звучания всего натюрморта. </w:t>
      </w:r>
    </w:p>
    <w:p w:rsidR="00E507D3" w:rsidRPr="00094232" w:rsidRDefault="00E507D3" w:rsidP="00E507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94232">
        <w:rPr>
          <w:rFonts w:ascii="Times New Roman" w:hAnsi="Times New Roman" w:cs="Times New Roman"/>
          <w:sz w:val="28"/>
          <w:szCs w:val="28"/>
        </w:rPr>
        <w:t>Натюрморт из бытовых предметов, разных по фактуре материалов (стекло, металл, дерево)  и драпировок со складками.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D3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E507D3" w:rsidRPr="00094232" w:rsidRDefault="00E507D3" w:rsidP="00E507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A828EB">
        <w:rPr>
          <w:rFonts w:ascii="Times New Roman" w:hAnsi="Times New Roman" w:cs="Times New Roman"/>
          <w:sz w:val="28"/>
          <w:szCs w:val="28"/>
        </w:rPr>
        <w:t>до 31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15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B67">
        <w:rPr>
          <w:rFonts w:ascii="Times New Roman" w:hAnsi="Times New Roman" w:cs="Times New Roman"/>
          <w:bCs/>
          <w:sz w:val="28"/>
          <w:szCs w:val="28"/>
        </w:rPr>
        <w:t xml:space="preserve"> рисунок </w:t>
      </w:r>
      <w:r>
        <w:rPr>
          <w:rFonts w:ascii="Times New Roman" w:hAnsi="Times New Roman" w:cs="Times New Roman"/>
          <w:sz w:val="28"/>
          <w:szCs w:val="28"/>
        </w:rPr>
        <w:t xml:space="preserve">натюрморта с тональной проработкой </w:t>
      </w:r>
      <w:r w:rsidR="00A828EB">
        <w:rPr>
          <w:rFonts w:ascii="Times New Roman" w:hAnsi="Times New Roman" w:cs="Times New Roman"/>
          <w:sz w:val="28"/>
          <w:szCs w:val="28"/>
        </w:rPr>
        <w:t xml:space="preserve">предметов первого плана и выявлением фактурных особенностей предметов постановки </w:t>
      </w:r>
      <w:r>
        <w:rPr>
          <w:rFonts w:ascii="Times New Roman" w:hAnsi="Times New Roman" w:cs="Times New Roman"/>
          <w:sz w:val="28"/>
          <w:szCs w:val="28"/>
        </w:rPr>
        <w:t>(ф. А3).</w:t>
      </w:r>
    </w:p>
    <w:p w:rsidR="00E507D3" w:rsidRPr="003D3A87" w:rsidRDefault="00E507D3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07D3" w:rsidRPr="003D3A87" w:rsidSect="003D3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8D"/>
    <w:multiLevelType w:val="hybridMultilevel"/>
    <w:tmpl w:val="0350979E"/>
    <w:lvl w:ilvl="0" w:tplc="CBB20E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35E0827"/>
    <w:multiLevelType w:val="hybridMultilevel"/>
    <w:tmpl w:val="752227E4"/>
    <w:lvl w:ilvl="0" w:tplc="942A93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F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6055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5B6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232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3F2B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22A5"/>
    <w:rsid w:val="001B2783"/>
    <w:rsid w:val="001B2785"/>
    <w:rsid w:val="001B2BE7"/>
    <w:rsid w:val="001B38B8"/>
    <w:rsid w:val="001B3918"/>
    <w:rsid w:val="001B3A06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3E63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730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355F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06A7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056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6E1E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90D"/>
    <w:rsid w:val="00325AE6"/>
    <w:rsid w:val="00325DA3"/>
    <w:rsid w:val="003260F3"/>
    <w:rsid w:val="00326CC0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4B2F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1FE9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3A87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3A61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A24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A0F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C8E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79A"/>
    <w:rsid w:val="00575AE0"/>
    <w:rsid w:val="00575F90"/>
    <w:rsid w:val="005764BB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D06"/>
    <w:rsid w:val="006200A8"/>
    <w:rsid w:val="00620554"/>
    <w:rsid w:val="00620CD3"/>
    <w:rsid w:val="006210F6"/>
    <w:rsid w:val="006216CA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DCC"/>
    <w:rsid w:val="006F4B1F"/>
    <w:rsid w:val="006F4BEB"/>
    <w:rsid w:val="006F53E9"/>
    <w:rsid w:val="006F5A1A"/>
    <w:rsid w:val="006F6645"/>
    <w:rsid w:val="006F6D11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4F62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8A6"/>
    <w:rsid w:val="007C4C6C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6928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1E3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5E3E"/>
    <w:rsid w:val="008F69DF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5F58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D03"/>
    <w:rsid w:val="00934DE1"/>
    <w:rsid w:val="00934E8B"/>
    <w:rsid w:val="00935BD2"/>
    <w:rsid w:val="00935E99"/>
    <w:rsid w:val="0093685B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DE0"/>
    <w:rsid w:val="009631DB"/>
    <w:rsid w:val="00963BCA"/>
    <w:rsid w:val="0096415F"/>
    <w:rsid w:val="00964E0E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460"/>
    <w:rsid w:val="0099595A"/>
    <w:rsid w:val="00995BE0"/>
    <w:rsid w:val="00996380"/>
    <w:rsid w:val="00996B6C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D58"/>
    <w:rsid w:val="009C5F91"/>
    <w:rsid w:val="009C62FB"/>
    <w:rsid w:val="009C6788"/>
    <w:rsid w:val="009C6E54"/>
    <w:rsid w:val="009C71D5"/>
    <w:rsid w:val="009C7717"/>
    <w:rsid w:val="009D0273"/>
    <w:rsid w:val="009D084F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7F0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5FF2"/>
    <w:rsid w:val="00A061BF"/>
    <w:rsid w:val="00A0643B"/>
    <w:rsid w:val="00A06969"/>
    <w:rsid w:val="00A1055A"/>
    <w:rsid w:val="00A105D3"/>
    <w:rsid w:val="00A10606"/>
    <w:rsid w:val="00A10F50"/>
    <w:rsid w:val="00A118AD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8EB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C0650"/>
    <w:rsid w:val="00AC08DD"/>
    <w:rsid w:val="00AC0980"/>
    <w:rsid w:val="00AC0E5E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B7B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3F1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97B67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50F"/>
    <w:rsid w:val="00C066D8"/>
    <w:rsid w:val="00C0687B"/>
    <w:rsid w:val="00C06D89"/>
    <w:rsid w:val="00C07714"/>
    <w:rsid w:val="00C10101"/>
    <w:rsid w:val="00C107C5"/>
    <w:rsid w:val="00C10D63"/>
    <w:rsid w:val="00C1109C"/>
    <w:rsid w:val="00C11279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24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57EC1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A7E8F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5A6"/>
    <w:rsid w:val="00DA560D"/>
    <w:rsid w:val="00DA5C8F"/>
    <w:rsid w:val="00DA6226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02B"/>
    <w:rsid w:val="00DE73F8"/>
    <w:rsid w:val="00DE7520"/>
    <w:rsid w:val="00DE77F8"/>
    <w:rsid w:val="00DE79D6"/>
    <w:rsid w:val="00DE7B4E"/>
    <w:rsid w:val="00DE7BD1"/>
    <w:rsid w:val="00DE7FBC"/>
    <w:rsid w:val="00DF005F"/>
    <w:rsid w:val="00DF04AA"/>
    <w:rsid w:val="00DF0811"/>
    <w:rsid w:val="00DF0A09"/>
    <w:rsid w:val="00DF0EF7"/>
    <w:rsid w:val="00DF13D4"/>
    <w:rsid w:val="00DF18EF"/>
    <w:rsid w:val="00DF1D81"/>
    <w:rsid w:val="00DF1F26"/>
    <w:rsid w:val="00DF2579"/>
    <w:rsid w:val="00DF2979"/>
    <w:rsid w:val="00DF2AD0"/>
    <w:rsid w:val="00DF2C7A"/>
    <w:rsid w:val="00DF30FB"/>
    <w:rsid w:val="00DF355E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1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7D3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2FD8"/>
    <w:rsid w:val="00F9301A"/>
    <w:rsid w:val="00F9325C"/>
    <w:rsid w:val="00F9416A"/>
    <w:rsid w:val="00F94237"/>
    <w:rsid w:val="00F94A1F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E04B8"/>
    <w:rsid w:val="00FE07AD"/>
    <w:rsid w:val="00FE0ACA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in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2020-03-23T06:53:00Z</dcterms:created>
  <dcterms:modified xsi:type="dcterms:W3CDTF">2020-03-25T08:21:00Z</dcterms:modified>
</cp:coreProperties>
</file>