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C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Методика обучения игре на инструменте</w:t>
      </w:r>
    </w:p>
    <w:p w:rsidR="00D10B5C" w:rsidRPr="003E68BD" w:rsidRDefault="00C40614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 курс 7</w:t>
      </w:r>
      <w:r w:rsidR="00D10B5C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3"/>
        <w:gridCol w:w="2933"/>
        <w:gridCol w:w="2933"/>
        <w:gridCol w:w="2933"/>
        <w:gridCol w:w="2934"/>
      </w:tblGrid>
      <w:tr w:rsidR="00D10B5C" w:rsidRPr="006B1FD7" w:rsidTr="00921E2C">
        <w:trPr>
          <w:trHeight w:val="557"/>
        </w:trPr>
        <w:tc>
          <w:tcPr>
            <w:tcW w:w="2933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34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10B5C" w:rsidRPr="006B1FD7" w:rsidTr="00921E2C">
        <w:trPr>
          <w:trHeight w:val="2543"/>
        </w:trPr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D10B5C" w:rsidRPr="004249CD" w:rsidRDefault="00D10B5C" w:rsidP="00D70B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 w:rsidR="00C964DB">
              <w:rPr>
                <w:rFonts w:ascii="Times New Roman" w:hAnsi="Times New Roman"/>
                <w:bCs/>
                <w:sz w:val="28"/>
                <w:szCs w:val="28"/>
              </w:rPr>
              <w:t xml:space="preserve">ы: </w:t>
            </w: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-2</w:t>
            </w:r>
            <w:r w:rsidR="004249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0101F" w:rsidRPr="005B5161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</w:t>
            </w:r>
            <w:r w:rsidR="004249CD">
              <w:rPr>
                <w:rFonts w:ascii="Times New Roman" w:hAnsi="Times New Roman"/>
                <w:bCs/>
                <w:sz w:val="28"/>
                <w:szCs w:val="28"/>
              </w:rPr>
              <w:t>21,22.</w:t>
            </w:r>
          </w:p>
        </w:tc>
        <w:tc>
          <w:tcPr>
            <w:tcW w:w="2933" w:type="dxa"/>
          </w:tcPr>
          <w:p w:rsidR="0080101F" w:rsidRPr="005B5161" w:rsidRDefault="00D10B5C" w:rsidP="00801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C964D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249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F2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01F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</w:t>
            </w:r>
            <w:r w:rsidR="004249CD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  <w:p w:rsidR="00D10B5C" w:rsidRPr="006B1FD7" w:rsidRDefault="00D10B5C" w:rsidP="00801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80101F" w:rsidRPr="005B5161" w:rsidRDefault="00C964DB" w:rsidP="00801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Темы: </w:t>
            </w:r>
            <w:r w:rsidR="00D10B5C"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10B5C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="0080101F" w:rsidRPr="005B5161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</w:t>
            </w:r>
            <w:r w:rsidR="004249CD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  <w:p w:rsidR="00D10B5C" w:rsidRPr="005E2DE4" w:rsidRDefault="00D10B5C" w:rsidP="00801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4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контрольному уроку.</w:t>
            </w:r>
          </w:p>
        </w:tc>
      </w:tr>
      <w:tr w:rsidR="00D10B5C" w:rsidRPr="006B1FD7" w:rsidTr="00921E2C">
        <w:trPr>
          <w:trHeight w:val="645"/>
        </w:trPr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33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933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933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934" w:type="dxa"/>
          </w:tcPr>
          <w:p w:rsidR="00D10B5C" w:rsidRPr="006B1FD7" w:rsidRDefault="00D10B5C" w:rsidP="00A327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B5C" w:rsidRPr="006B1FD7" w:rsidTr="00921E2C">
        <w:trPr>
          <w:trHeight w:val="1470"/>
        </w:trPr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D10B5C" w:rsidRPr="006B1FD7" w:rsidRDefault="00D10B5C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 xml:space="preserve">по темам </w:t>
            </w:r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 –2. 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     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33" w:type="dxa"/>
          </w:tcPr>
          <w:p w:rsidR="00D10B5C" w:rsidRPr="006B1FD7" w:rsidRDefault="00D10B5C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 xml:space="preserve">по темам </w:t>
            </w:r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B1FD7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934" w:type="dxa"/>
          </w:tcPr>
          <w:p w:rsidR="00D10B5C" w:rsidRPr="006B1FD7" w:rsidRDefault="00D10B5C" w:rsidP="001117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опрос.</w:t>
            </w:r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10B5C" w:rsidRPr="006B1FD7" w:rsidTr="00921E2C">
        <w:trPr>
          <w:trHeight w:val="1112"/>
        </w:trPr>
        <w:tc>
          <w:tcPr>
            <w:tcW w:w="2933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33" w:type="dxa"/>
          </w:tcPr>
          <w:p w:rsidR="00D10B5C" w:rsidRPr="006B1FD7" w:rsidRDefault="00D10B5C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34" w:type="dxa"/>
          </w:tcPr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D10B5C" w:rsidRPr="0035298E" w:rsidRDefault="00D10B5C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0B5C" w:rsidRPr="003E68BD" w:rsidRDefault="00D10B5C" w:rsidP="0035298E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80101F">
        <w:rPr>
          <w:rFonts w:ascii="Times New Roman" w:hAnsi="Times New Roman"/>
          <w:sz w:val="28"/>
          <w:szCs w:val="28"/>
        </w:rPr>
        <w:t>Ягафарова</w:t>
      </w:r>
      <w:proofErr w:type="spellEnd"/>
      <w:r w:rsidR="00801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01F">
        <w:rPr>
          <w:rFonts w:ascii="Times New Roman" w:hAnsi="Times New Roman"/>
          <w:sz w:val="28"/>
          <w:szCs w:val="28"/>
        </w:rPr>
        <w:t>Эльза</w:t>
      </w:r>
      <w:proofErr w:type="spellEnd"/>
      <w:r w:rsidR="00801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01F">
        <w:rPr>
          <w:rFonts w:ascii="Times New Roman" w:hAnsi="Times New Roman"/>
          <w:sz w:val="28"/>
          <w:szCs w:val="28"/>
        </w:rPr>
        <w:t>Вазировна</w:t>
      </w:r>
      <w:proofErr w:type="spellEnd"/>
    </w:p>
    <w:p w:rsidR="00D10B5C" w:rsidRDefault="00D10B5C" w:rsidP="000F4A6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2C491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C4918" w:rsidRPr="002C4918">
        <w:rPr>
          <w:rFonts w:ascii="Times New Roman" w:hAnsi="Times New Roman"/>
          <w:sz w:val="28"/>
          <w:szCs w:val="28"/>
        </w:rPr>
        <w:t>yagafarova1975@yandex.ru</w:t>
      </w:r>
      <w:r>
        <w:rPr>
          <w:sz w:val="28"/>
          <w:szCs w:val="28"/>
        </w:rPr>
        <w:t xml:space="preserve">                    </w:t>
      </w:r>
    </w:p>
    <w:p w:rsidR="00D10B5C" w:rsidRPr="0035298E" w:rsidRDefault="00D10B5C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0B5C" w:rsidRDefault="00D10B5C"/>
    <w:sectPr w:rsidR="00D10B5C" w:rsidSect="000F4A6C">
      <w:pgSz w:w="16838" w:h="11906" w:orient="landscape"/>
      <w:pgMar w:top="18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C7CE4"/>
    <w:rsid w:val="000F4A6C"/>
    <w:rsid w:val="001117A5"/>
    <w:rsid w:val="001248A6"/>
    <w:rsid w:val="001B0E8A"/>
    <w:rsid w:val="001B12D7"/>
    <w:rsid w:val="00270D8A"/>
    <w:rsid w:val="00273AEC"/>
    <w:rsid w:val="002C4918"/>
    <w:rsid w:val="002E3673"/>
    <w:rsid w:val="0035298E"/>
    <w:rsid w:val="00394B83"/>
    <w:rsid w:val="003E68BD"/>
    <w:rsid w:val="004249CD"/>
    <w:rsid w:val="0051173B"/>
    <w:rsid w:val="005B0255"/>
    <w:rsid w:val="005E2DE4"/>
    <w:rsid w:val="00616EF3"/>
    <w:rsid w:val="006B1FD7"/>
    <w:rsid w:val="006F262D"/>
    <w:rsid w:val="00721293"/>
    <w:rsid w:val="00727000"/>
    <w:rsid w:val="00730345"/>
    <w:rsid w:val="007764EF"/>
    <w:rsid w:val="00800C2A"/>
    <w:rsid w:val="0080101F"/>
    <w:rsid w:val="0081446B"/>
    <w:rsid w:val="008F2A49"/>
    <w:rsid w:val="00921E2C"/>
    <w:rsid w:val="00954E48"/>
    <w:rsid w:val="00A32799"/>
    <w:rsid w:val="00AE5378"/>
    <w:rsid w:val="00B9242C"/>
    <w:rsid w:val="00C40614"/>
    <w:rsid w:val="00C42149"/>
    <w:rsid w:val="00C52AC2"/>
    <w:rsid w:val="00C964DB"/>
    <w:rsid w:val="00D04F5C"/>
    <w:rsid w:val="00D10B5C"/>
    <w:rsid w:val="00D3571B"/>
    <w:rsid w:val="00D4772E"/>
    <w:rsid w:val="00D70BD4"/>
    <w:rsid w:val="00E92A49"/>
    <w:rsid w:val="00EF0F25"/>
    <w:rsid w:val="00F470A8"/>
    <w:rsid w:val="00FD7C2C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4A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dcterms:created xsi:type="dcterms:W3CDTF">2016-03-08T11:05:00Z</dcterms:created>
  <dcterms:modified xsi:type="dcterms:W3CDTF">2017-11-14T17:35:00Z</dcterms:modified>
</cp:coreProperties>
</file>