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F" w:rsidRPr="0035298E" w:rsidRDefault="0077146F" w:rsidP="00F322E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298E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77146F" w:rsidRPr="0035298E" w:rsidRDefault="0077146F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5298E">
        <w:rPr>
          <w:rFonts w:ascii="Times New Roman" w:hAnsi="Times New Roman"/>
          <w:b/>
          <w:sz w:val="28"/>
          <w:szCs w:val="28"/>
        </w:rPr>
        <w:t>по дисциплине</w:t>
      </w:r>
      <w:r w:rsidR="004318E8">
        <w:rPr>
          <w:rFonts w:ascii="Times New Roman" w:hAnsi="Times New Roman"/>
          <w:b/>
          <w:sz w:val="28"/>
          <w:szCs w:val="28"/>
        </w:rPr>
        <w:t xml:space="preserve"> </w:t>
      </w:r>
      <w:r w:rsidR="004318E8" w:rsidRPr="004318E8">
        <w:rPr>
          <w:rFonts w:ascii="Times New Roman" w:hAnsi="Times New Roman"/>
          <w:sz w:val="28"/>
          <w:szCs w:val="28"/>
        </w:rPr>
        <w:t>Режиссура народной песни</w:t>
      </w:r>
    </w:p>
    <w:p w:rsidR="0077146F" w:rsidRPr="003E68BD" w:rsidRDefault="00F53ECD" w:rsidP="00DA5D83">
      <w:pPr>
        <w:tabs>
          <w:tab w:val="left" w:pos="1375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 курс 5</w:t>
      </w:r>
      <w:r w:rsidR="0077146F" w:rsidRPr="003E68BD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77146F" w:rsidRPr="00D47440" w:rsidTr="001117A5"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146F" w:rsidRPr="00D47440" w:rsidTr="00D4772E">
        <w:trPr>
          <w:trHeight w:val="823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1D02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Тем</w:t>
            </w:r>
            <w:r w:rsidR="001A02F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D0204">
              <w:rPr>
                <w:rFonts w:ascii="Times New Roman" w:hAnsi="Times New Roman"/>
                <w:bCs/>
                <w:sz w:val="28"/>
                <w:szCs w:val="28"/>
              </w:rPr>
              <w:t>: №1</w:t>
            </w:r>
            <w:r w:rsidR="008E60E9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1D020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8E60E9">
              <w:rPr>
                <w:rFonts w:ascii="Times New Roman" w:hAnsi="Times New Roman"/>
                <w:bCs/>
                <w:sz w:val="28"/>
                <w:szCs w:val="28"/>
              </w:rPr>
              <w:t>Введени</w:t>
            </w:r>
            <w:r w:rsidR="004318E8">
              <w:rPr>
                <w:rFonts w:ascii="Times New Roman" w:hAnsi="Times New Roman"/>
                <w:bCs/>
                <w:sz w:val="28"/>
                <w:szCs w:val="28"/>
              </w:rPr>
              <w:t xml:space="preserve">е.        </w:t>
            </w:r>
          </w:p>
        </w:tc>
        <w:tc>
          <w:tcPr>
            <w:tcW w:w="2957" w:type="dxa"/>
          </w:tcPr>
          <w:p w:rsidR="0077146F" w:rsidRPr="00F31D05" w:rsidRDefault="00AC171A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1D02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6F4952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1D0204">
              <w:rPr>
                <w:rFonts w:ascii="Times New Roman" w:hAnsi="Times New Roman"/>
                <w:bCs/>
                <w:sz w:val="28"/>
                <w:szCs w:val="28"/>
              </w:rPr>
              <w:t>Народная песня.</w:t>
            </w:r>
          </w:p>
        </w:tc>
        <w:tc>
          <w:tcPr>
            <w:tcW w:w="2957" w:type="dxa"/>
          </w:tcPr>
          <w:p w:rsidR="0077146F" w:rsidRPr="00F31D05" w:rsidRDefault="00AC171A" w:rsidP="001D02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r w:rsidR="0077146F"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: № </w:t>
            </w:r>
            <w:r w:rsidR="001D02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31D05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70DE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1D0204">
              <w:rPr>
                <w:rFonts w:ascii="Times New Roman" w:hAnsi="Times New Roman"/>
                <w:bCs/>
                <w:sz w:val="28"/>
                <w:szCs w:val="28"/>
              </w:rPr>
              <w:t>Изучение и содержание песни.</w:t>
            </w:r>
            <w:r w:rsidR="006370DE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Вопросы 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контрольному уроку.</w:t>
            </w:r>
          </w:p>
        </w:tc>
      </w:tr>
      <w:tr w:rsidR="0077146F" w:rsidRPr="00D47440" w:rsidTr="0035298E">
        <w:trPr>
          <w:trHeight w:val="752"/>
        </w:trPr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E60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49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F49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77146F" w:rsidRPr="00D47440" w:rsidRDefault="0077146F" w:rsidP="0035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F322EE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F322E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67440D">
              <w:rPr>
                <w:rFonts w:ascii="Times New Roman" w:hAnsi="Times New Roman"/>
                <w:sz w:val="28"/>
                <w:szCs w:val="28"/>
              </w:rPr>
              <w:t>по теме</w:t>
            </w:r>
          </w:p>
          <w:p w:rsidR="0077146F" w:rsidRPr="00D47440" w:rsidRDefault="001D0204" w:rsidP="0035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="00F31D05">
              <w:rPr>
                <w:rFonts w:ascii="Times New Roman" w:hAnsi="Times New Roman"/>
                <w:sz w:val="28"/>
                <w:szCs w:val="28"/>
              </w:rPr>
              <w:t>.</w:t>
            </w:r>
            <w:r w:rsidR="0077146F" w:rsidRPr="00F322EE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 xml:space="preserve">по теме  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D02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</w:tcPr>
          <w:p w:rsidR="0077146F" w:rsidRPr="00D47440" w:rsidRDefault="0077146F" w:rsidP="001117A5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="00F31D05">
              <w:rPr>
                <w:rFonts w:ascii="Times New Roman" w:hAnsi="Times New Roman"/>
                <w:sz w:val="28"/>
                <w:szCs w:val="28"/>
              </w:rPr>
              <w:t>по теме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D02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47440">
              <w:rPr>
                <w:rFonts w:ascii="Times New Roman" w:hAnsi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</w:tcPr>
          <w:p w:rsidR="0077146F" w:rsidRPr="00D47440" w:rsidRDefault="0077146F" w:rsidP="001117A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опрос</w:t>
            </w: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7146F" w:rsidRPr="00D47440" w:rsidRDefault="0077146F" w:rsidP="003529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7146F" w:rsidRPr="00D47440" w:rsidTr="001117A5">
        <w:tc>
          <w:tcPr>
            <w:tcW w:w="2957" w:type="dxa"/>
          </w:tcPr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77146F" w:rsidRPr="00D47440" w:rsidRDefault="0077146F" w:rsidP="00111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</w:tcPr>
          <w:p w:rsidR="0077146F" w:rsidRPr="00D47440" w:rsidRDefault="0077146F" w:rsidP="003E68B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ноября</w:t>
            </w:r>
          </w:p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</w:tcPr>
          <w:p w:rsidR="0077146F" w:rsidRPr="00D47440" w:rsidRDefault="0077146F" w:rsidP="003E6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7440">
              <w:rPr>
                <w:rFonts w:ascii="Times New Roman" w:hAnsi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77146F" w:rsidRPr="003E68BD" w:rsidRDefault="0077146F" w:rsidP="0035298E">
      <w:pPr>
        <w:rPr>
          <w:sz w:val="28"/>
          <w:szCs w:val="28"/>
        </w:rPr>
      </w:pPr>
      <w:r w:rsidRPr="003E68BD">
        <w:rPr>
          <w:rFonts w:ascii="Times New Roman" w:hAnsi="Times New Roman"/>
          <w:sz w:val="28"/>
          <w:szCs w:val="28"/>
        </w:rPr>
        <w:t xml:space="preserve">Преподаватель:    </w:t>
      </w:r>
      <w:r>
        <w:rPr>
          <w:rFonts w:ascii="Times New Roman" w:hAnsi="Times New Roman"/>
          <w:sz w:val="28"/>
          <w:szCs w:val="28"/>
        </w:rPr>
        <w:t xml:space="preserve">Алтынаманова Лилия </w:t>
      </w:r>
      <w:proofErr w:type="spellStart"/>
      <w:r>
        <w:rPr>
          <w:rFonts w:ascii="Times New Roman" w:hAnsi="Times New Roman"/>
          <w:sz w:val="28"/>
          <w:szCs w:val="28"/>
        </w:rPr>
        <w:t>Шамилевна</w:t>
      </w:r>
      <w:proofErr w:type="spellEnd"/>
      <w:r w:rsidRPr="003E68BD">
        <w:rPr>
          <w:rFonts w:ascii="Times New Roman" w:hAnsi="Times New Roman"/>
          <w:sz w:val="28"/>
          <w:szCs w:val="28"/>
        </w:rPr>
        <w:t xml:space="preserve">                  </w:t>
      </w:r>
      <w:r w:rsidRPr="003E68BD">
        <w:rPr>
          <w:sz w:val="28"/>
          <w:szCs w:val="28"/>
        </w:rPr>
        <w:t xml:space="preserve">                         </w:t>
      </w:r>
    </w:p>
    <w:p w:rsidR="00516FC4" w:rsidRPr="00F458BE" w:rsidRDefault="00516FC4" w:rsidP="00516FC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направлять по электронному адресу</w:t>
      </w:r>
      <w:r w:rsidRPr="00C44B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laltynamanova</w:t>
      </w:r>
      <w:proofErr w:type="spellEnd"/>
      <w:r w:rsidRPr="00C44B96">
        <w:rPr>
          <w:rFonts w:ascii="Times New Roman" w:hAnsi="Times New Roman"/>
          <w:sz w:val="28"/>
          <w:szCs w:val="28"/>
        </w:rPr>
        <w:t>@</w:t>
      </w:r>
      <w:r w:rsidRPr="00C44B96">
        <w:rPr>
          <w:rFonts w:ascii="Times New Roman" w:hAnsi="Times New Roman"/>
          <w:sz w:val="28"/>
          <w:szCs w:val="28"/>
          <w:lang w:val="en-US"/>
        </w:rPr>
        <w:t>mail</w:t>
      </w:r>
      <w:r w:rsidRPr="00C44B96">
        <w:rPr>
          <w:rFonts w:ascii="Times New Roman" w:hAnsi="Times New Roman"/>
          <w:sz w:val="28"/>
          <w:szCs w:val="28"/>
        </w:rPr>
        <w:t>.</w:t>
      </w:r>
      <w:proofErr w:type="spellStart"/>
      <w:r w:rsidRPr="00C44B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458BE">
        <w:rPr>
          <w:rFonts w:ascii="Times New Roman" w:hAnsi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</w:p>
    <w:p w:rsidR="0077146F" w:rsidRPr="0035298E" w:rsidRDefault="0077146F" w:rsidP="003529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146F" w:rsidRDefault="0077146F"/>
    <w:sectPr w:rsidR="0077146F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04368"/>
    <w:rsid w:val="001117A5"/>
    <w:rsid w:val="001248A6"/>
    <w:rsid w:val="001A02FF"/>
    <w:rsid w:val="001B12D7"/>
    <w:rsid w:val="001D0204"/>
    <w:rsid w:val="00270D8A"/>
    <w:rsid w:val="002A1B2E"/>
    <w:rsid w:val="002E3673"/>
    <w:rsid w:val="0035298E"/>
    <w:rsid w:val="003E68BD"/>
    <w:rsid w:val="004318E8"/>
    <w:rsid w:val="004731A1"/>
    <w:rsid w:val="00513165"/>
    <w:rsid w:val="00516FC4"/>
    <w:rsid w:val="00543048"/>
    <w:rsid w:val="005675A0"/>
    <w:rsid w:val="005B0255"/>
    <w:rsid w:val="00616EF3"/>
    <w:rsid w:val="006370DE"/>
    <w:rsid w:val="00665FE6"/>
    <w:rsid w:val="0067440D"/>
    <w:rsid w:val="00677178"/>
    <w:rsid w:val="006B7D24"/>
    <w:rsid w:val="006F4952"/>
    <w:rsid w:val="0077146F"/>
    <w:rsid w:val="0081446B"/>
    <w:rsid w:val="008167AA"/>
    <w:rsid w:val="008E60E9"/>
    <w:rsid w:val="00916F55"/>
    <w:rsid w:val="00972E48"/>
    <w:rsid w:val="0098765D"/>
    <w:rsid w:val="00A82DB7"/>
    <w:rsid w:val="00AC171A"/>
    <w:rsid w:val="00B32ED6"/>
    <w:rsid w:val="00C44BF7"/>
    <w:rsid w:val="00D375EA"/>
    <w:rsid w:val="00D47440"/>
    <w:rsid w:val="00D4772E"/>
    <w:rsid w:val="00DA5D83"/>
    <w:rsid w:val="00DC0721"/>
    <w:rsid w:val="00DC5417"/>
    <w:rsid w:val="00F31D05"/>
    <w:rsid w:val="00F322EE"/>
    <w:rsid w:val="00F53ECD"/>
    <w:rsid w:val="00F9236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36</cp:revision>
  <dcterms:created xsi:type="dcterms:W3CDTF">2016-03-08T11:05:00Z</dcterms:created>
  <dcterms:modified xsi:type="dcterms:W3CDTF">2017-12-03T17:17:00Z</dcterms:modified>
</cp:coreProperties>
</file>