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0F" w:rsidRPr="00E70502" w:rsidRDefault="00F7360F" w:rsidP="00F7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502">
        <w:rPr>
          <w:rFonts w:ascii="Times New Roman" w:hAnsi="Times New Roman" w:cs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F7360F" w:rsidRDefault="00F7360F" w:rsidP="00F7360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0502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  <w:u w:val="single"/>
        </w:rPr>
        <w:t>режиссура театрализованных представлений</w:t>
      </w:r>
    </w:p>
    <w:p w:rsidR="00F7360F" w:rsidRPr="00D003D8" w:rsidRDefault="00F7360F" w:rsidP="00F7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Style w:val="a3"/>
        <w:tblW w:w="0" w:type="auto"/>
        <w:tblInd w:w="3568" w:type="dxa"/>
        <w:tblLook w:val="04A0"/>
      </w:tblPr>
      <w:tblGrid>
        <w:gridCol w:w="2376"/>
        <w:gridCol w:w="2693"/>
        <w:gridCol w:w="2410"/>
      </w:tblGrid>
      <w:tr w:rsidR="00862D0F" w:rsidTr="00862D0F">
        <w:tc>
          <w:tcPr>
            <w:tcW w:w="2376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2410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862D0F" w:rsidTr="00862D0F">
        <w:tc>
          <w:tcPr>
            <w:tcW w:w="2376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693" w:type="dxa"/>
          </w:tcPr>
          <w:p w:rsidR="00862D0F" w:rsidRPr="00FA3ECD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 № 1-11</w:t>
            </w:r>
          </w:p>
        </w:tc>
        <w:tc>
          <w:tcPr>
            <w:tcW w:w="2410" w:type="dxa"/>
          </w:tcPr>
          <w:p w:rsidR="00862D0F" w:rsidRPr="00FA3ECD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 №  12-23</w:t>
            </w:r>
          </w:p>
        </w:tc>
      </w:tr>
      <w:tr w:rsidR="00862D0F" w:rsidTr="00862D0F">
        <w:tc>
          <w:tcPr>
            <w:tcW w:w="2376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693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4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4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D0F" w:rsidTr="00862D0F">
        <w:tc>
          <w:tcPr>
            <w:tcW w:w="2376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отчетности </w:t>
            </w:r>
          </w:p>
        </w:tc>
        <w:tc>
          <w:tcPr>
            <w:tcW w:w="2693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контрольный урок по темам №  1-11</w:t>
            </w:r>
          </w:p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0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темам № 12-23</w:t>
            </w:r>
          </w:p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862D0F" w:rsidTr="00862D0F">
        <w:tc>
          <w:tcPr>
            <w:tcW w:w="2376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693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  <w:tc>
          <w:tcPr>
            <w:tcW w:w="2410" w:type="dxa"/>
          </w:tcPr>
          <w:p w:rsidR="00862D0F" w:rsidRDefault="00862D0F" w:rsidP="0080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</w:tc>
      </w:tr>
    </w:tbl>
    <w:p w:rsidR="00F7360F" w:rsidRDefault="00F7360F" w:rsidP="00F73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0F" w:rsidRDefault="00F7360F" w:rsidP="00F73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0F" w:rsidRDefault="00862D0F" w:rsidP="00F7360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360F">
        <w:rPr>
          <w:rFonts w:ascii="Times New Roman" w:hAnsi="Times New Roman" w:cs="Times New Roman"/>
          <w:sz w:val="28"/>
          <w:szCs w:val="28"/>
        </w:rPr>
        <w:t>Преподаватель:                                            Исмагилова С. Р.</w:t>
      </w:r>
    </w:p>
    <w:p w:rsidR="00F7360F" w:rsidRDefault="00F7360F" w:rsidP="00F7360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360F" w:rsidRPr="00862D0F" w:rsidRDefault="00862D0F" w:rsidP="00F7360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F7360F">
        <w:rPr>
          <w:rFonts w:ascii="Times New Roman" w:hAnsi="Times New Roman" w:cs="Times New Roman"/>
          <w:sz w:val="28"/>
          <w:szCs w:val="28"/>
          <w:lang w:val="en-US"/>
        </w:rPr>
        <w:t>saniyaka</w:t>
      </w:r>
      <w:proofErr w:type="spellEnd"/>
      <w:r w:rsidR="00F7360F" w:rsidRPr="00862D0F">
        <w:rPr>
          <w:rFonts w:ascii="Times New Roman" w:hAnsi="Times New Roman" w:cs="Times New Roman"/>
          <w:sz w:val="28"/>
          <w:szCs w:val="28"/>
        </w:rPr>
        <w:t>@</w:t>
      </w:r>
      <w:r w:rsidR="00F736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360F" w:rsidRPr="00862D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36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360F" w:rsidRDefault="00F7360F" w:rsidP="00F73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0F" w:rsidRDefault="00F7360F" w:rsidP="00F73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0F" w:rsidRDefault="00F7360F" w:rsidP="00F73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0F" w:rsidRDefault="00F7360F" w:rsidP="00F73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0F" w:rsidRDefault="00F7360F" w:rsidP="00F7360F"/>
    <w:p w:rsidR="001F4AA6" w:rsidRPr="00F7360F" w:rsidRDefault="001F4AA6">
      <w:pPr>
        <w:rPr>
          <w:rFonts w:ascii="Times New Roman" w:hAnsi="Times New Roman" w:cs="Times New Roman"/>
          <w:sz w:val="28"/>
          <w:szCs w:val="28"/>
        </w:rPr>
      </w:pPr>
    </w:p>
    <w:sectPr w:rsidR="001F4AA6" w:rsidRPr="00F7360F" w:rsidSect="00FA3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60F"/>
    <w:rsid w:val="001F4AA6"/>
    <w:rsid w:val="00862D0F"/>
    <w:rsid w:val="008D340E"/>
    <w:rsid w:val="00C448C8"/>
    <w:rsid w:val="00F7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2017-10-15T13:05:00Z</dcterms:created>
  <dcterms:modified xsi:type="dcterms:W3CDTF">2017-10-15T13:14:00Z</dcterms:modified>
</cp:coreProperties>
</file>