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9E" w:rsidRPr="00E70502" w:rsidRDefault="0071659E" w:rsidP="00716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0502">
        <w:rPr>
          <w:rFonts w:ascii="Times New Roman" w:hAnsi="Times New Roman" w:cs="Times New Roman"/>
          <w:sz w:val="28"/>
          <w:szCs w:val="28"/>
        </w:rPr>
        <w:t>Индивидуальный график обучения, задания, форма и сроки отчетности</w:t>
      </w:r>
    </w:p>
    <w:p w:rsidR="0071659E" w:rsidRDefault="0071659E" w:rsidP="0071659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0502">
        <w:rPr>
          <w:rFonts w:ascii="Times New Roman" w:hAnsi="Times New Roman" w:cs="Times New Roman"/>
          <w:sz w:val="28"/>
          <w:szCs w:val="28"/>
        </w:rPr>
        <w:t xml:space="preserve">по дисциплине  </w:t>
      </w:r>
      <w:r>
        <w:rPr>
          <w:rFonts w:ascii="Times New Roman" w:hAnsi="Times New Roman" w:cs="Times New Roman"/>
          <w:sz w:val="28"/>
          <w:szCs w:val="28"/>
          <w:u w:val="single"/>
        </w:rPr>
        <w:t>основы культурно-досуговой деятельности</w:t>
      </w:r>
    </w:p>
    <w:p w:rsidR="0071659E" w:rsidRPr="00D003D8" w:rsidRDefault="00D003D8" w:rsidP="00716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курсы</w:t>
      </w:r>
    </w:p>
    <w:tbl>
      <w:tblPr>
        <w:tblStyle w:val="a3"/>
        <w:tblW w:w="0" w:type="auto"/>
        <w:tblInd w:w="780" w:type="dxa"/>
        <w:tblLook w:val="04A0"/>
      </w:tblPr>
      <w:tblGrid>
        <w:gridCol w:w="2694"/>
        <w:gridCol w:w="2694"/>
        <w:gridCol w:w="2693"/>
        <w:gridCol w:w="2693"/>
        <w:gridCol w:w="2268"/>
      </w:tblGrid>
      <w:tr w:rsidR="0071659E" w:rsidTr="0071659E">
        <w:tc>
          <w:tcPr>
            <w:tcW w:w="2694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</w:tcPr>
          <w:p w:rsidR="0071659E" w:rsidRPr="00D003D8" w:rsidRDefault="00D003D8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2693" w:type="dxa"/>
          </w:tcPr>
          <w:p w:rsidR="0071659E" w:rsidRDefault="00D003D8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2693" w:type="dxa"/>
          </w:tcPr>
          <w:p w:rsidR="0071659E" w:rsidRDefault="00D003D8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</w:tc>
        <w:tc>
          <w:tcPr>
            <w:tcW w:w="2268" w:type="dxa"/>
          </w:tcPr>
          <w:p w:rsidR="0071659E" w:rsidRDefault="00D003D8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</w:tr>
      <w:tr w:rsidR="0071659E" w:rsidTr="0071659E">
        <w:tc>
          <w:tcPr>
            <w:tcW w:w="2694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2694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Темы: №  </w:t>
            </w:r>
            <w:r w:rsidR="00D003D8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1659E" w:rsidRP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Темы: № </w:t>
            </w:r>
            <w:r w:rsidR="00D003D8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1659E" w:rsidRP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Темы: № </w:t>
            </w:r>
            <w:r w:rsidR="00D003D8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1659E" w:rsidRP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Темы:  </w:t>
            </w:r>
            <w:r w:rsidR="00D003D8"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</w:tr>
      <w:tr w:rsidR="0071659E" w:rsidTr="0071659E">
        <w:tc>
          <w:tcPr>
            <w:tcW w:w="2694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694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693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693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268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</w:tr>
      <w:tr w:rsidR="0071659E" w:rsidTr="0071659E">
        <w:tc>
          <w:tcPr>
            <w:tcW w:w="2694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отчетности </w:t>
            </w:r>
          </w:p>
        </w:tc>
        <w:tc>
          <w:tcPr>
            <w:tcW w:w="2694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 задания по темам № 1</w:t>
            </w:r>
            <w:r w:rsidR="00D003D8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693" w:type="dxa"/>
          </w:tcPr>
          <w:p w:rsidR="00D003D8" w:rsidRDefault="00D003D8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</w:p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темам №  </w:t>
            </w:r>
            <w:r w:rsidR="00D003D8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  <w:p w:rsidR="0071659E" w:rsidRDefault="00D003D8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693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и задания по темам №  </w:t>
            </w:r>
            <w:r w:rsidR="00D003D8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268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</w:p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71659E" w:rsidTr="0071659E">
        <w:tc>
          <w:tcPr>
            <w:tcW w:w="2694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2694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  <w:r w:rsidR="00D003D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693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  <w:r w:rsidR="00D003D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693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декабря</w:t>
            </w:r>
          </w:p>
        </w:tc>
        <w:tc>
          <w:tcPr>
            <w:tcW w:w="2268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003D8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</w:tr>
    </w:tbl>
    <w:p w:rsidR="0071659E" w:rsidRDefault="0071659E" w:rsidP="0071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59E" w:rsidRDefault="0071659E" w:rsidP="0071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59E" w:rsidRDefault="0071659E" w:rsidP="007165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                 Исмагилова С. Р.</w:t>
      </w:r>
    </w:p>
    <w:p w:rsidR="0071659E" w:rsidRDefault="0071659E" w:rsidP="007165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1659E" w:rsidRPr="0071659E" w:rsidRDefault="0071659E" w:rsidP="0071659E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saniyaka@mail.ru</w:t>
      </w:r>
    </w:p>
    <w:p w:rsidR="0071659E" w:rsidRDefault="0071659E" w:rsidP="0071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59E" w:rsidRDefault="0071659E" w:rsidP="0071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59E" w:rsidRDefault="0071659E" w:rsidP="0071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59E" w:rsidRDefault="0071659E" w:rsidP="0071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59E" w:rsidRDefault="0071659E" w:rsidP="0071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59E" w:rsidRDefault="0071659E" w:rsidP="0071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59E" w:rsidRDefault="0071659E" w:rsidP="0071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59E" w:rsidRDefault="0071659E" w:rsidP="0071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59E" w:rsidRDefault="0071659E" w:rsidP="0071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59E" w:rsidRDefault="0071659E" w:rsidP="0071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59E" w:rsidRDefault="0071659E" w:rsidP="0071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59E" w:rsidRDefault="0071659E" w:rsidP="0071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59E" w:rsidRDefault="0071659E" w:rsidP="0071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59E" w:rsidRDefault="0071659E" w:rsidP="0071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59E" w:rsidRPr="00E70502" w:rsidRDefault="0071659E" w:rsidP="00716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0502">
        <w:rPr>
          <w:rFonts w:ascii="Times New Roman" w:hAnsi="Times New Roman" w:cs="Times New Roman"/>
          <w:sz w:val="28"/>
          <w:szCs w:val="28"/>
        </w:rPr>
        <w:t>Индивидуальный график обучения, задания, форма и сроки отчетности</w:t>
      </w:r>
    </w:p>
    <w:p w:rsidR="0071659E" w:rsidRDefault="0071659E" w:rsidP="0071659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70502">
        <w:rPr>
          <w:rFonts w:ascii="Times New Roman" w:hAnsi="Times New Roman" w:cs="Times New Roman"/>
          <w:sz w:val="28"/>
          <w:szCs w:val="28"/>
        </w:rPr>
        <w:t xml:space="preserve">по дисциплине  </w:t>
      </w:r>
      <w:r w:rsidR="00D003D8">
        <w:rPr>
          <w:rFonts w:ascii="Times New Roman" w:hAnsi="Times New Roman" w:cs="Times New Roman"/>
          <w:sz w:val="28"/>
          <w:szCs w:val="28"/>
          <w:u w:val="single"/>
        </w:rPr>
        <w:t>основы культурно-досуговой деятельности</w:t>
      </w:r>
    </w:p>
    <w:p w:rsidR="0071659E" w:rsidRPr="00D003D8" w:rsidRDefault="00D003D8" w:rsidP="00716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курсы</w:t>
      </w:r>
    </w:p>
    <w:tbl>
      <w:tblPr>
        <w:tblStyle w:val="a3"/>
        <w:tblW w:w="0" w:type="auto"/>
        <w:tblLayout w:type="fixed"/>
        <w:tblLook w:val="04A0"/>
      </w:tblPr>
      <w:tblGrid>
        <w:gridCol w:w="2957"/>
        <w:gridCol w:w="2821"/>
        <w:gridCol w:w="2694"/>
        <w:gridCol w:w="2693"/>
        <w:gridCol w:w="2551"/>
      </w:tblGrid>
      <w:tr w:rsidR="0071659E" w:rsidTr="00817BA5">
        <w:tc>
          <w:tcPr>
            <w:tcW w:w="2957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21" w:type="dxa"/>
          </w:tcPr>
          <w:p w:rsidR="0071659E" w:rsidRDefault="00033531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03D8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  <w:r w:rsidR="00716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5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03D8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693" w:type="dxa"/>
          </w:tcPr>
          <w:p w:rsidR="0071659E" w:rsidRDefault="00033531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03D8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1659E" w:rsidRDefault="00033531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семестр</w:t>
            </w:r>
          </w:p>
        </w:tc>
      </w:tr>
      <w:tr w:rsidR="0071659E" w:rsidTr="00817BA5">
        <w:tc>
          <w:tcPr>
            <w:tcW w:w="2957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2821" w:type="dxa"/>
          </w:tcPr>
          <w:p w:rsidR="0071659E" w:rsidRDefault="00033531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Темы: №  1-5</w:t>
            </w:r>
          </w:p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Темы: № </w:t>
            </w:r>
            <w:r w:rsidR="00033531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Темы: № </w:t>
            </w:r>
            <w:r w:rsidR="00033531">
              <w:rPr>
                <w:rFonts w:ascii="Times New Roman" w:hAnsi="Times New Roman" w:cs="Times New Roman"/>
                <w:sz w:val="28"/>
                <w:szCs w:val="28"/>
              </w:rPr>
              <w:t xml:space="preserve"> 1-5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Темы: № </w:t>
            </w:r>
            <w:r w:rsidR="00033531">
              <w:rPr>
                <w:rFonts w:ascii="Times New Roman" w:hAnsi="Times New Roman" w:cs="Times New Roman"/>
                <w:sz w:val="28"/>
                <w:szCs w:val="28"/>
              </w:rPr>
              <w:t xml:space="preserve"> 5-10</w:t>
            </w:r>
          </w:p>
        </w:tc>
      </w:tr>
      <w:tr w:rsidR="0071659E" w:rsidTr="00817BA5">
        <w:tc>
          <w:tcPr>
            <w:tcW w:w="2957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821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694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2693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</w:tr>
      <w:tr w:rsidR="0071659E" w:rsidTr="00817BA5">
        <w:tc>
          <w:tcPr>
            <w:tcW w:w="2957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отчетности </w:t>
            </w:r>
          </w:p>
        </w:tc>
        <w:tc>
          <w:tcPr>
            <w:tcW w:w="2821" w:type="dxa"/>
          </w:tcPr>
          <w:p w:rsidR="0071659E" w:rsidRDefault="00033531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 задания по темам № 1-5</w:t>
            </w:r>
          </w:p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694" w:type="dxa"/>
          </w:tcPr>
          <w:p w:rsidR="00033531" w:rsidRDefault="00033531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</w:p>
          <w:p w:rsidR="00033531" w:rsidRDefault="00033531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темам № 6-10 </w:t>
            </w:r>
            <w:r w:rsidR="00716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59E" w:rsidRDefault="00033531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693" w:type="dxa"/>
          </w:tcPr>
          <w:p w:rsidR="00033531" w:rsidRDefault="00033531" w:rsidP="00033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экзамен</w:t>
            </w:r>
          </w:p>
          <w:p w:rsidR="0071659E" w:rsidRDefault="00033531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темам № 1-5</w:t>
            </w:r>
          </w:p>
          <w:p w:rsidR="0071659E" w:rsidRDefault="008A0BE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</w:t>
            </w:r>
            <w:r w:rsidR="00033531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033531" w:rsidRDefault="00033531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темам № 5-10</w:t>
            </w:r>
          </w:p>
          <w:p w:rsidR="00033531" w:rsidRDefault="00033531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71659E" w:rsidTr="00817BA5">
        <w:tc>
          <w:tcPr>
            <w:tcW w:w="2957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2821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="00033531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694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  <w:r w:rsidR="00033531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693" w:type="dxa"/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="00033531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1659E" w:rsidRDefault="0071659E" w:rsidP="00817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033531">
              <w:rPr>
                <w:rFonts w:ascii="Times New Roman" w:hAnsi="Times New Roman" w:cs="Times New Roman"/>
                <w:sz w:val="28"/>
                <w:szCs w:val="28"/>
              </w:rPr>
              <w:t xml:space="preserve"> 10 апреля</w:t>
            </w:r>
          </w:p>
        </w:tc>
      </w:tr>
    </w:tbl>
    <w:p w:rsidR="0071659E" w:rsidRDefault="0071659E" w:rsidP="0071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59E" w:rsidRDefault="0071659E" w:rsidP="0071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59E" w:rsidRPr="00E70502" w:rsidRDefault="0071659E" w:rsidP="0071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                 Исмагилова С. Р.</w:t>
      </w:r>
    </w:p>
    <w:p w:rsidR="0071659E" w:rsidRDefault="0071659E" w:rsidP="0071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52F" w:rsidRPr="0071659E" w:rsidRDefault="0011552F" w:rsidP="0011552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saniyaka@mail.ru</w:t>
      </w:r>
    </w:p>
    <w:p w:rsidR="0071659E" w:rsidRDefault="0071659E" w:rsidP="0071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59E" w:rsidRDefault="0071659E" w:rsidP="0071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59E" w:rsidRDefault="0071659E" w:rsidP="0071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59E" w:rsidRDefault="0071659E" w:rsidP="00716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59E" w:rsidRDefault="0071659E" w:rsidP="001155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1659E" w:rsidSect="00E705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659E"/>
    <w:rsid w:val="00033531"/>
    <w:rsid w:val="0011552F"/>
    <w:rsid w:val="0071659E"/>
    <w:rsid w:val="008A0BEE"/>
    <w:rsid w:val="00D0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5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2017-09-04T09:40:00Z</dcterms:created>
  <dcterms:modified xsi:type="dcterms:W3CDTF">2017-09-04T10:18:00Z</dcterms:modified>
</cp:coreProperties>
</file>