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624AFC">
        <w:rPr>
          <w:sz w:val="28"/>
          <w:szCs w:val="28"/>
          <w:u w:val="single"/>
        </w:rPr>
        <w:t>Русский язык</w:t>
      </w:r>
      <w:r w:rsidR="00FD06E8">
        <w:rPr>
          <w:b/>
          <w:sz w:val="28"/>
          <w:szCs w:val="28"/>
        </w:rPr>
        <w:t xml:space="preserve">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3565D4">
        <w:rPr>
          <w:sz w:val="28"/>
          <w:szCs w:val="28"/>
          <w:u w:val="single"/>
        </w:rPr>
        <w:t xml:space="preserve">3 </w:t>
      </w:r>
      <w:r>
        <w:rPr>
          <w:sz w:val="28"/>
          <w:szCs w:val="28"/>
        </w:rPr>
        <w:t>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3565D4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5798"/>
        <w:gridCol w:w="5812"/>
      </w:tblGrid>
      <w:tr w:rsidR="008049EE" w:rsidRPr="00864FC9" w:rsidTr="008049EE">
        <w:tc>
          <w:tcPr>
            <w:tcW w:w="2957" w:type="dxa"/>
            <w:shd w:val="clear" w:color="auto" w:fill="auto"/>
          </w:tcPr>
          <w:p w:rsidR="008049EE" w:rsidRDefault="008049E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8049EE" w:rsidRPr="00864FC9" w:rsidRDefault="008049E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8" w:type="dxa"/>
            <w:shd w:val="clear" w:color="auto" w:fill="auto"/>
          </w:tcPr>
          <w:p w:rsidR="008049EE" w:rsidRPr="00864FC9" w:rsidRDefault="009F4748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12" w:type="dxa"/>
            <w:shd w:val="clear" w:color="auto" w:fill="auto"/>
          </w:tcPr>
          <w:p w:rsidR="008049EE" w:rsidRPr="00864FC9" w:rsidRDefault="009F4748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8049EE" w:rsidRPr="00864FC9" w:rsidTr="008049EE">
        <w:tc>
          <w:tcPr>
            <w:tcW w:w="2957" w:type="dxa"/>
            <w:shd w:val="clear" w:color="auto" w:fill="auto"/>
          </w:tcPr>
          <w:p w:rsidR="008049EE" w:rsidRDefault="008049E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49EE" w:rsidRPr="00864FC9" w:rsidRDefault="008049E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8049EE" w:rsidRPr="00864FC9" w:rsidRDefault="008049E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49EE" w:rsidRPr="00864FC9" w:rsidRDefault="008049E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98" w:type="dxa"/>
            <w:shd w:val="clear" w:color="auto" w:fill="auto"/>
          </w:tcPr>
          <w:p w:rsidR="008049EE" w:rsidRDefault="008049EE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 – 4</w:t>
            </w:r>
          </w:p>
          <w:p w:rsidR="008049EE" w:rsidRPr="00A40262" w:rsidRDefault="008049EE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049EE" w:rsidRPr="00A40262" w:rsidRDefault="009F4748" w:rsidP="009F47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</w:tc>
      </w:tr>
      <w:tr w:rsidR="008049EE" w:rsidRPr="00864FC9" w:rsidTr="008049EE">
        <w:tc>
          <w:tcPr>
            <w:tcW w:w="2957" w:type="dxa"/>
            <w:shd w:val="clear" w:color="auto" w:fill="auto"/>
          </w:tcPr>
          <w:p w:rsidR="008049EE" w:rsidRPr="00864FC9" w:rsidRDefault="008049E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8049EE" w:rsidRPr="00864FC9" w:rsidRDefault="008049E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98" w:type="dxa"/>
            <w:shd w:val="clear" w:color="auto" w:fill="auto"/>
          </w:tcPr>
          <w:p w:rsidR="008049EE" w:rsidRDefault="008049E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49EE" w:rsidRPr="00864FC9" w:rsidRDefault="008049E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5812" w:type="dxa"/>
            <w:shd w:val="clear" w:color="auto" w:fill="auto"/>
          </w:tcPr>
          <w:p w:rsidR="008049EE" w:rsidRDefault="008049E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49EE" w:rsidRPr="00864FC9" w:rsidRDefault="009F4748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Зачетные вопросы</w:t>
            </w:r>
          </w:p>
        </w:tc>
      </w:tr>
      <w:tr w:rsidR="008049EE" w:rsidRPr="00864FC9" w:rsidTr="008049EE">
        <w:tc>
          <w:tcPr>
            <w:tcW w:w="2957" w:type="dxa"/>
            <w:shd w:val="clear" w:color="auto" w:fill="auto"/>
          </w:tcPr>
          <w:p w:rsidR="008049EE" w:rsidRPr="00864FC9" w:rsidRDefault="008049E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8049EE" w:rsidRPr="00864FC9" w:rsidRDefault="008049E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49EE" w:rsidRPr="00864FC9" w:rsidRDefault="008049E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98" w:type="dxa"/>
            <w:shd w:val="clear" w:color="auto" w:fill="auto"/>
          </w:tcPr>
          <w:p w:rsidR="009F4748" w:rsidRPr="00360677" w:rsidRDefault="009F4748" w:rsidP="009F474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Реферат на тему «История ораторского искусства».</w:t>
            </w:r>
          </w:p>
          <w:p w:rsidR="009F4748" w:rsidRPr="00360677" w:rsidRDefault="009F4748" w:rsidP="009F4748">
            <w:pPr>
              <w:rPr>
                <w:sz w:val="28"/>
                <w:szCs w:val="28"/>
              </w:rPr>
            </w:pPr>
            <w:r w:rsidRPr="00360677">
              <w:rPr>
                <w:sz w:val="28"/>
                <w:szCs w:val="28"/>
              </w:rPr>
              <w:t>Дистанционно.</w:t>
            </w:r>
          </w:p>
          <w:p w:rsidR="009F4748" w:rsidRDefault="009F4748" w:rsidP="009F4748">
            <w:pPr>
              <w:rPr>
                <w:sz w:val="28"/>
                <w:szCs w:val="28"/>
              </w:rPr>
            </w:pPr>
          </w:p>
          <w:p w:rsidR="008049EE" w:rsidRPr="00CD4D27" w:rsidRDefault="008049EE" w:rsidP="00CD4D2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049EE" w:rsidRPr="003542F4" w:rsidRDefault="009F4748" w:rsidP="00354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зачет. Очно.</w:t>
            </w:r>
          </w:p>
        </w:tc>
      </w:tr>
      <w:tr w:rsidR="008049EE" w:rsidRPr="00864FC9" w:rsidTr="008049EE">
        <w:tc>
          <w:tcPr>
            <w:tcW w:w="2957" w:type="dxa"/>
            <w:shd w:val="clear" w:color="auto" w:fill="auto"/>
          </w:tcPr>
          <w:p w:rsidR="008049EE" w:rsidRPr="00864FC9" w:rsidRDefault="008049E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8049EE" w:rsidRPr="00864FC9" w:rsidRDefault="008049E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49EE" w:rsidRPr="00864FC9" w:rsidRDefault="008049E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98" w:type="dxa"/>
            <w:shd w:val="clear" w:color="auto" w:fill="auto"/>
          </w:tcPr>
          <w:p w:rsidR="008049EE" w:rsidRPr="00864FC9" w:rsidRDefault="008049E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9F4748">
              <w:rPr>
                <w:bCs/>
                <w:sz w:val="28"/>
                <w:szCs w:val="28"/>
              </w:rPr>
              <w:t>2</w:t>
            </w:r>
            <w:r w:rsidRPr="008B3678">
              <w:rPr>
                <w:bCs/>
                <w:sz w:val="28"/>
                <w:szCs w:val="28"/>
              </w:rPr>
              <w:t>0 октября</w:t>
            </w:r>
          </w:p>
        </w:tc>
        <w:tc>
          <w:tcPr>
            <w:tcW w:w="5812" w:type="dxa"/>
            <w:shd w:val="clear" w:color="auto" w:fill="auto"/>
          </w:tcPr>
          <w:p w:rsidR="008049EE" w:rsidRDefault="008049EE" w:rsidP="009F4748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8049EE" w:rsidRPr="00864FC9" w:rsidRDefault="008049E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4E0B85" w:rsidRDefault="003A3B70" w:rsidP="004E0B85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r>
        <w:rPr>
          <w:sz w:val="28"/>
          <w:szCs w:val="28"/>
        </w:rPr>
        <w:t>__</w:t>
      </w:r>
      <w:r w:rsidR="00CD4D27">
        <w:rPr>
          <w:sz w:val="28"/>
          <w:szCs w:val="28"/>
          <w:u w:val="single"/>
        </w:rPr>
        <w:t xml:space="preserve">Иванова Фания Нуритдиновна </w:t>
      </w:r>
      <w:r>
        <w:rPr>
          <w:sz w:val="28"/>
          <w:szCs w:val="28"/>
        </w:rPr>
        <w:t xml:space="preserve">                                           </w:t>
      </w: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C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3B70"/>
    <w:rsid w:val="000274F8"/>
    <w:rsid w:val="000E19C4"/>
    <w:rsid w:val="000E65DB"/>
    <w:rsid w:val="000E7A03"/>
    <w:rsid w:val="00157B9A"/>
    <w:rsid w:val="001D7D88"/>
    <w:rsid w:val="002D289D"/>
    <w:rsid w:val="003542F4"/>
    <w:rsid w:val="003565D4"/>
    <w:rsid w:val="003A3B70"/>
    <w:rsid w:val="003B1144"/>
    <w:rsid w:val="004D7916"/>
    <w:rsid w:val="004E0B85"/>
    <w:rsid w:val="004E7121"/>
    <w:rsid w:val="005A7570"/>
    <w:rsid w:val="00624AFC"/>
    <w:rsid w:val="0066347F"/>
    <w:rsid w:val="006F6DC0"/>
    <w:rsid w:val="00716B83"/>
    <w:rsid w:val="007200EF"/>
    <w:rsid w:val="00720978"/>
    <w:rsid w:val="0080094E"/>
    <w:rsid w:val="008049EE"/>
    <w:rsid w:val="00853BFA"/>
    <w:rsid w:val="008658DD"/>
    <w:rsid w:val="00980D07"/>
    <w:rsid w:val="009B5A72"/>
    <w:rsid w:val="009C3108"/>
    <w:rsid w:val="009F4748"/>
    <w:rsid w:val="00A97F13"/>
    <w:rsid w:val="00AC0668"/>
    <w:rsid w:val="00BA0A47"/>
    <w:rsid w:val="00CD4D27"/>
    <w:rsid w:val="00E12BC2"/>
    <w:rsid w:val="00EF4BC4"/>
    <w:rsid w:val="00FD06E8"/>
    <w:rsid w:val="00F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2425-174F-42E4-B3F1-ECD712DA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19</cp:revision>
  <dcterms:created xsi:type="dcterms:W3CDTF">2016-02-23T10:12:00Z</dcterms:created>
  <dcterms:modified xsi:type="dcterms:W3CDTF">2016-10-16T18:19:00Z</dcterms:modified>
</cp:coreProperties>
</file>