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D10B5C" w:rsidRPr="0035298E" w:rsidRDefault="00D10B5C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D067C5">
        <w:rPr>
          <w:rFonts w:ascii="Times New Roman" w:hAnsi="Times New Roman"/>
          <w:b/>
          <w:sz w:val="28"/>
          <w:szCs w:val="28"/>
        </w:rPr>
        <w:t xml:space="preserve">дополнительный </w:t>
      </w:r>
      <w:r w:rsidR="00BD2D6B">
        <w:rPr>
          <w:rFonts w:ascii="Times New Roman" w:hAnsi="Times New Roman"/>
          <w:b/>
          <w:sz w:val="28"/>
          <w:szCs w:val="28"/>
        </w:rPr>
        <w:t>инструмент</w:t>
      </w:r>
      <w:r w:rsidR="00904369">
        <w:rPr>
          <w:rFonts w:ascii="Times New Roman" w:hAnsi="Times New Roman"/>
          <w:b/>
          <w:sz w:val="28"/>
          <w:szCs w:val="28"/>
        </w:rPr>
        <w:t>.</w:t>
      </w:r>
    </w:p>
    <w:p w:rsidR="00D10B5C" w:rsidRPr="003E68BD" w:rsidRDefault="00A06A01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AA27D1">
        <w:rPr>
          <w:rFonts w:ascii="Times New Roman" w:hAnsi="Times New Roman"/>
          <w:sz w:val="28"/>
          <w:szCs w:val="28"/>
          <w:u w:val="single"/>
        </w:rPr>
        <w:t xml:space="preserve">  курс 2</w:t>
      </w:r>
      <w:r w:rsidR="00D10B5C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10B5C" w:rsidRPr="006B1FD7" w:rsidTr="001117A5"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57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80D5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58" w:type="dxa"/>
          </w:tcPr>
          <w:p w:rsidR="00D10B5C" w:rsidRPr="006B1FD7" w:rsidRDefault="00B112BB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80D5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D10B5C" w:rsidRPr="006B1FD7" w:rsidTr="00D4772E">
        <w:trPr>
          <w:trHeight w:val="823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721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Темы:№1</w:t>
            </w:r>
          </w:p>
          <w:p w:rsidR="00AA27D1" w:rsidRPr="00AA27D1" w:rsidRDefault="00AA27D1" w:rsidP="00AA27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7C0AF5" w:rsidRPr="007C0AF5" w:rsidRDefault="007C0AF5" w:rsidP="007C0A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F5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D10B5C" w:rsidRPr="00AA27D1" w:rsidRDefault="00D10B5C" w:rsidP="00AA27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59478E" w:rsidRPr="00AA27D1" w:rsidRDefault="00D10B5C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>Тема: №</w:t>
            </w:r>
            <w:r w:rsidR="0059478E"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D1" w:rsidRPr="00AA27D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4D99" w:rsidRPr="00AA27D1" w:rsidRDefault="00D10B5C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99"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7C0AF5" w:rsidRPr="007C0AF5" w:rsidRDefault="007C0AF5" w:rsidP="007C0A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F5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D10B5C" w:rsidRPr="00AA27D1" w:rsidRDefault="00D10B5C" w:rsidP="00F14D9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686FE2" w:rsidRPr="00AA27D1" w:rsidRDefault="00AA27D1" w:rsidP="00594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Тема:№7</w:t>
            </w:r>
          </w:p>
          <w:p w:rsidR="00F14D99" w:rsidRPr="00AA27D1" w:rsidRDefault="00F14D99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7C0AF5" w:rsidRPr="007C0AF5" w:rsidRDefault="007C0AF5" w:rsidP="007C0A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F5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59478E" w:rsidRPr="005E2DE4" w:rsidRDefault="0059478E" w:rsidP="00F14D9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D10B5C" w:rsidRPr="00AA27D1" w:rsidRDefault="00686FE2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Темы: </w:t>
            </w:r>
            <w:r w:rsidR="00AA27D1">
              <w:rPr>
                <w:rFonts w:ascii="Times New Roman" w:hAnsi="Times New Roman"/>
                <w:bCs/>
                <w:sz w:val="24"/>
                <w:szCs w:val="24"/>
              </w:rPr>
              <w:t>№8</w:t>
            </w:r>
          </w:p>
          <w:p w:rsidR="00F14D99" w:rsidRPr="00AA27D1" w:rsidRDefault="00F14D99" w:rsidP="00F14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Две разнохарактерные пьесы</w:t>
            </w:r>
          </w:p>
          <w:p w:rsidR="002E587F" w:rsidRPr="002E587F" w:rsidRDefault="007C0AF5" w:rsidP="002E58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F5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AA27D1" w:rsidRPr="00AA27D1" w:rsidRDefault="00AA27D1" w:rsidP="002E58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B5C" w:rsidRPr="006B1FD7" w:rsidTr="0035298E">
        <w:trPr>
          <w:trHeight w:val="752"/>
        </w:trPr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D10B5C" w:rsidRPr="00AA27D1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10B5C" w:rsidRPr="006B1FD7" w:rsidRDefault="00D10B5C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10B5C" w:rsidRPr="006B1FD7" w:rsidRDefault="00AA27D1" w:rsidP="00686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Default="00F14D99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59478E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A27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  <w:p w:rsidR="00D10B5C" w:rsidRPr="006B1FD7" w:rsidRDefault="00D10B5C" w:rsidP="0035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14D99" w:rsidRPr="00F14D99" w:rsidRDefault="00F14D99" w:rsidP="00F14D99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  <w:r w:rsidR="00AA27D1" w:rsidRPr="00176CDD">
              <w:rPr>
                <w:b/>
                <w:sz w:val="28"/>
                <w:szCs w:val="28"/>
              </w:rPr>
              <w:t xml:space="preserve"> </w:t>
            </w:r>
          </w:p>
          <w:p w:rsidR="00D10B5C" w:rsidRPr="00AA27D1" w:rsidRDefault="00D10B5C" w:rsidP="00F14D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A27D1" w:rsidRPr="00AA27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A27D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AA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478E" w:rsidRPr="00AA27D1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7" w:type="dxa"/>
          </w:tcPr>
          <w:p w:rsidR="00D10B5C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 w:rsidRPr="00AA27D1">
              <w:rPr>
                <w:rFonts w:ascii="Times New Roman" w:hAnsi="Times New Roman"/>
                <w:sz w:val="24"/>
                <w:szCs w:val="24"/>
              </w:rPr>
              <w:t>рабочий урок.</w:t>
            </w:r>
          </w:p>
          <w:p w:rsidR="00AA27D1" w:rsidRPr="00AA27D1" w:rsidRDefault="00AA27D1" w:rsidP="00352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958" w:type="dxa"/>
          </w:tcPr>
          <w:p w:rsidR="00F14D99" w:rsidRDefault="00F14D99" w:rsidP="003529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урок</w:t>
            </w:r>
          </w:p>
          <w:p w:rsidR="00D10B5C" w:rsidRPr="006B1FD7" w:rsidRDefault="00AA27D1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№8 </w:t>
            </w:r>
            <w:proofErr w:type="spellStart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Очно</w:t>
            </w:r>
            <w:proofErr w:type="spellEnd"/>
            <w:r w:rsidR="00D10B5C" w:rsidRPr="00AA27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10B5C" w:rsidRPr="006B1FD7" w:rsidTr="001117A5">
        <w:tc>
          <w:tcPr>
            <w:tcW w:w="2957" w:type="dxa"/>
          </w:tcPr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D10B5C" w:rsidRPr="006B1FD7" w:rsidRDefault="00D10B5C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AA27D1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>до 10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</w:tcPr>
          <w:p w:rsidR="00D10B5C" w:rsidRPr="006B1FD7" w:rsidRDefault="00D10B5C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</w:p>
          <w:p w:rsidR="00D10B5C" w:rsidRPr="006B1FD7" w:rsidRDefault="00D10B5C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10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мая</w:t>
            </w:r>
          </w:p>
        </w:tc>
        <w:tc>
          <w:tcPr>
            <w:tcW w:w="2958" w:type="dxa"/>
          </w:tcPr>
          <w:p w:rsidR="00D10B5C" w:rsidRPr="006B1FD7" w:rsidRDefault="00D10B5C" w:rsidP="00AA27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1FD7">
              <w:rPr>
                <w:rFonts w:ascii="Times New Roman" w:hAnsi="Times New Roman"/>
                <w:bCs/>
                <w:sz w:val="28"/>
                <w:szCs w:val="28"/>
              </w:rPr>
              <w:t xml:space="preserve">до 28 </w:t>
            </w:r>
            <w:r w:rsidR="00AA27D1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</w:p>
        </w:tc>
      </w:tr>
    </w:tbl>
    <w:p w:rsidR="00D10B5C" w:rsidRDefault="00D10B5C" w:rsidP="000F4A6C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686FE2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Эльза</w:t>
      </w:r>
      <w:proofErr w:type="spellEnd"/>
      <w:r w:rsidR="0068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FE2">
        <w:rPr>
          <w:rFonts w:ascii="Times New Roman" w:hAnsi="Times New Roman"/>
          <w:sz w:val="28"/>
          <w:szCs w:val="28"/>
        </w:rPr>
        <w:t>Вазировна</w:t>
      </w:r>
      <w:proofErr w:type="spellEnd"/>
      <w:r w:rsidR="00686FE2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686F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yafarova</w:t>
      </w:r>
      <w:proofErr w:type="spellEnd"/>
      <w:r w:rsidR="00686FE2" w:rsidRPr="00686FE2">
        <w:rPr>
          <w:rFonts w:ascii="Times New Roman" w:hAnsi="Times New Roman"/>
          <w:sz w:val="28"/>
          <w:szCs w:val="28"/>
        </w:rPr>
        <w:t>1975@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yande</w:t>
      </w:r>
      <w:r w:rsidR="00686FE2">
        <w:rPr>
          <w:rFonts w:ascii="Times New Roman" w:hAnsi="Times New Roman"/>
          <w:sz w:val="28"/>
          <w:szCs w:val="28"/>
        </w:rPr>
        <w:t>x</w:t>
      </w:r>
      <w:proofErr w:type="spellEnd"/>
      <w:r w:rsidR="00686FE2">
        <w:rPr>
          <w:rFonts w:ascii="Times New Roman" w:hAnsi="Times New Roman"/>
          <w:sz w:val="28"/>
          <w:szCs w:val="28"/>
        </w:rPr>
        <w:t>.</w:t>
      </w:r>
      <w:proofErr w:type="spellStart"/>
      <w:r w:rsidR="0068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</w:t>
      </w:r>
    </w:p>
    <w:p w:rsidR="00D10B5C" w:rsidRPr="0035298E" w:rsidRDefault="00D10B5C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B5C" w:rsidRDefault="00D10B5C"/>
    <w:sectPr w:rsidR="00D10B5C" w:rsidSect="000F4A6C">
      <w:pgSz w:w="16838" w:h="11906" w:orient="landscape"/>
      <w:pgMar w:top="18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8E"/>
    <w:rsid w:val="00014037"/>
    <w:rsid w:val="000F4A6C"/>
    <w:rsid w:val="001117A5"/>
    <w:rsid w:val="001248A6"/>
    <w:rsid w:val="001B12D7"/>
    <w:rsid w:val="00270D8A"/>
    <w:rsid w:val="00273AEC"/>
    <w:rsid w:val="002E3673"/>
    <w:rsid w:val="002E587F"/>
    <w:rsid w:val="0035298E"/>
    <w:rsid w:val="003845D4"/>
    <w:rsid w:val="003E68BD"/>
    <w:rsid w:val="0051173B"/>
    <w:rsid w:val="00525A01"/>
    <w:rsid w:val="0059478E"/>
    <w:rsid w:val="005978D2"/>
    <w:rsid w:val="005B0255"/>
    <w:rsid w:val="005E2DE4"/>
    <w:rsid w:val="00616EF3"/>
    <w:rsid w:val="00686FE2"/>
    <w:rsid w:val="006B1FD7"/>
    <w:rsid w:val="006F262D"/>
    <w:rsid w:val="00721293"/>
    <w:rsid w:val="00727000"/>
    <w:rsid w:val="00730345"/>
    <w:rsid w:val="00752597"/>
    <w:rsid w:val="00780D5A"/>
    <w:rsid w:val="007C0AF5"/>
    <w:rsid w:val="00800C2A"/>
    <w:rsid w:val="008013BA"/>
    <w:rsid w:val="0081446B"/>
    <w:rsid w:val="008F2A49"/>
    <w:rsid w:val="00904369"/>
    <w:rsid w:val="00A06A01"/>
    <w:rsid w:val="00AA27D1"/>
    <w:rsid w:val="00B112BB"/>
    <w:rsid w:val="00B33F52"/>
    <w:rsid w:val="00BD2D6B"/>
    <w:rsid w:val="00BD656F"/>
    <w:rsid w:val="00C42149"/>
    <w:rsid w:val="00C65FFC"/>
    <w:rsid w:val="00CF3856"/>
    <w:rsid w:val="00D067C5"/>
    <w:rsid w:val="00D10B5C"/>
    <w:rsid w:val="00D3571B"/>
    <w:rsid w:val="00D4772E"/>
    <w:rsid w:val="00E92A49"/>
    <w:rsid w:val="00EA0210"/>
    <w:rsid w:val="00F14D99"/>
    <w:rsid w:val="00F94521"/>
    <w:rsid w:val="00FC559F"/>
    <w:rsid w:val="00FD7C2C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4A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2016-09-11T17:51:00Z</dcterms:created>
  <dcterms:modified xsi:type="dcterms:W3CDTF">2016-09-11T19:38:00Z</dcterms:modified>
</cp:coreProperties>
</file>