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C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D10B5C" w:rsidRPr="0035298E" w:rsidRDefault="001255C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</w:t>
      </w:r>
      <w:r w:rsidR="004B6074">
        <w:rPr>
          <w:rFonts w:ascii="Times New Roman" w:hAnsi="Times New Roman"/>
          <w:b/>
          <w:sz w:val="28"/>
          <w:szCs w:val="28"/>
        </w:rPr>
        <w:t>циплине изучение родственных инструментов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0B5C" w:rsidRPr="003E68BD" w:rsidRDefault="004B6074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59478E">
        <w:rPr>
          <w:rFonts w:ascii="Times New Roman" w:hAnsi="Times New Roman"/>
          <w:sz w:val="28"/>
          <w:szCs w:val="28"/>
          <w:u w:val="single"/>
        </w:rPr>
        <w:t xml:space="preserve"> курс 1</w:t>
      </w:r>
      <w:r w:rsidR="00D10B5C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D10B5C" w:rsidRPr="006B1FD7" w:rsidTr="001117A5"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10B5C" w:rsidRPr="006B1FD7" w:rsidTr="00D4772E">
        <w:trPr>
          <w:trHeight w:val="823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FD1CCB" w:rsidRDefault="00D10B5C" w:rsidP="00721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Темы:№1</w:t>
            </w:r>
          </w:p>
          <w:p w:rsidR="00FD1CCB" w:rsidRPr="00FD1CCB" w:rsidRDefault="00FD1CCB" w:rsidP="00FD1C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D10B5C" w:rsidRPr="006B1FD7" w:rsidRDefault="00D10B5C" w:rsidP="00FD1C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59478E" w:rsidRPr="00FD1CCB" w:rsidRDefault="00D10B5C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Тема: №</w:t>
            </w:r>
            <w:r w:rsidR="0059478E" w:rsidRPr="00FD1CC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E5630" w:rsidRPr="00FD1CCB" w:rsidRDefault="00D10B5C" w:rsidP="000E56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630" w:rsidRPr="00FD1CCB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D10B5C" w:rsidRPr="006B1FD7" w:rsidRDefault="00D10B5C" w:rsidP="000E563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686FE2" w:rsidRPr="00FD1CCB" w:rsidRDefault="00686FE2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Тема:№3</w:t>
            </w:r>
          </w:p>
          <w:p w:rsidR="005A1599" w:rsidRPr="00FD1CCB" w:rsidRDefault="005A1599" w:rsidP="005A1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Две разнохарактерные пьесы</w:t>
            </w:r>
          </w:p>
          <w:p w:rsidR="0059478E" w:rsidRPr="005E2DE4" w:rsidRDefault="0059478E" w:rsidP="005A159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686FE2" w:rsidRPr="00FD1CCB" w:rsidRDefault="00686FE2" w:rsidP="00686F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Темы: № 4 </w:t>
            </w:r>
          </w:p>
          <w:p w:rsidR="005A1599" w:rsidRPr="00FD1CCB" w:rsidRDefault="005A1599" w:rsidP="005A1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Две разнохарактерные пьесы</w:t>
            </w:r>
          </w:p>
          <w:p w:rsidR="00D10B5C" w:rsidRPr="006B1FD7" w:rsidRDefault="00D10B5C" w:rsidP="005A15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B5C" w:rsidRPr="006B1FD7" w:rsidTr="0035298E">
        <w:trPr>
          <w:trHeight w:val="752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</w:tcPr>
          <w:p w:rsidR="00D10B5C" w:rsidRPr="006B1FD7" w:rsidRDefault="00FD1CCB" w:rsidP="00686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E5630" w:rsidRDefault="000E5630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59478E" w:rsidRPr="00FD1CCB" w:rsidRDefault="0059478E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proofErr w:type="spellStart"/>
            <w:r w:rsidRPr="00FD1CC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E5630" w:rsidRDefault="000E5630" w:rsidP="000E5630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D10B5C" w:rsidRPr="006B1FD7" w:rsidRDefault="00D10B5C" w:rsidP="00594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9478E" w:rsidRPr="00FD1C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FD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478E" w:rsidRPr="00FD1CC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7" w:type="dxa"/>
          </w:tcPr>
          <w:p w:rsidR="00FD1CCB" w:rsidRPr="00FD1CCB" w:rsidRDefault="00FD1CCB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D10B5C" w:rsidRPr="00FD1CCB" w:rsidRDefault="0059478E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FD1CCB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proofErr w:type="spellStart"/>
            <w:r w:rsidRPr="00FD1CC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8" w:type="dxa"/>
          </w:tcPr>
          <w:p w:rsidR="005A1599" w:rsidRDefault="005A1599" w:rsidP="003529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урок.</w:t>
            </w:r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Очно</w:t>
            </w:r>
            <w:proofErr w:type="spellEnd"/>
            <w:r w:rsidRPr="00FD1C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6B1FD7" w:rsidRDefault="000E5630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10</w:t>
            </w:r>
            <w:r w:rsidR="00D10B5C"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957" w:type="dxa"/>
          </w:tcPr>
          <w:p w:rsidR="00D10B5C" w:rsidRPr="006B1FD7" w:rsidRDefault="00D10B5C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D10B5C" w:rsidRDefault="00D10B5C" w:rsidP="000F4A6C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686FE2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Эльза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Вазировна</w:t>
      </w:r>
      <w:proofErr w:type="spellEnd"/>
      <w:r w:rsidR="00686FE2"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686F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yafarova</w:t>
      </w:r>
      <w:proofErr w:type="spellEnd"/>
      <w:r w:rsidR="00686FE2" w:rsidRPr="00686FE2">
        <w:rPr>
          <w:rFonts w:ascii="Times New Roman" w:hAnsi="Times New Roman"/>
          <w:sz w:val="28"/>
          <w:szCs w:val="28"/>
        </w:rPr>
        <w:t>1975@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yande</w:t>
      </w:r>
      <w:r w:rsidR="00686FE2">
        <w:rPr>
          <w:rFonts w:ascii="Times New Roman" w:hAnsi="Times New Roman"/>
          <w:sz w:val="28"/>
          <w:szCs w:val="28"/>
        </w:rPr>
        <w:t>x</w:t>
      </w:r>
      <w:proofErr w:type="spellEnd"/>
      <w:r w:rsidR="00686FE2">
        <w:rPr>
          <w:rFonts w:ascii="Times New Roman" w:hAnsi="Times New Roman"/>
          <w:sz w:val="28"/>
          <w:szCs w:val="28"/>
        </w:rPr>
        <w:t>.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                   </w:t>
      </w:r>
    </w:p>
    <w:p w:rsidR="00D10B5C" w:rsidRPr="0035298E" w:rsidRDefault="00D10B5C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B5C" w:rsidRDefault="00D10B5C"/>
    <w:sectPr w:rsidR="00D10B5C" w:rsidSect="000F4A6C">
      <w:pgSz w:w="16838" w:h="11906" w:orient="landscape"/>
      <w:pgMar w:top="18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98E"/>
    <w:rsid w:val="00014037"/>
    <w:rsid w:val="000E5630"/>
    <w:rsid w:val="000F4A6C"/>
    <w:rsid w:val="001117A5"/>
    <w:rsid w:val="001248A6"/>
    <w:rsid w:val="001255CF"/>
    <w:rsid w:val="001B12D7"/>
    <w:rsid w:val="00270D8A"/>
    <w:rsid w:val="00273AEC"/>
    <w:rsid w:val="002E3673"/>
    <w:rsid w:val="0035298E"/>
    <w:rsid w:val="003E68BD"/>
    <w:rsid w:val="00445BED"/>
    <w:rsid w:val="004B6074"/>
    <w:rsid w:val="004F247E"/>
    <w:rsid w:val="0051173B"/>
    <w:rsid w:val="0059478E"/>
    <w:rsid w:val="005A1599"/>
    <w:rsid w:val="005B0255"/>
    <w:rsid w:val="005E2DE4"/>
    <w:rsid w:val="005F72EC"/>
    <w:rsid w:val="00616EF3"/>
    <w:rsid w:val="00686FE2"/>
    <w:rsid w:val="006B1FD7"/>
    <w:rsid w:val="006F262D"/>
    <w:rsid w:val="00721293"/>
    <w:rsid w:val="00727000"/>
    <w:rsid w:val="00730345"/>
    <w:rsid w:val="00796D40"/>
    <w:rsid w:val="00800C2A"/>
    <w:rsid w:val="008013BA"/>
    <w:rsid w:val="0081446B"/>
    <w:rsid w:val="008F2A49"/>
    <w:rsid w:val="00BF6372"/>
    <w:rsid w:val="00C42149"/>
    <w:rsid w:val="00D10B5C"/>
    <w:rsid w:val="00D3571B"/>
    <w:rsid w:val="00D4772E"/>
    <w:rsid w:val="00E92A49"/>
    <w:rsid w:val="00FD1CCB"/>
    <w:rsid w:val="00FD7C2C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4A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8243-B259-4245-AC23-F0BF683F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2016-09-11T17:51:00Z</dcterms:created>
  <dcterms:modified xsi:type="dcterms:W3CDTF">2016-09-11T19:24:00Z</dcterms:modified>
</cp:coreProperties>
</file>