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0D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240D" w:rsidRPr="0035298E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C7240D" w:rsidRPr="0035298E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исполнения изделий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ДПИиНИ</w:t>
      </w:r>
      <w:proofErr w:type="spellEnd"/>
    </w:p>
    <w:p w:rsidR="0035298E" w:rsidRPr="00F458BE" w:rsidRDefault="00482A1D" w:rsidP="00C724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7240D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 курс </w:t>
      </w:r>
      <w:r w:rsidR="00C7240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7240D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  <w:r w:rsidR="0035298E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277"/>
        <w:gridCol w:w="2265"/>
        <w:gridCol w:w="2512"/>
        <w:gridCol w:w="2595"/>
        <w:gridCol w:w="2487"/>
      </w:tblGrid>
      <w:tr w:rsidR="00890A1B" w:rsidRPr="00F458BE" w:rsidTr="00D72033">
        <w:trPr>
          <w:trHeight w:val="645"/>
        </w:trPr>
        <w:tc>
          <w:tcPr>
            <w:tcW w:w="2660" w:type="dxa"/>
            <w:shd w:val="clear" w:color="auto" w:fill="auto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90A1B" w:rsidRPr="00F458BE" w:rsidTr="00D72033">
        <w:trPr>
          <w:trHeight w:val="1619"/>
        </w:trPr>
        <w:tc>
          <w:tcPr>
            <w:tcW w:w="2660" w:type="dxa"/>
            <w:shd w:val="clear" w:color="auto" w:fill="auto"/>
          </w:tcPr>
          <w:p w:rsidR="00890A1B" w:rsidRPr="00F458BE" w:rsidRDefault="00890A1B" w:rsidP="00D7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D72033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Темы: 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7240D" w:rsidRPr="00482A1D" w:rsidRDefault="006279BF" w:rsidP="00C7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A1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  <w:r w:rsidR="00C7240D" w:rsidRPr="00482A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482A1D" w:rsidRPr="00482A1D" w:rsidRDefault="00482A1D" w:rsidP="00482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A1D">
              <w:rPr>
                <w:rFonts w:ascii="Times New Roman" w:hAnsi="Times New Roman" w:cs="Times New Roman"/>
                <w:sz w:val="28"/>
                <w:szCs w:val="28"/>
              </w:rPr>
              <w:t>Самостоятельная  контрольная работа №5.</w:t>
            </w:r>
            <w:r w:rsidRPr="0048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2A1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объемного  сувенирного объекта – рояль. Бумага для квиллинга. Инструмент для квиллинга.</w:t>
            </w:r>
          </w:p>
          <w:p w:rsidR="00890A1B" w:rsidRPr="00482A1D" w:rsidRDefault="00890A1B" w:rsidP="006279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279BF" w:rsidRPr="00482A1D" w:rsidRDefault="006279BF" w:rsidP="0062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A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Задание: </w:t>
            </w:r>
          </w:p>
          <w:p w:rsidR="00482A1D" w:rsidRPr="00482A1D" w:rsidRDefault="00482A1D" w:rsidP="00482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A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Зачетная практическая  работа №6. Выполнение декоративной открытки в технике </w:t>
            </w:r>
            <w:proofErr w:type="gramStart"/>
            <w:r w:rsidRPr="00482A1D">
              <w:rPr>
                <w:rFonts w:ascii="Times New Roman" w:hAnsi="Times New Roman" w:cs="Times New Roman"/>
                <w:bCs/>
                <w:sz w:val="28"/>
                <w:szCs w:val="28"/>
              </w:rPr>
              <w:t>многопланового</w:t>
            </w:r>
            <w:proofErr w:type="gramEnd"/>
            <w:r w:rsidRPr="00482A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квиллинга.</w:t>
            </w:r>
          </w:p>
          <w:p w:rsidR="00890A1B" w:rsidRPr="00482A1D" w:rsidRDefault="00890A1B" w:rsidP="00482A1D">
            <w:pPr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6279BF">
            <w:pPr>
              <w:pStyle w:val="2"/>
              <w:spacing w:line="276" w:lineRule="auto"/>
              <w:ind w:left="23"/>
              <w:rPr>
                <w:bCs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6279BF">
            <w:pPr>
              <w:pStyle w:val="2"/>
              <w:spacing w:line="276" w:lineRule="auto"/>
              <w:ind w:left="23"/>
              <w:rPr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6279BF" w:rsidRPr="00F458BE" w:rsidRDefault="006279BF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A1B" w:rsidRPr="00F458BE" w:rsidTr="00D72033">
        <w:trPr>
          <w:trHeight w:val="892"/>
        </w:trPr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bookmarkStart w:id="0" w:name="_GoBack"/>
            <w:bookmarkEnd w:id="0"/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тельной</w:t>
            </w:r>
            <w:proofErr w:type="gramEnd"/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9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482A1D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90A1B" w:rsidRPr="00F458BE" w:rsidRDefault="00482A1D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C7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A1B" w:rsidRPr="00F458BE" w:rsidTr="006279BF">
        <w:trPr>
          <w:trHeight w:val="1520"/>
        </w:trPr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отчетности</w:t>
            </w:r>
          </w:p>
        </w:tc>
        <w:tc>
          <w:tcPr>
            <w:tcW w:w="2126" w:type="dxa"/>
            <w:shd w:val="clear" w:color="auto" w:fill="auto"/>
          </w:tcPr>
          <w:p w:rsidR="006279BF" w:rsidRPr="006279BF" w:rsidRDefault="006279BF" w:rsidP="00627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90A1B" w:rsidRPr="006279BF" w:rsidRDefault="006279BF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268" w:type="dxa"/>
            <w:shd w:val="clear" w:color="auto" w:fill="auto"/>
          </w:tcPr>
          <w:p w:rsidR="006279BF" w:rsidRPr="006279BF" w:rsidRDefault="006279BF" w:rsidP="006279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90A1B" w:rsidRPr="006279BF" w:rsidRDefault="00482A1D" w:rsidP="0062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Очно.</w:t>
            </w:r>
          </w:p>
        </w:tc>
        <w:tc>
          <w:tcPr>
            <w:tcW w:w="2552" w:type="dxa"/>
            <w:shd w:val="clear" w:color="auto" w:fill="auto"/>
          </w:tcPr>
          <w:p w:rsidR="00890A1B" w:rsidRPr="006279BF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627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890A1B" w:rsidRPr="00F458BE" w:rsidRDefault="00890A1B" w:rsidP="00627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A1B" w:rsidRPr="00F458BE" w:rsidTr="00D72033"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98E" w:rsidRPr="00F458B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F458BE" w:rsidRDefault="0035298E">
      <w:pPr>
        <w:rPr>
          <w:sz w:val="28"/>
          <w:szCs w:val="28"/>
        </w:rPr>
      </w:pPr>
      <w:r w:rsidRPr="00F458BE">
        <w:rPr>
          <w:rFonts w:ascii="Times New Roman" w:hAnsi="Times New Roman" w:cs="Times New Roman"/>
          <w:sz w:val="28"/>
          <w:szCs w:val="28"/>
        </w:rPr>
        <w:t>Преподаватель</w:t>
      </w:r>
      <w:r w:rsidR="002E3673" w:rsidRPr="00F458BE">
        <w:rPr>
          <w:rFonts w:ascii="Times New Roman" w:hAnsi="Times New Roman" w:cs="Times New Roman"/>
          <w:sz w:val="28"/>
          <w:szCs w:val="28"/>
        </w:rPr>
        <w:t xml:space="preserve">:    </w:t>
      </w:r>
      <w:r w:rsidR="00FC540C">
        <w:rPr>
          <w:rFonts w:ascii="Times New Roman" w:hAnsi="Times New Roman" w:cs="Times New Roman"/>
          <w:sz w:val="28"/>
          <w:szCs w:val="28"/>
        </w:rPr>
        <w:t>Хуснуллина Юлия Александровна</w:t>
      </w:r>
    </w:p>
    <w:sectPr w:rsidR="0035298E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98E"/>
    <w:rsid w:val="00112B8E"/>
    <w:rsid w:val="001B12D7"/>
    <w:rsid w:val="001C1075"/>
    <w:rsid w:val="002E3673"/>
    <w:rsid w:val="0035298E"/>
    <w:rsid w:val="00482A1D"/>
    <w:rsid w:val="005B0255"/>
    <w:rsid w:val="00616EF3"/>
    <w:rsid w:val="006279BF"/>
    <w:rsid w:val="006C6D7D"/>
    <w:rsid w:val="007150F1"/>
    <w:rsid w:val="00890A1B"/>
    <w:rsid w:val="00BF04BD"/>
    <w:rsid w:val="00C7240D"/>
    <w:rsid w:val="00D4772E"/>
    <w:rsid w:val="00D72033"/>
    <w:rsid w:val="00F458BE"/>
    <w:rsid w:val="00FC540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724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724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15</cp:revision>
  <dcterms:created xsi:type="dcterms:W3CDTF">2016-03-08T11:05:00Z</dcterms:created>
  <dcterms:modified xsi:type="dcterms:W3CDTF">2016-08-29T03:28:00Z</dcterms:modified>
</cp:coreProperties>
</file>