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BD" w:rsidRDefault="00FF78C4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298E" w:rsidRPr="0035298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35298E" w:rsidRPr="0035298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063B9B">
        <w:rPr>
          <w:rFonts w:ascii="Times New Roman" w:hAnsi="Times New Roman" w:cs="Times New Roman"/>
          <w:sz w:val="28"/>
          <w:szCs w:val="28"/>
          <w:u w:val="single"/>
        </w:rPr>
        <w:t>Технология исполнения изделий ДПИиНИ</w:t>
      </w:r>
    </w:p>
    <w:p w:rsidR="0035298E" w:rsidRPr="003E68BD" w:rsidRDefault="00197EC7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E3673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298E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курс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5298E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5298E" w:rsidRPr="0035298E" w:rsidTr="00D4772E">
        <w:trPr>
          <w:trHeight w:val="823"/>
        </w:trPr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Default="00197EC7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1 </w:t>
            </w:r>
          </w:p>
          <w:p w:rsidR="00197EC7" w:rsidRDefault="00197EC7" w:rsidP="00197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EC7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Художественная обработка поделочного камня.</w:t>
            </w:r>
          </w:p>
          <w:p w:rsidR="00197EC7" w:rsidRPr="003E68BD" w:rsidRDefault="00197EC7" w:rsidP="00197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EC7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приемами распиловки камня.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197EC7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Темы: № 1</w:t>
            </w:r>
          </w:p>
          <w:p w:rsidR="00197EC7" w:rsidRDefault="00197EC7" w:rsidP="00197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EC7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Художественная обработка поделочного камня.</w:t>
            </w:r>
          </w:p>
          <w:p w:rsidR="0035298E" w:rsidRPr="00197EC7" w:rsidRDefault="00197EC7" w:rsidP="00197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EC7">
              <w:rPr>
                <w:rFonts w:ascii="Times New Roman" w:hAnsi="Times New Roman" w:cs="Times New Roman"/>
                <w:sz w:val="28"/>
                <w:szCs w:val="28"/>
              </w:rPr>
              <w:t>Обдирка камней до получения плоских и объемных фигур заданной формы.</w:t>
            </w:r>
          </w:p>
        </w:tc>
        <w:tc>
          <w:tcPr>
            <w:tcW w:w="2957" w:type="dxa"/>
            <w:shd w:val="clear" w:color="auto" w:fill="auto"/>
          </w:tcPr>
          <w:p w:rsidR="0081446B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</w:t>
            </w:r>
            <w:r w:rsidR="00197E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97EC7" w:rsidRDefault="00197EC7" w:rsidP="00197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EC7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Художественная обработка поделочного камня.</w:t>
            </w:r>
          </w:p>
          <w:p w:rsidR="0035298E" w:rsidRPr="00197EC7" w:rsidRDefault="00197EC7" w:rsidP="0019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C7">
              <w:rPr>
                <w:rFonts w:ascii="Times New Roman" w:hAnsi="Times New Roman" w:cs="Times New Roman"/>
                <w:sz w:val="28"/>
                <w:szCs w:val="28"/>
              </w:rPr>
              <w:t>Изучение приемов и правил доводки. Доводка пластин из мягких камней. Полирование поверхностей.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Вопросы к зачету</w:t>
            </w:r>
          </w:p>
        </w:tc>
      </w:tr>
      <w:tr w:rsidR="0035298E" w:rsidRPr="0035298E" w:rsidTr="0035298E">
        <w:trPr>
          <w:trHeight w:val="752"/>
        </w:trPr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D4772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197EC7" w:rsidRDefault="00197EC7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1. </w:t>
            </w:r>
          </w:p>
          <w:p w:rsidR="0035298E" w:rsidRPr="003E68BD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197EC7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97E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98E" w:rsidRPr="00197EC7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197EC7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97E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98E" w:rsidRPr="003E68BD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1117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Устный зачет. </w:t>
            </w:r>
          </w:p>
          <w:p w:rsidR="0035298E" w:rsidRPr="003E68BD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Очно.</w:t>
            </w:r>
          </w:p>
        </w:tc>
      </w:tr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 10 октября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ноября</w:t>
            </w:r>
          </w:p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 10 декабря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35298E" w:rsidRPr="0035298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298E" w:rsidRPr="003E68BD" w:rsidRDefault="0035298E" w:rsidP="0035298E">
      <w:pPr>
        <w:rPr>
          <w:sz w:val="28"/>
          <w:szCs w:val="28"/>
        </w:rPr>
      </w:pPr>
      <w:r w:rsidRPr="003E68BD">
        <w:rPr>
          <w:rFonts w:ascii="Times New Roman" w:hAnsi="Times New Roman" w:cs="Times New Roman"/>
          <w:sz w:val="28"/>
          <w:szCs w:val="28"/>
        </w:rPr>
        <w:t>Преподаватель</w:t>
      </w:r>
      <w:r w:rsidR="00197EC7">
        <w:rPr>
          <w:rFonts w:ascii="Times New Roman" w:hAnsi="Times New Roman" w:cs="Times New Roman"/>
          <w:sz w:val="28"/>
          <w:szCs w:val="28"/>
        </w:rPr>
        <w:t>:    Хуснуллина Юлия Александровна</w:t>
      </w:r>
      <w:r w:rsidRPr="003E68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68BD">
        <w:rPr>
          <w:sz w:val="28"/>
          <w:szCs w:val="28"/>
        </w:rPr>
        <w:t xml:space="preserve">                         </w:t>
      </w:r>
    </w:p>
    <w:p w:rsidR="0035298E" w:rsidRPr="0035298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298E" w:rsidRDefault="0035298E"/>
    <w:sectPr w:rsidR="0035298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298E"/>
    <w:rsid w:val="00034CC8"/>
    <w:rsid w:val="00063B9B"/>
    <w:rsid w:val="001248A6"/>
    <w:rsid w:val="00197EC7"/>
    <w:rsid w:val="001B12D7"/>
    <w:rsid w:val="00270D8A"/>
    <w:rsid w:val="002E3673"/>
    <w:rsid w:val="0035298E"/>
    <w:rsid w:val="003E68BD"/>
    <w:rsid w:val="005B0255"/>
    <w:rsid w:val="00616EF3"/>
    <w:rsid w:val="0081446B"/>
    <w:rsid w:val="00D4772E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141</Words>
  <Characters>804</Characters>
  <Application>Microsoft Office Word</Application>
  <DocSecurity>0</DocSecurity>
  <Lines>6</Lines>
  <Paragraphs>1</Paragraphs>
  <ScaleCrop>false</ScaleCrop>
  <Company>Home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12</cp:revision>
  <dcterms:created xsi:type="dcterms:W3CDTF">2016-03-08T11:05:00Z</dcterms:created>
  <dcterms:modified xsi:type="dcterms:W3CDTF">2016-06-27T01:19:00Z</dcterms:modified>
</cp:coreProperties>
</file>