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BD" w:rsidRDefault="00FF78C4" w:rsidP="0035298E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5298E" w:rsidRPr="0035298E" w:rsidRDefault="0035298E" w:rsidP="0035298E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98E">
        <w:rPr>
          <w:rFonts w:ascii="Times New Roman" w:hAnsi="Times New Roman" w:cs="Times New Roman"/>
          <w:b/>
          <w:sz w:val="28"/>
          <w:szCs w:val="28"/>
        </w:rPr>
        <w:t xml:space="preserve">Индивидуальный график обучения, задания, форма и сроки отчетности </w:t>
      </w:r>
    </w:p>
    <w:p w:rsidR="0035298E" w:rsidRPr="0035298E" w:rsidRDefault="0035298E" w:rsidP="0035298E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98E">
        <w:rPr>
          <w:rFonts w:ascii="Times New Roman" w:hAnsi="Times New Roman" w:cs="Times New Roman"/>
          <w:b/>
          <w:sz w:val="28"/>
          <w:szCs w:val="28"/>
        </w:rPr>
        <w:t xml:space="preserve">по дисциплине  </w:t>
      </w:r>
      <w:r w:rsidR="006E0BE9">
        <w:rPr>
          <w:rFonts w:ascii="Times New Roman" w:hAnsi="Times New Roman" w:cs="Times New Roman"/>
          <w:sz w:val="28"/>
          <w:szCs w:val="28"/>
          <w:u w:val="single"/>
        </w:rPr>
        <w:t>Художественное проектирование изделий декоративно-прикладного и народного искусства</w:t>
      </w:r>
    </w:p>
    <w:p w:rsidR="0035298E" w:rsidRPr="003E68BD" w:rsidRDefault="0065659B" w:rsidP="0035298E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5298E" w:rsidRPr="003E68BD">
        <w:rPr>
          <w:rFonts w:ascii="Times New Roman" w:hAnsi="Times New Roman" w:cs="Times New Roman"/>
          <w:sz w:val="28"/>
          <w:szCs w:val="28"/>
          <w:u w:val="single"/>
        </w:rPr>
        <w:t xml:space="preserve"> курс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35298E" w:rsidRPr="003E68BD">
        <w:rPr>
          <w:rFonts w:ascii="Times New Roman" w:hAnsi="Times New Roman" w:cs="Times New Roman"/>
          <w:sz w:val="28"/>
          <w:szCs w:val="28"/>
          <w:u w:val="single"/>
        </w:rPr>
        <w:t xml:space="preserve"> семестр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957"/>
        <w:gridCol w:w="2957"/>
        <w:gridCol w:w="2957"/>
        <w:gridCol w:w="2958"/>
      </w:tblGrid>
      <w:tr w:rsidR="0035298E" w:rsidRPr="0035298E" w:rsidTr="001117A5">
        <w:tc>
          <w:tcPr>
            <w:tcW w:w="2957" w:type="dxa"/>
            <w:shd w:val="clear" w:color="auto" w:fill="auto"/>
          </w:tcPr>
          <w:p w:rsidR="0035298E" w:rsidRPr="003E68BD" w:rsidRDefault="0035298E" w:rsidP="003529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8E0984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58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5298E" w:rsidRPr="0035298E" w:rsidTr="00D4772E">
        <w:trPr>
          <w:trHeight w:val="823"/>
        </w:trPr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5298E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>Темы: № 1 –</w:t>
            </w:r>
            <w:r w:rsidR="004A62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</w:p>
          <w:p w:rsidR="0081446B" w:rsidRPr="003E68BD" w:rsidRDefault="008E0984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Моделирование и проектирование изделий ДПИ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8D726D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Темы: № 3 – 4</w:t>
            </w:r>
            <w:r w:rsidR="001B7B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Проектирование изделий ДПИ</w:t>
            </w:r>
          </w:p>
        </w:tc>
        <w:tc>
          <w:tcPr>
            <w:tcW w:w="2957" w:type="dxa"/>
            <w:shd w:val="clear" w:color="auto" w:fill="auto"/>
          </w:tcPr>
          <w:p w:rsidR="0081446B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Темы: № </w:t>
            </w:r>
            <w:r w:rsidR="00653F46">
              <w:rPr>
                <w:rFonts w:ascii="Times New Roman" w:hAnsi="Times New Roman" w:cs="Times New Roman"/>
                <w:bCs/>
                <w:sz w:val="28"/>
                <w:szCs w:val="28"/>
              </w:rPr>
              <w:t>5 – 6</w:t>
            </w:r>
          </w:p>
          <w:p w:rsidR="0035298E" w:rsidRPr="0081446B" w:rsidRDefault="00653F46" w:rsidP="00814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костюма</w:t>
            </w:r>
          </w:p>
        </w:tc>
        <w:tc>
          <w:tcPr>
            <w:tcW w:w="2958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Вопросы к зачету</w:t>
            </w:r>
          </w:p>
        </w:tc>
      </w:tr>
      <w:tr w:rsidR="0035298E" w:rsidRPr="0035298E" w:rsidTr="0035298E">
        <w:trPr>
          <w:trHeight w:val="752"/>
        </w:trPr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35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35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35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2958" w:type="dxa"/>
            <w:shd w:val="clear" w:color="auto" w:fill="auto"/>
          </w:tcPr>
          <w:p w:rsidR="0035298E" w:rsidRPr="003E68BD" w:rsidRDefault="0035298E" w:rsidP="0035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  <w:p w:rsidR="00D4772E" w:rsidRPr="003E68BD" w:rsidRDefault="00D4772E" w:rsidP="003529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98E" w:rsidRPr="0035298E" w:rsidTr="001117A5"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Вопросы </w:t>
            </w: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 xml:space="preserve">по темам </w:t>
            </w:r>
          </w:p>
          <w:p w:rsidR="00FD146B" w:rsidRDefault="004A627B" w:rsidP="003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– 2</w:t>
            </w:r>
            <w:r w:rsidR="00184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461D" w:rsidRDefault="0018461D" w:rsidP="003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18461D" w:rsidRDefault="004A627B" w:rsidP="003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184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298E" w:rsidRPr="003E68BD" w:rsidRDefault="0035298E" w:rsidP="00352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Дистанционно.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Вопросы </w:t>
            </w: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 xml:space="preserve">по темам </w:t>
            </w:r>
          </w:p>
          <w:p w:rsidR="001224D4" w:rsidRDefault="00653F46" w:rsidP="001B7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5</w:t>
            </w:r>
            <w:r w:rsidR="0035298E" w:rsidRPr="003E68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B7BAA" w:rsidRDefault="001B7BAA" w:rsidP="001B7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1B7BAA" w:rsidRDefault="00653F46" w:rsidP="001B7B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– 3</w:t>
            </w:r>
            <w:r w:rsidR="001B7B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Дистанционно.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Вопросы </w:t>
            </w: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 xml:space="preserve">по темам </w:t>
            </w:r>
          </w:p>
          <w:p w:rsidR="002D57CC" w:rsidRDefault="0035298E" w:rsidP="002D5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52E45">
              <w:rPr>
                <w:rFonts w:ascii="Times New Roman" w:hAnsi="Times New Roman" w:cs="Times New Roman"/>
                <w:bCs/>
                <w:sz w:val="28"/>
                <w:szCs w:val="28"/>
              </w:rPr>
              <w:t>6 – 8</w:t>
            </w: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D57CC" w:rsidRDefault="002D57CC" w:rsidP="002D5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2D57CC" w:rsidRDefault="008D3BED" w:rsidP="002D5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 – 5</w:t>
            </w:r>
            <w:r w:rsidR="002D5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298E" w:rsidRPr="003E68BD" w:rsidRDefault="002D57CC" w:rsidP="002D5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5298E" w:rsidRPr="003E68BD">
              <w:rPr>
                <w:rFonts w:ascii="Times New Roman" w:hAnsi="Times New Roman" w:cs="Times New Roman"/>
                <w:sz w:val="28"/>
                <w:szCs w:val="28"/>
              </w:rPr>
              <w:t>истанционно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58" w:type="dxa"/>
            <w:shd w:val="clear" w:color="auto" w:fill="auto"/>
          </w:tcPr>
          <w:p w:rsidR="0035298E" w:rsidRPr="003E68BD" w:rsidRDefault="0035298E" w:rsidP="001117A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Устный зачет. </w:t>
            </w:r>
          </w:p>
          <w:p w:rsidR="00CC0E12" w:rsidRDefault="00CC0E12" w:rsidP="00CC0E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Просмотр практических работ</w:t>
            </w: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C0E12" w:rsidRDefault="00CC0E12" w:rsidP="00CC0E1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E12" w:rsidRPr="00CC0E12" w:rsidRDefault="00CC0E12" w:rsidP="0035298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>Очно</w:t>
            </w:r>
            <w:proofErr w:type="spellEnd"/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35298E" w:rsidRPr="0035298E" w:rsidTr="001117A5">
        <w:tc>
          <w:tcPr>
            <w:tcW w:w="2957" w:type="dxa"/>
            <w:shd w:val="clear" w:color="auto" w:fill="auto"/>
          </w:tcPr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sz w:val="28"/>
                <w:szCs w:val="28"/>
              </w:rPr>
              <w:t>Сроки отчетности</w:t>
            </w:r>
          </w:p>
          <w:p w:rsidR="0035298E" w:rsidRPr="003E68BD" w:rsidRDefault="0035298E" w:rsidP="001117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3E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>до 10 октября</w:t>
            </w: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3E68B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>до 10 ноября</w:t>
            </w:r>
          </w:p>
          <w:p w:rsidR="0035298E" w:rsidRPr="003E68BD" w:rsidRDefault="0035298E" w:rsidP="003E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</w:tcPr>
          <w:p w:rsidR="0035298E" w:rsidRPr="003E68BD" w:rsidRDefault="0035298E" w:rsidP="003E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>до 10 декабря</w:t>
            </w:r>
          </w:p>
        </w:tc>
        <w:tc>
          <w:tcPr>
            <w:tcW w:w="2958" w:type="dxa"/>
            <w:shd w:val="clear" w:color="auto" w:fill="auto"/>
          </w:tcPr>
          <w:p w:rsidR="0035298E" w:rsidRPr="003E68BD" w:rsidRDefault="0035298E" w:rsidP="003E6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>до 28 декабря</w:t>
            </w:r>
          </w:p>
        </w:tc>
      </w:tr>
    </w:tbl>
    <w:p w:rsidR="0035298E" w:rsidRPr="0035298E" w:rsidRDefault="0035298E" w:rsidP="0035298E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5298E" w:rsidRPr="00634782" w:rsidRDefault="0035298E">
      <w:pPr>
        <w:rPr>
          <w:sz w:val="28"/>
          <w:szCs w:val="28"/>
        </w:rPr>
      </w:pPr>
      <w:r w:rsidRPr="003E68BD">
        <w:rPr>
          <w:rFonts w:ascii="Times New Roman" w:hAnsi="Times New Roman" w:cs="Times New Roman"/>
          <w:sz w:val="28"/>
          <w:szCs w:val="28"/>
        </w:rPr>
        <w:t>Преподаватель</w:t>
      </w:r>
      <w:r w:rsidR="00FD146B">
        <w:rPr>
          <w:rFonts w:ascii="Times New Roman" w:hAnsi="Times New Roman" w:cs="Times New Roman"/>
          <w:sz w:val="28"/>
          <w:szCs w:val="28"/>
        </w:rPr>
        <w:t xml:space="preserve">:    </w:t>
      </w:r>
      <w:proofErr w:type="spellStart"/>
      <w:r w:rsidR="00FD146B">
        <w:rPr>
          <w:rFonts w:ascii="Times New Roman" w:hAnsi="Times New Roman" w:cs="Times New Roman"/>
          <w:sz w:val="28"/>
          <w:szCs w:val="28"/>
        </w:rPr>
        <w:t>Узакбаева</w:t>
      </w:r>
      <w:proofErr w:type="spellEnd"/>
      <w:r w:rsidR="00FD146B"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 w:rsidR="00FD146B">
        <w:rPr>
          <w:rFonts w:ascii="Times New Roman" w:hAnsi="Times New Roman" w:cs="Times New Roman"/>
          <w:sz w:val="28"/>
          <w:szCs w:val="28"/>
        </w:rPr>
        <w:t>Миннагалеевна</w:t>
      </w:r>
      <w:proofErr w:type="spellEnd"/>
      <w:r w:rsidRPr="003E68B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E68BD">
        <w:rPr>
          <w:sz w:val="28"/>
          <w:szCs w:val="28"/>
        </w:rPr>
        <w:t xml:space="preserve">                         </w:t>
      </w:r>
    </w:p>
    <w:sectPr w:rsidR="0035298E" w:rsidRPr="00634782" w:rsidSect="0035298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55A3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C337E"/>
    <w:multiLevelType w:val="singleLevel"/>
    <w:tmpl w:val="6D7242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25E161C4"/>
    <w:multiLevelType w:val="hybridMultilevel"/>
    <w:tmpl w:val="B4D6E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6C57A3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BE1686"/>
    <w:multiLevelType w:val="singleLevel"/>
    <w:tmpl w:val="6D7242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61E31B71"/>
    <w:multiLevelType w:val="hybridMultilevel"/>
    <w:tmpl w:val="D1787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298E"/>
    <w:rsid w:val="00084FE5"/>
    <w:rsid w:val="000B7656"/>
    <w:rsid w:val="000E656D"/>
    <w:rsid w:val="001224D4"/>
    <w:rsid w:val="001248A6"/>
    <w:rsid w:val="0018461D"/>
    <w:rsid w:val="001B12D7"/>
    <w:rsid w:val="001B7BAA"/>
    <w:rsid w:val="00270D8A"/>
    <w:rsid w:val="002D57CC"/>
    <w:rsid w:val="002E3673"/>
    <w:rsid w:val="0035298E"/>
    <w:rsid w:val="003E68BD"/>
    <w:rsid w:val="004A627B"/>
    <w:rsid w:val="00552E45"/>
    <w:rsid w:val="005B0255"/>
    <w:rsid w:val="00616EF3"/>
    <w:rsid w:val="00634782"/>
    <w:rsid w:val="00653F46"/>
    <w:rsid w:val="0065659B"/>
    <w:rsid w:val="00682C6D"/>
    <w:rsid w:val="006D45CF"/>
    <w:rsid w:val="006E0BE9"/>
    <w:rsid w:val="0081446B"/>
    <w:rsid w:val="008D3BED"/>
    <w:rsid w:val="008D726D"/>
    <w:rsid w:val="008E0984"/>
    <w:rsid w:val="00CC0E12"/>
    <w:rsid w:val="00D4772E"/>
    <w:rsid w:val="00DE6BCF"/>
    <w:rsid w:val="00FA3F82"/>
    <w:rsid w:val="00FD146B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846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,Обычный (веб)1,Обычный (Web)1"/>
    <w:basedOn w:val="a"/>
    <w:uiPriority w:val="34"/>
    <w:qFormat/>
    <w:rsid w:val="00CC0E1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747</Characters>
  <Application>Microsoft Office Word</Application>
  <DocSecurity>0</DocSecurity>
  <Lines>6</Lines>
  <Paragraphs>1</Paragraphs>
  <ScaleCrop>false</ScaleCrop>
  <Company>Home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Your User Name</cp:lastModifiedBy>
  <cp:revision>25</cp:revision>
  <dcterms:created xsi:type="dcterms:W3CDTF">2016-03-08T11:05:00Z</dcterms:created>
  <dcterms:modified xsi:type="dcterms:W3CDTF">2016-06-29T04:49:00Z</dcterms:modified>
</cp:coreProperties>
</file>