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E" w:rsidRPr="007E6C2C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98E" w:rsidRPr="007E6C2C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7E6C2C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2C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411697">
        <w:rPr>
          <w:rFonts w:ascii="Times New Roman" w:hAnsi="Times New Roman" w:cs="Times New Roman"/>
          <w:sz w:val="28"/>
          <w:szCs w:val="28"/>
          <w:u w:val="single"/>
        </w:rPr>
        <w:t>Художественное проектирование изделий декоративно-прикладного и народного искусства</w:t>
      </w:r>
    </w:p>
    <w:p w:rsidR="00DD2CAC" w:rsidRPr="007E6C2C" w:rsidRDefault="002303DE" w:rsidP="00DD2C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5298E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 w:rsidR="00EB78E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5298E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8"/>
      </w:tblGrid>
      <w:tr w:rsidR="001C5328" w:rsidRPr="007E6C2C" w:rsidTr="001117A5">
        <w:tc>
          <w:tcPr>
            <w:tcW w:w="2957" w:type="dxa"/>
            <w:shd w:val="clear" w:color="auto" w:fill="auto"/>
          </w:tcPr>
          <w:p w:rsidR="001C5328" w:rsidRPr="007E6C2C" w:rsidRDefault="001C5328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5328" w:rsidRPr="007E6C2C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C5328" w:rsidRDefault="001C5328" w:rsidP="00DD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1 – </w:t>
            </w:r>
            <w:r w:rsidR="006A6AD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1C5328" w:rsidRPr="007E6C2C" w:rsidRDefault="006A6AD7" w:rsidP="00DD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принципы разработки</w:t>
            </w:r>
            <w:r w:rsidR="007C12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картона и шаблона</w:t>
            </w:r>
          </w:p>
        </w:tc>
        <w:tc>
          <w:tcPr>
            <w:tcW w:w="2957" w:type="dxa"/>
            <w:shd w:val="clear" w:color="auto" w:fill="auto"/>
          </w:tcPr>
          <w:p w:rsidR="001C5328" w:rsidRDefault="001C5328" w:rsidP="0087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 w:rsidR="00576C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1C5328" w:rsidRPr="00DD2CAC" w:rsidRDefault="00A70BEA" w:rsidP="00B11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B11782">
              <w:rPr>
                <w:rFonts w:ascii="Times New Roman" w:hAnsi="Times New Roman" w:cs="Times New Roman"/>
                <w:sz w:val="28"/>
                <w:szCs w:val="28"/>
              </w:rPr>
              <w:t>схемы построения декоративных панно</w:t>
            </w:r>
          </w:p>
        </w:tc>
        <w:tc>
          <w:tcPr>
            <w:tcW w:w="2958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</w:t>
            </w:r>
            <w:r w:rsidR="0033641B">
              <w:rPr>
                <w:rFonts w:ascii="Times New Roman" w:hAnsi="Times New Roman" w:cs="Times New Roman"/>
                <w:sz w:val="28"/>
                <w:szCs w:val="28"/>
              </w:rPr>
              <w:t>экзамену</w:t>
            </w:r>
          </w:p>
        </w:tc>
      </w:tr>
      <w:tr w:rsidR="001C5328" w:rsidRPr="007E6C2C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DD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F3D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DD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F3D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1C5328" w:rsidRPr="007E6C2C" w:rsidRDefault="0033641B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1C5328" w:rsidRPr="007E6C2C" w:rsidRDefault="001C5328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28" w:rsidRPr="007E6C2C" w:rsidTr="001117A5"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C5328" w:rsidRDefault="001C5328" w:rsidP="008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905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– 2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C5328" w:rsidRDefault="00D9050D" w:rsidP="008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1 – 2. </w:t>
            </w:r>
          </w:p>
          <w:p w:rsidR="001C5328" w:rsidRPr="007E6C2C" w:rsidRDefault="001C5328" w:rsidP="008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576CB2" w:rsidRDefault="001C5328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6CB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C5328" w:rsidRDefault="00576CB2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3 – 4</w:t>
            </w:r>
            <w:r w:rsidR="001C53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328" w:rsidRPr="007E6C2C" w:rsidRDefault="001C5328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58" w:type="dxa"/>
            <w:shd w:val="clear" w:color="auto" w:fill="auto"/>
          </w:tcPr>
          <w:p w:rsidR="001C5328" w:rsidRPr="007E6C2C" w:rsidRDefault="0033641B" w:rsidP="00111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Устный экзамен</w:t>
            </w:r>
            <w:r w:rsidR="001C5328"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C5328" w:rsidRDefault="001C5328" w:rsidP="00CC75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практических работ.</w:t>
            </w: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C5328" w:rsidRPr="00CC750D" w:rsidRDefault="001C5328" w:rsidP="003529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C5328" w:rsidRPr="007E6C2C" w:rsidTr="001117A5"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1C5328" w:rsidRPr="007E6C2C" w:rsidRDefault="001C5328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7E6C2C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7E6C2C" w:rsidRDefault="0035298E">
      <w:pPr>
        <w:rPr>
          <w:sz w:val="28"/>
          <w:szCs w:val="28"/>
        </w:rPr>
      </w:pPr>
      <w:r w:rsidRPr="007E6C2C">
        <w:rPr>
          <w:rFonts w:ascii="Times New Roman" w:hAnsi="Times New Roman" w:cs="Times New Roman"/>
          <w:sz w:val="28"/>
          <w:szCs w:val="28"/>
        </w:rPr>
        <w:t>Преподаватель</w:t>
      </w:r>
      <w:r w:rsidR="0012472E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="0012472E">
        <w:rPr>
          <w:rFonts w:ascii="Times New Roman" w:hAnsi="Times New Roman" w:cs="Times New Roman"/>
          <w:sz w:val="28"/>
          <w:szCs w:val="28"/>
        </w:rPr>
        <w:t>Узакбаева</w:t>
      </w:r>
      <w:proofErr w:type="spellEnd"/>
      <w:r w:rsidR="0012472E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12472E">
        <w:rPr>
          <w:rFonts w:ascii="Times New Roman" w:hAnsi="Times New Roman" w:cs="Times New Roman"/>
          <w:sz w:val="28"/>
          <w:szCs w:val="28"/>
        </w:rPr>
        <w:t>Миннагалиевна</w:t>
      </w:r>
      <w:proofErr w:type="spellEnd"/>
      <w:r w:rsidRPr="007E6C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41B">
        <w:rPr>
          <w:sz w:val="28"/>
          <w:szCs w:val="28"/>
        </w:rPr>
        <w:t xml:space="preserve">                        </w:t>
      </w:r>
    </w:p>
    <w:sectPr w:rsidR="0035298E" w:rsidRPr="007E6C2C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02669B"/>
    <w:rsid w:val="000745AD"/>
    <w:rsid w:val="0012472E"/>
    <w:rsid w:val="00197683"/>
    <w:rsid w:val="001B12D7"/>
    <w:rsid w:val="001C5328"/>
    <w:rsid w:val="002303DE"/>
    <w:rsid w:val="002E3673"/>
    <w:rsid w:val="002F75D1"/>
    <w:rsid w:val="0033641B"/>
    <w:rsid w:val="0035298E"/>
    <w:rsid w:val="003676A7"/>
    <w:rsid w:val="003E06F3"/>
    <w:rsid w:val="00411697"/>
    <w:rsid w:val="004B3BC9"/>
    <w:rsid w:val="004E04D2"/>
    <w:rsid w:val="004F1DF3"/>
    <w:rsid w:val="00576CB2"/>
    <w:rsid w:val="005B0255"/>
    <w:rsid w:val="00616EF3"/>
    <w:rsid w:val="006A6AD7"/>
    <w:rsid w:val="006A74C6"/>
    <w:rsid w:val="006F3D20"/>
    <w:rsid w:val="00725D51"/>
    <w:rsid w:val="00760DD7"/>
    <w:rsid w:val="0077759E"/>
    <w:rsid w:val="00792A91"/>
    <w:rsid w:val="007C1267"/>
    <w:rsid w:val="007E3893"/>
    <w:rsid w:val="007E6C2C"/>
    <w:rsid w:val="008753FA"/>
    <w:rsid w:val="008915A8"/>
    <w:rsid w:val="009F7EF8"/>
    <w:rsid w:val="00A61BF5"/>
    <w:rsid w:val="00A70BEA"/>
    <w:rsid w:val="00B11782"/>
    <w:rsid w:val="00B339F0"/>
    <w:rsid w:val="00CC750D"/>
    <w:rsid w:val="00D4772E"/>
    <w:rsid w:val="00D9050D"/>
    <w:rsid w:val="00DD2CAC"/>
    <w:rsid w:val="00E02CEA"/>
    <w:rsid w:val="00E901D8"/>
    <w:rsid w:val="00EB78E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654</Characters>
  <Application>Microsoft Office Word</Application>
  <DocSecurity>0</DocSecurity>
  <Lines>5</Lines>
  <Paragraphs>1</Paragraphs>
  <ScaleCrop>false</ScaleCrop>
  <Company>Home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Your User Name</cp:lastModifiedBy>
  <cp:revision>35</cp:revision>
  <dcterms:created xsi:type="dcterms:W3CDTF">2016-03-08T11:05:00Z</dcterms:created>
  <dcterms:modified xsi:type="dcterms:W3CDTF">2016-06-29T04:23:00Z</dcterms:modified>
</cp:coreProperties>
</file>