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EDA" w:rsidRDefault="00765EDA" w:rsidP="00765E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 № </w:t>
      </w:r>
      <w:r w:rsidR="003C1262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2458">
        <w:rPr>
          <w:rFonts w:ascii="Times New Roman" w:hAnsi="Times New Roman" w:cs="Times New Roman"/>
          <w:sz w:val="24"/>
          <w:szCs w:val="24"/>
        </w:rPr>
        <w:t>Культура и искусство</w:t>
      </w:r>
      <w:r>
        <w:rPr>
          <w:rFonts w:ascii="Times New Roman" w:hAnsi="Times New Roman" w:cs="Times New Roman"/>
          <w:sz w:val="24"/>
          <w:szCs w:val="24"/>
        </w:rPr>
        <w:t xml:space="preserve"> России </w:t>
      </w:r>
      <w:r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3C12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века</w:t>
      </w:r>
    </w:p>
    <w:p w:rsidR="00102458" w:rsidRDefault="00102458" w:rsidP="00656EB2">
      <w:pPr>
        <w:spacing w:after="0"/>
        <w:ind w:firstLine="180"/>
        <w:rPr>
          <w:rFonts w:ascii="Times New Roman" w:hAnsi="Times New Roman" w:cs="Times New Roman"/>
          <w:sz w:val="24"/>
          <w:szCs w:val="24"/>
        </w:rPr>
        <w:sectPr w:rsidR="00102458" w:rsidSect="006C0B2F">
          <w:pgSz w:w="11906" w:h="16838"/>
          <w:pgMar w:top="851" w:right="424" w:bottom="851" w:left="709" w:header="708" w:footer="708" w:gutter="0"/>
          <w:cols w:space="708"/>
          <w:docGrid w:linePitch="360"/>
        </w:sectPr>
      </w:pPr>
    </w:p>
    <w:p w:rsidR="00102458" w:rsidRDefault="00102458" w:rsidP="00765ED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  <w:sectPr w:rsidR="00102458" w:rsidSect="00102458">
          <w:type w:val="continuous"/>
          <w:pgSz w:w="11906" w:h="16838"/>
          <w:pgMar w:top="851" w:right="424" w:bottom="851" w:left="709" w:header="708" w:footer="708" w:gutter="0"/>
          <w:cols w:space="708"/>
          <w:docGrid w:linePitch="360"/>
        </w:sectPr>
      </w:pPr>
    </w:p>
    <w:p w:rsidR="00765EDA" w:rsidRDefault="00765EDA" w:rsidP="00765ED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65EDA" w:rsidRDefault="00765EDA" w:rsidP="00765ED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40767" w:rsidRPr="004178AE" w:rsidRDefault="00140767" w:rsidP="00140767">
      <w:pPr>
        <w:rPr>
          <w:rFonts w:ascii="Times New Roman" w:hAnsi="Times New Roman" w:cs="Times New Roman"/>
          <w:sz w:val="24"/>
          <w:szCs w:val="24"/>
        </w:rPr>
      </w:pPr>
      <w:r w:rsidRPr="004178AE">
        <w:rPr>
          <w:rFonts w:ascii="Times New Roman" w:hAnsi="Times New Roman" w:cs="Times New Roman"/>
          <w:sz w:val="24"/>
          <w:szCs w:val="24"/>
        </w:rPr>
        <w:t>Укажите авторов</w:t>
      </w:r>
      <w:r w:rsidR="004178AE">
        <w:rPr>
          <w:rFonts w:ascii="Times New Roman" w:hAnsi="Times New Roman" w:cs="Times New Roman"/>
          <w:sz w:val="24"/>
          <w:szCs w:val="24"/>
        </w:rPr>
        <w:t xml:space="preserve">, </w:t>
      </w:r>
      <w:r w:rsidRPr="004178AE">
        <w:rPr>
          <w:rFonts w:ascii="Times New Roman" w:hAnsi="Times New Roman" w:cs="Times New Roman"/>
          <w:sz w:val="24"/>
          <w:szCs w:val="24"/>
        </w:rPr>
        <w:t xml:space="preserve"> названия</w:t>
      </w:r>
      <w:r w:rsidR="004178AE">
        <w:rPr>
          <w:rFonts w:ascii="Times New Roman" w:hAnsi="Times New Roman" w:cs="Times New Roman"/>
          <w:sz w:val="24"/>
          <w:szCs w:val="24"/>
        </w:rPr>
        <w:t xml:space="preserve"> картин и архитектурных сооружений</w:t>
      </w:r>
      <w:r w:rsidRPr="004178AE">
        <w:rPr>
          <w:rFonts w:ascii="Times New Roman" w:hAnsi="Times New Roman" w:cs="Times New Roman"/>
          <w:sz w:val="24"/>
          <w:szCs w:val="24"/>
        </w:rPr>
        <w:t>.</w:t>
      </w:r>
    </w:p>
    <w:p w:rsidR="00140767" w:rsidRDefault="00140767" w:rsidP="00140767"/>
    <w:p w:rsidR="004178AE" w:rsidRDefault="00140767" w:rsidP="00140767">
      <w:pPr>
        <w:rPr>
          <w:noProof/>
        </w:rPr>
      </w:pPr>
      <w:r>
        <w:rPr>
          <w:noProof/>
        </w:rPr>
        <w:drawing>
          <wp:inline distT="0" distB="0" distL="0" distR="0">
            <wp:extent cx="1377950" cy="1701800"/>
            <wp:effectExtent l="19050" t="0" r="0" b="0"/>
            <wp:docPr id="2" name="Рисунок 2" descr="ANd9GcQjWYZr3mwx1JAQhRWnTzgh5WmhtWoMcgF_0iIH9jEcG-V2Rum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Nd9GcQjWYZr3mwx1JAQhRWnTzgh5WmhtWoMcgF_0iIH9jEcG-V2Rum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170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0767" w:rsidRDefault="00140767" w:rsidP="00140767">
      <w:r>
        <w:rPr>
          <w:noProof/>
        </w:rPr>
        <w:drawing>
          <wp:inline distT="0" distB="0" distL="0" distR="0">
            <wp:extent cx="1460500" cy="1720850"/>
            <wp:effectExtent l="19050" t="0" r="6350" b="0"/>
            <wp:docPr id="4" name="Рисунок 4" descr="200px-Brjullov_Italianskij_Polden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00px-Brjullov_Italianskij_Poldenj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0" cy="172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0767" w:rsidRDefault="00140767" w:rsidP="00140767"/>
    <w:p w:rsidR="00140767" w:rsidRDefault="00140767" w:rsidP="00140767"/>
    <w:p w:rsidR="00140767" w:rsidRDefault="00140767" w:rsidP="00140767"/>
    <w:p w:rsidR="004178AE" w:rsidRDefault="00140767" w:rsidP="00140767">
      <w:r w:rsidRPr="001E5F51">
        <w:t xml:space="preserve"> </w:t>
      </w:r>
      <w:r>
        <w:rPr>
          <w:noProof/>
        </w:rPr>
        <w:drawing>
          <wp:inline distT="0" distB="0" distL="0" distR="0">
            <wp:extent cx="1911350" cy="1530350"/>
            <wp:effectExtent l="19050" t="0" r="0" b="0"/>
            <wp:docPr id="7" name="Рисунок 7" descr="gum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umno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0" cy="153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5F51">
        <w:t xml:space="preserve"> </w:t>
      </w:r>
    </w:p>
    <w:p w:rsidR="00140767" w:rsidRDefault="00140767" w:rsidP="00140767">
      <w:r>
        <w:rPr>
          <w:noProof/>
        </w:rPr>
        <w:drawing>
          <wp:inline distT="0" distB="0" distL="0" distR="0">
            <wp:extent cx="1492250" cy="1390650"/>
            <wp:effectExtent l="19050" t="0" r="0" b="0"/>
            <wp:docPr id="8" name="Рисунок 8" descr="Федотов Завтрак аристокра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Федотов Завтрак аристократа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0767" w:rsidRDefault="00140767" w:rsidP="00140767"/>
    <w:p w:rsidR="00140767" w:rsidRDefault="00140767" w:rsidP="00140767">
      <w:r>
        <w:rPr>
          <w:noProof/>
        </w:rPr>
        <w:lastRenderedPageBreak/>
        <w:drawing>
          <wp:inline distT="0" distB="0" distL="0" distR="0">
            <wp:extent cx="2171700" cy="1428750"/>
            <wp:effectExtent l="19050" t="0" r="0" b="0"/>
            <wp:docPr id="9" name="Рисунок 9" descr="ANd9GcRIGgEBYpcaEFwdE5NI4AghbX80mmVwDQF800NVK4G8QXclr_v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Nd9GcRIGgEBYpcaEFwdE5NI4AghbX80mmVwDQF800NVK4G8QXclr_v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0767" w:rsidRDefault="00140767" w:rsidP="00140767">
      <w:r>
        <w:t xml:space="preserve">               </w:t>
      </w:r>
      <w:r w:rsidR="004178AE" w:rsidRPr="004178AE">
        <w:rPr>
          <w:noProof/>
        </w:rPr>
        <w:drawing>
          <wp:inline distT="0" distB="0" distL="0" distR="0">
            <wp:extent cx="2286000" cy="1327150"/>
            <wp:effectExtent l="19050" t="0" r="0" b="0"/>
            <wp:docPr id="30" name="Рисунок 11" descr="ANd9GcQxFT2TEkqcTCHcyccfLLN6fc9rZK_mfM6DS80sXn23aY4czgsx5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ANd9GcQxFT2TEkqcTCHcyccfLLN6fc9rZK_mfM6DS80sXn23aY4czgsx5Q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32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</w:t>
      </w:r>
      <w:r w:rsidR="004178AE">
        <w:t xml:space="preserve">                               </w:t>
      </w:r>
      <w:r>
        <w:t xml:space="preserve">                                        </w:t>
      </w:r>
    </w:p>
    <w:p w:rsidR="00140767" w:rsidRDefault="004178AE" w:rsidP="00140767">
      <w:r w:rsidRPr="004178AE">
        <w:rPr>
          <w:noProof/>
        </w:rPr>
        <w:drawing>
          <wp:inline distT="0" distB="0" distL="0" distR="0">
            <wp:extent cx="1384300" cy="1797050"/>
            <wp:effectExtent l="19050" t="0" r="6350" b="0"/>
            <wp:docPr id="31" name="Рисунок 10" descr="ANd9GcQrlrhBXCh98BHliTGp_kWCG2AnjB2aH-2wsGoiIUxrp4sZiEh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Nd9GcQrlrhBXCh98BHliTGp_kWCG2AnjB2aH-2wsGoiIUxrp4sZiEhd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0" cy="179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0767" w:rsidRDefault="004178AE" w:rsidP="00140767">
      <w:r w:rsidRPr="004178AE">
        <w:rPr>
          <w:noProof/>
        </w:rPr>
        <w:drawing>
          <wp:inline distT="0" distB="0" distL="0" distR="0">
            <wp:extent cx="1485900" cy="1282700"/>
            <wp:effectExtent l="19050" t="0" r="0" b="0"/>
            <wp:docPr id="32" name="Рисунок 13" descr="ANd9GcSskxjvyUPyKLnuyTaj7OAtpU624_Ch-SqLm3tQyrBJwhIfh85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ANd9GcSskxjvyUPyKLnuyTaj7OAtpU624_Ch-SqLm3tQyrBJwhIfh85T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28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0767" w:rsidRDefault="00140767" w:rsidP="00140767"/>
    <w:p w:rsidR="00140767" w:rsidRDefault="00140767" w:rsidP="00140767">
      <w:r>
        <w:rPr>
          <w:noProof/>
        </w:rPr>
        <w:drawing>
          <wp:inline distT="0" distB="0" distL="0" distR="0">
            <wp:extent cx="1714500" cy="1428750"/>
            <wp:effectExtent l="19050" t="0" r="0" b="0"/>
            <wp:docPr id="12" name="Рисунок 12" descr="ANd9GcRONFO3vDZbpQRxDN7BwO-jNLunDzU1-pnJFvDWZPU9b9PvvtY-r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ANd9GcRONFO3vDZbpQRxDN7BwO-jNLunDzU1-pnJFvDWZPU9b9PvvtY-rw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0767" w:rsidRDefault="00140767" w:rsidP="00140767">
      <w:r>
        <w:rPr>
          <w:noProof/>
        </w:rPr>
        <w:lastRenderedPageBreak/>
        <w:drawing>
          <wp:inline distT="0" distB="0" distL="0" distR="0">
            <wp:extent cx="1282700" cy="1758950"/>
            <wp:effectExtent l="19050" t="0" r="0" b="0"/>
            <wp:docPr id="16" name="Рисунок 16" descr="ANd9GcRA3IQnGloUv_KwRpqkBEOFXGUUG3rrT7Z4NAHKtHWRvfJAW1GWA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ANd9GcRA3IQnGloUv_KwRpqkBEOFXGUUG3rrT7Z4NAHKtHWRvfJAW1GWAA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0" cy="175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78AE" w:rsidRDefault="004178AE" w:rsidP="00140767">
      <w:r w:rsidRPr="004178AE">
        <w:rPr>
          <w:noProof/>
        </w:rPr>
        <w:drawing>
          <wp:inline distT="0" distB="0" distL="0" distR="0">
            <wp:extent cx="1308100" cy="1873250"/>
            <wp:effectExtent l="19050" t="0" r="6350" b="0"/>
            <wp:docPr id="35" name="Рисунок 18" descr="shishkin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shishkin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0" cy="187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78AE" w:rsidRDefault="004178AE" w:rsidP="00140767"/>
    <w:p w:rsidR="004178AE" w:rsidRDefault="004178AE" w:rsidP="00140767"/>
    <w:p w:rsidR="004178AE" w:rsidRDefault="004178AE" w:rsidP="00140767"/>
    <w:p w:rsidR="00140767" w:rsidRDefault="004178AE" w:rsidP="00140767">
      <w:r w:rsidRPr="004178AE">
        <w:rPr>
          <w:noProof/>
        </w:rPr>
        <w:drawing>
          <wp:inline distT="0" distB="0" distL="0" distR="0">
            <wp:extent cx="1917700" cy="1727200"/>
            <wp:effectExtent l="19050" t="0" r="6350" b="0"/>
            <wp:docPr id="34" name="Рисунок 17" descr="ANd9GcSj0CaceFwj848Gqf1sh-Ab1VUNB5Q5QmPJSOyhixoezFf76N_1K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ANd9GcSj0CaceFwj848Gqf1sh-Ab1VUNB5Q5QmPJSOyhixoezFf76N_1Kw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0" cy="172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0767" w:rsidRDefault="00140767" w:rsidP="00140767"/>
    <w:p w:rsidR="004178AE" w:rsidRDefault="004178AE" w:rsidP="00140767">
      <w:r w:rsidRPr="004178AE">
        <w:rPr>
          <w:noProof/>
        </w:rPr>
        <w:drawing>
          <wp:inline distT="0" distB="0" distL="0" distR="0">
            <wp:extent cx="1714500" cy="1460500"/>
            <wp:effectExtent l="19050" t="0" r="0" b="0"/>
            <wp:docPr id="36" name="Рисунок 20" descr="ANd9GcT4KwyoJY45O1z5-4HPlinoMdKRFAPQ4rWLx2VQoUnSaiJbGyL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ANd9GcT4KwyoJY45O1z5-4HPlinoMdKRFAPQ4rWLx2VQoUnSaiJbGyLz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46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0767" w:rsidRDefault="00140767" w:rsidP="00140767">
      <w:r>
        <w:rPr>
          <w:noProof/>
        </w:rPr>
        <w:lastRenderedPageBreak/>
        <w:drawing>
          <wp:inline distT="0" distB="0" distL="0" distR="0">
            <wp:extent cx="2057400" cy="1212850"/>
            <wp:effectExtent l="19050" t="0" r="0" b="0"/>
            <wp:docPr id="19" name="Рисунок 19" descr="ANd9GcS4o5jvEFeKedAfDuIhSt4mv2-WQNXFlSR3A6eX18YhOl2Kn0_E7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ANd9GcS4o5jvEFeKedAfDuIhSt4mv2-WQNXFlSR3A6eX18YhOl2Kn0_E7Q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21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0767" w:rsidRDefault="004178AE" w:rsidP="00140767">
      <w:r w:rsidRPr="004178AE">
        <w:rPr>
          <w:noProof/>
        </w:rPr>
        <w:drawing>
          <wp:inline distT="0" distB="0" distL="0" distR="0">
            <wp:extent cx="1828800" cy="1454150"/>
            <wp:effectExtent l="19050" t="0" r="0" b="0"/>
            <wp:docPr id="37" name="Рисунок 21" descr="ANd9GcSFFWMfL_eGEzVcm5S7LRVrJCwI7o4FCXlQ2yuZfonMqXGQHmyNT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ANd9GcSFFWMfL_eGEzVcm5S7LRVrJCwI7o4FCXlQ2yuZfonMqXGQHmyNTQ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45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0767" w:rsidRDefault="00140767" w:rsidP="00140767"/>
    <w:p w:rsidR="00140767" w:rsidRDefault="004178AE" w:rsidP="00140767">
      <w:r w:rsidRPr="004178AE">
        <w:rPr>
          <w:noProof/>
        </w:rPr>
        <w:drawing>
          <wp:inline distT="0" distB="0" distL="0" distR="0">
            <wp:extent cx="1117600" cy="1466850"/>
            <wp:effectExtent l="19050" t="0" r="6350" b="0"/>
            <wp:docPr id="39" name="Рисунок 24" descr="ANd9GcTyf3KXCujjCWl8WBQETHvhCFKxfqGveONSa2Y1ZTBAABY1iqut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ANd9GcTyf3KXCujjCWl8WBQETHvhCFKxfqGveONSa2Y1ZTBAABY1iquthA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0767" w:rsidRDefault="00140767" w:rsidP="00140767">
      <w:r>
        <w:rPr>
          <w:noProof/>
        </w:rPr>
        <w:drawing>
          <wp:inline distT="0" distB="0" distL="0" distR="0">
            <wp:extent cx="1485900" cy="1060450"/>
            <wp:effectExtent l="19050" t="0" r="0" b="0"/>
            <wp:docPr id="22" name="Рисунок 22" descr="ANd9GcTVzxqdS9NuewKpY7Qnd1qy_Q4iJ-tuJrg8CXkXk3PVLDCo6gSN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ANd9GcTVzxqdS9NuewKpY7Qnd1qy_Q4iJ-tuJrg8CXkXk3PVLDCo6gSNuA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6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0767" w:rsidRDefault="004178AE" w:rsidP="00140767">
      <w:r w:rsidRPr="004178AE">
        <w:rPr>
          <w:noProof/>
        </w:rPr>
        <w:drawing>
          <wp:inline distT="0" distB="0" distL="0" distR="0">
            <wp:extent cx="1066800" cy="1397000"/>
            <wp:effectExtent l="19050" t="0" r="0" b="0"/>
            <wp:docPr id="41" name="Рисунок 25" descr="ANd9GcT7vE1StjRIv2NaG8XMk7ZsLaf4b7qyV0NKhhhKYx96YhxHCML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ANd9GcT7vE1StjRIv2NaG8XMk7ZsLaf4b7qyV0NKhhhKYx96YhxHCMLp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39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0767" w:rsidRDefault="004178AE" w:rsidP="00140767">
      <w:r w:rsidRPr="004178AE">
        <w:rPr>
          <w:noProof/>
        </w:rPr>
        <w:drawing>
          <wp:inline distT="0" distB="0" distL="0" distR="0">
            <wp:extent cx="2171700" cy="1333500"/>
            <wp:effectExtent l="19050" t="0" r="0" b="0"/>
            <wp:docPr id="40" name="Рисунок 23" descr="ANd9GcSwH2u_kNjMUGzIqjqvnWHt2qkyqPKchCOS7sH0u5J45q7v9l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ANd9GcSwH2u_kNjMUGzIqjqvnWHt2qkyqPKchCOS7sH0u5J45q7v9lSB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0767" w:rsidRDefault="00140767" w:rsidP="00140767"/>
    <w:p w:rsidR="00140767" w:rsidRDefault="004178AE" w:rsidP="00140767">
      <w:r w:rsidRPr="004178AE">
        <w:rPr>
          <w:noProof/>
        </w:rPr>
        <w:lastRenderedPageBreak/>
        <w:drawing>
          <wp:inline distT="0" distB="0" distL="0" distR="0">
            <wp:extent cx="2178050" cy="1600200"/>
            <wp:effectExtent l="19050" t="0" r="0" b="0"/>
            <wp:docPr id="42" name="Рисунок 26" descr="ANd9GcSGg6RivMhqy_CxzKTCkl64Go2fT3XZyQbAjiinAgBWa_6dYbdNf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ANd9GcSGg6RivMhqy_CxzKTCkl64Go2fT3XZyQbAjiinAgBWa_6dYbdNfA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0767" w:rsidRDefault="004178AE" w:rsidP="00140767">
      <w:r w:rsidRPr="004178AE">
        <w:rPr>
          <w:noProof/>
        </w:rPr>
        <w:drawing>
          <wp:inline distT="0" distB="0" distL="0" distR="0">
            <wp:extent cx="1447800" cy="1936750"/>
            <wp:effectExtent l="19050" t="0" r="0" b="0"/>
            <wp:docPr id="46" name="Рисунок 28" descr="ANd9GcRUzGsui_OmfXs-rjKUR8LJgzSRGRBQ8ekik2btw0VZpfWaXuYj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ANd9GcRUzGsui_OmfXs-rjKUR8LJgzSRGRBQ8ekik2btw0VZpfWaXuYjbA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93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78AE" w:rsidRDefault="004178AE" w:rsidP="00140767"/>
    <w:p w:rsidR="004178AE" w:rsidRDefault="004178AE" w:rsidP="00140767"/>
    <w:p w:rsidR="004178AE" w:rsidRDefault="004178AE" w:rsidP="004178AE">
      <w:r w:rsidRPr="004178AE">
        <w:rPr>
          <w:noProof/>
        </w:rPr>
        <w:drawing>
          <wp:inline distT="0" distB="0" distL="0" distR="0">
            <wp:extent cx="2178050" cy="1631950"/>
            <wp:effectExtent l="19050" t="0" r="0" b="0"/>
            <wp:docPr id="45" name="Рисунок 27" descr="ANd9GcTYvmtC_xt_K16vZ3wzhF9U3xprqxkcPz6V_BWeI-YdGrXIE1cWe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ANd9GcTYvmtC_xt_K16vZ3wzhF9U3xprqxkcPz6V_BWeI-YdGrXIE1cWeQ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0" cy="163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0767" w:rsidRDefault="00140767" w:rsidP="00140767"/>
    <w:p w:rsidR="00140767" w:rsidRDefault="00140767" w:rsidP="00140767"/>
    <w:p w:rsidR="00102458" w:rsidRDefault="00102458" w:rsidP="00765ED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02458" w:rsidRDefault="00102458" w:rsidP="00765ED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02458" w:rsidRDefault="00102458" w:rsidP="00765ED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02458" w:rsidRDefault="00102458" w:rsidP="00765ED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65EDA" w:rsidRDefault="00765EDA" w:rsidP="00765ED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65EDA" w:rsidRDefault="004178AE" w:rsidP="00765ED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765EDA" w:rsidRDefault="00765EDA" w:rsidP="00765ED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-831" w:tblpY="-35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10"/>
      </w:tblGrid>
      <w:tr w:rsidR="00765EDA" w:rsidTr="00656EB2">
        <w:trPr>
          <w:trHeight w:val="190"/>
        </w:trPr>
        <w:tc>
          <w:tcPr>
            <w:tcW w:w="5510" w:type="dxa"/>
            <w:tcBorders>
              <w:top w:val="nil"/>
              <w:bottom w:val="nil"/>
              <w:right w:val="nil"/>
            </w:tcBorders>
          </w:tcPr>
          <w:p w:rsidR="00765EDA" w:rsidRDefault="00765EDA" w:rsidP="00656E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5EDA" w:rsidRPr="00997387" w:rsidRDefault="00765EDA" w:rsidP="00765EDA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7387">
        <w:rPr>
          <w:rFonts w:ascii="Times New Roman" w:hAnsi="Times New Roman" w:cs="Times New Roman"/>
          <w:sz w:val="24"/>
          <w:szCs w:val="24"/>
        </w:rPr>
        <w:t>Форма отчетности: Дистанционно.</w:t>
      </w:r>
    </w:p>
    <w:p w:rsidR="00765EDA" w:rsidRDefault="00765EDA" w:rsidP="00765EDA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7387">
        <w:rPr>
          <w:rFonts w:ascii="Times New Roman" w:hAnsi="Times New Roman" w:cs="Times New Roman"/>
          <w:sz w:val="24"/>
          <w:szCs w:val="24"/>
        </w:rPr>
        <w:t xml:space="preserve">Сроки отчетности: до </w:t>
      </w:r>
      <w:r>
        <w:rPr>
          <w:rFonts w:ascii="Times New Roman" w:hAnsi="Times New Roman" w:cs="Times New Roman"/>
          <w:sz w:val="24"/>
          <w:szCs w:val="24"/>
        </w:rPr>
        <w:t xml:space="preserve">21 </w:t>
      </w:r>
      <w:r w:rsidR="003C1262">
        <w:rPr>
          <w:rFonts w:ascii="Times New Roman" w:hAnsi="Times New Roman" w:cs="Times New Roman"/>
          <w:sz w:val="24"/>
          <w:szCs w:val="24"/>
        </w:rPr>
        <w:t>октября</w:t>
      </w:r>
      <w:r w:rsidRPr="00997387">
        <w:rPr>
          <w:rFonts w:ascii="Times New Roman" w:hAnsi="Times New Roman" w:cs="Times New Roman"/>
          <w:sz w:val="24"/>
          <w:szCs w:val="24"/>
        </w:rPr>
        <w:t>.</w:t>
      </w:r>
    </w:p>
    <w:p w:rsidR="00765EDA" w:rsidRDefault="00765EDA" w:rsidP="00765ED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65EDA" w:rsidRDefault="00765EDA" w:rsidP="00765ED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65EDA" w:rsidRDefault="00765EDA" w:rsidP="00765ED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43129" w:rsidRDefault="00943129"/>
    <w:sectPr w:rsidR="00943129" w:rsidSect="00102458">
      <w:type w:val="continuous"/>
      <w:pgSz w:w="11906" w:h="16838"/>
      <w:pgMar w:top="851" w:right="424" w:bottom="851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40FB" w:rsidRDefault="00A140FB" w:rsidP="004178AE">
      <w:pPr>
        <w:spacing w:after="0" w:line="240" w:lineRule="auto"/>
      </w:pPr>
      <w:r>
        <w:separator/>
      </w:r>
    </w:p>
  </w:endnote>
  <w:endnote w:type="continuationSeparator" w:id="1">
    <w:p w:rsidR="00A140FB" w:rsidRDefault="00A140FB" w:rsidP="00417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40FB" w:rsidRDefault="00A140FB" w:rsidP="004178AE">
      <w:pPr>
        <w:spacing w:after="0" w:line="240" w:lineRule="auto"/>
      </w:pPr>
      <w:r>
        <w:separator/>
      </w:r>
    </w:p>
  </w:footnote>
  <w:footnote w:type="continuationSeparator" w:id="1">
    <w:p w:rsidR="00A140FB" w:rsidRDefault="00A140FB" w:rsidP="004178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196A83"/>
    <w:multiLevelType w:val="hybridMultilevel"/>
    <w:tmpl w:val="B97EAAEE"/>
    <w:lvl w:ilvl="0" w:tplc="5A4C86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65EDA"/>
    <w:rsid w:val="00102458"/>
    <w:rsid w:val="00140767"/>
    <w:rsid w:val="001E1D30"/>
    <w:rsid w:val="002505A8"/>
    <w:rsid w:val="003C1262"/>
    <w:rsid w:val="004178AE"/>
    <w:rsid w:val="00633359"/>
    <w:rsid w:val="00765EDA"/>
    <w:rsid w:val="00943129"/>
    <w:rsid w:val="00A140FB"/>
    <w:rsid w:val="00D06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765E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765EDA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140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076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4178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178AE"/>
  </w:style>
  <w:style w:type="paragraph" w:styleId="a9">
    <w:name w:val="footer"/>
    <w:basedOn w:val="a"/>
    <w:link w:val="aa"/>
    <w:uiPriority w:val="99"/>
    <w:semiHidden/>
    <w:unhideWhenUsed/>
    <w:rsid w:val="004178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178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5</cp:revision>
  <dcterms:created xsi:type="dcterms:W3CDTF">2016-02-03T15:33:00Z</dcterms:created>
  <dcterms:modified xsi:type="dcterms:W3CDTF">2016-02-05T04:22:00Z</dcterms:modified>
</cp:coreProperties>
</file>