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84" w:rsidRDefault="000A5884" w:rsidP="000A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график обучения, задание, форма и сроки отчетности</w:t>
      </w:r>
    </w:p>
    <w:p w:rsidR="000A5884" w:rsidRDefault="000A5884" w:rsidP="000A588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дисциплине Музыкальная информатика</w:t>
      </w:r>
    </w:p>
    <w:p w:rsidR="000A5884" w:rsidRDefault="000A5884" w:rsidP="000A58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 курс 7 семестр  </w:t>
      </w:r>
    </w:p>
    <w:tbl>
      <w:tblPr>
        <w:tblW w:w="14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3312"/>
        <w:gridCol w:w="3372"/>
        <w:gridCol w:w="2977"/>
        <w:gridCol w:w="2702"/>
      </w:tblGrid>
      <w:tr w:rsidR="000A5884" w:rsidTr="000A5884">
        <w:trPr>
          <w:trHeight w:val="35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0A5884" w:rsidTr="000A5884">
        <w:trPr>
          <w:trHeight w:val="144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Задание</w:t>
            </w: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4" w:rsidRPr="000A5884" w:rsidRDefault="000A5884" w:rsidP="000A5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Изучить материал по темам № 1 – 4.</w:t>
            </w:r>
          </w:p>
          <w:p w:rsidR="000A5884" w:rsidRPr="000A5884" w:rsidRDefault="000A5884" w:rsidP="000A5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Выучить назначения составляющих ПК, знать их основные характеристики.</w:t>
            </w:r>
          </w:p>
          <w:p w:rsidR="000A5884" w:rsidRPr="000A5884" w:rsidRDefault="000A5884" w:rsidP="000A5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Разобрать и собрать компьютер.</w:t>
            </w:r>
          </w:p>
          <w:p w:rsidR="000A5884" w:rsidRPr="000A5884" w:rsidRDefault="000A5884" w:rsidP="000A5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Научиться настраивать компьютер.</w:t>
            </w:r>
          </w:p>
          <w:p w:rsidR="000A5884" w:rsidRDefault="000A5884" w:rsidP="000A5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4" w:rsidRPr="000A5884" w:rsidRDefault="000A5884" w:rsidP="000A5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Изучить материал по темам № 5 – 6.</w:t>
            </w:r>
          </w:p>
          <w:p w:rsidR="000A5884" w:rsidRDefault="000A5884" w:rsidP="000A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Ознакомиться с программами сервисного пакета </w:t>
            </w:r>
            <w:proofErr w:type="spellStart"/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Microsoft</w:t>
            </w:r>
            <w:proofErr w:type="spellEnd"/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Office</w:t>
            </w:r>
            <w:proofErr w:type="spellEnd"/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программами для графики и дизайна, программами для работы с мультимедиа, игровыми программами.</w:t>
            </w:r>
          </w:p>
          <w:p w:rsidR="000A5884" w:rsidRDefault="000A5884" w:rsidP="000A5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0A58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Создать законченный сложный документ, отредактировать, отформатировать и приготовить для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4" w:rsidRPr="00C913D5" w:rsidRDefault="000A5884" w:rsidP="000A58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D5">
              <w:rPr>
                <w:rFonts w:ascii="Times New Roman" w:hAnsi="Times New Roman" w:cs="Times New Roman"/>
                <w:sz w:val="28"/>
                <w:szCs w:val="28"/>
              </w:rPr>
              <w:t>1.Изучить материал по темам № 7– 9.</w:t>
            </w:r>
          </w:p>
          <w:p w:rsidR="000A5884" w:rsidRPr="00C913D5" w:rsidRDefault="000A5884" w:rsidP="000A5884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3D5">
              <w:rPr>
                <w:rFonts w:ascii="Times New Roman" w:hAnsi="Times New Roman" w:cs="Times New Roman"/>
                <w:sz w:val="28"/>
              </w:rPr>
              <w:t>2.Конвертировать музыкальный файл в другие форматы.</w:t>
            </w:r>
          </w:p>
          <w:p w:rsidR="000A5884" w:rsidRPr="00C913D5" w:rsidRDefault="000A5884" w:rsidP="000A58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D5">
              <w:rPr>
                <w:rFonts w:ascii="Times New Roman" w:hAnsi="Times New Roman" w:cs="Times New Roman"/>
                <w:sz w:val="28"/>
                <w:szCs w:val="28"/>
              </w:rPr>
              <w:t>3.Собрать и разобрать комплект аудиоаппаратуры (усилитель, микшерский пульт, микрофоны, мониторы и т.п.)</w:t>
            </w:r>
          </w:p>
          <w:p w:rsidR="000A5884" w:rsidRDefault="000A5884" w:rsidP="00F6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Default="000A5884" w:rsidP="00F64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Комбинированное практическое задание по пройденным темам.</w:t>
            </w:r>
          </w:p>
        </w:tc>
      </w:tr>
      <w:tr w:rsidR="000A5884" w:rsidTr="000A5884">
        <w:trPr>
          <w:trHeight w:val="85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 Самостоятельной работы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5884" w:rsidTr="000A5884">
        <w:trPr>
          <w:trHeight w:val="8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Форма отчетности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Pr="00E73EEF" w:rsidRDefault="000A5884" w:rsidP="00F64ACD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EF">
              <w:rPr>
                <w:sz w:val="28"/>
                <w:szCs w:val="28"/>
              </w:rPr>
              <w:t>Очно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Pr="00E73EEF" w:rsidRDefault="000A5884" w:rsidP="00F64ACD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EF">
              <w:rPr>
                <w:sz w:val="28"/>
                <w:szCs w:val="28"/>
              </w:rPr>
              <w:t>Очно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Pr="00E73EEF" w:rsidRDefault="000A5884" w:rsidP="00F64ACD">
            <w:pPr>
              <w:ind w:left="360"/>
              <w:jc w:val="both"/>
              <w:rPr>
                <w:sz w:val="28"/>
                <w:szCs w:val="28"/>
              </w:rPr>
            </w:pPr>
            <w:r w:rsidRPr="00E73EEF">
              <w:rPr>
                <w:rFonts w:ascii="Times New Roman" w:hAnsi="Times New Roman"/>
                <w:bCs/>
                <w:sz w:val="28"/>
                <w:szCs w:val="28"/>
              </w:rPr>
              <w:t>Практическое задание.</w:t>
            </w:r>
            <w:r w:rsidRPr="00E73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EEF">
              <w:rPr>
                <w:sz w:val="28"/>
                <w:szCs w:val="28"/>
              </w:rPr>
              <w:t>Очно</w:t>
            </w:r>
          </w:p>
          <w:p w:rsidR="000A5884" w:rsidRPr="00E73EEF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Pr="00E73EEF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73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Практическое задание. Очно</w:t>
            </w:r>
          </w:p>
          <w:p w:rsidR="000A5884" w:rsidRPr="00E73EEF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5884" w:rsidTr="000A5884">
        <w:trPr>
          <w:trHeight w:val="41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Сроки отчетности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84" w:rsidRDefault="000A5884" w:rsidP="00F64A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10 ноября</w:t>
            </w:r>
          </w:p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84" w:rsidRDefault="000A5884" w:rsidP="00F6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28 декабря</w:t>
            </w:r>
          </w:p>
        </w:tc>
      </w:tr>
    </w:tbl>
    <w:p w:rsidR="000A5884" w:rsidRDefault="000A5884" w:rsidP="000A5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84" w:rsidRDefault="000A5884" w:rsidP="000A5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С. А.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</w:t>
      </w:r>
    </w:p>
    <w:p w:rsidR="00A46223" w:rsidRDefault="00A46223"/>
    <w:sectPr w:rsidR="00A46223" w:rsidSect="00E73E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3"/>
    <w:rsid w:val="000A5884"/>
    <w:rsid w:val="005F6323"/>
    <w:rsid w:val="00A46223"/>
    <w:rsid w:val="00C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936A-2C46-44DC-B5AA-18278D3D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88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2016-06-24T17:30:00Z</dcterms:created>
  <dcterms:modified xsi:type="dcterms:W3CDTF">2016-06-24T17:56:00Z</dcterms:modified>
</cp:coreProperties>
</file>