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DA" w:rsidRPr="00F458BE" w:rsidRDefault="005D4B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5D4BDA" w:rsidRPr="00F458BE" w:rsidRDefault="005D4B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Методика обучения игре на инструменте.</w:t>
      </w:r>
    </w:p>
    <w:p w:rsidR="005D4BDA" w:rsidRPr="00F458BE" w:rsidRDefault="005D4BDA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458BE">
        <w:rPr>
          <w:rFonts w:ascii="Times New Roman" w:hAnsi="Times New Roman"/>
          <w:sz w:val="28"/>
          <w:szCs w:val="28"/>
          <w:u w:val="single"/>
        </w:rPr>
        <w:t xml:space="preserve">3  курс  6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126"/>
        <w:gridCol w:w="2268"/>
        <w:gridCol w:w="2552"/>
        <w:gridCol w:w="2648"/>
        <w:gridCol w:w="2532"/>
      </w:tblGrid>
      <w:tr w:rsidR="005D4BDA" w:rsidRPr="002F3F62" w:rsidTr="00D72033">
        <w:trPr>
          <w:trHeight w:val="645"/>
        </w:trPr>
        <w:tc>
          <w:tcPr>
            <w:tcW w:w="2660" w:type="dxa"/>
          </w:tcPr>
          <w:p w:rsidR="005D4BDA" w:rsidRPr="002F3F62" w:rsidRDefault="005D4BDA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5D4BDA" w:rsidRPr="002F3F62" w:rsidTr="00D72033">
        <w:trPr>
          <w:trHeight w:val="1619"/>
        </w:trPr>
        <w:tc>
          <w:tcPr>
            <w:tcW w:w="2660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4BDA" w:rsidRPr="002F3F62" w:rsidRDefault="000F1F82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sz w:val="28"/>
                <w:szCs w:val="28"/>
              </w:rPr>
              <w:t>а№1 Музыкальный слух. Музыкальный ритм.</w:t>
            </w:r>
          </w:p>
        </w:tc>
        <w:tc>
          <w:tcPr>
            <w:tcW w:w="2268" w:type="dxa"/>
          </w:tcPr>
          <w:p w:rsidR="005D4BDA" w:rsidRPr="008F2A49" w:rsidRDefault="005D4BDA" w:rsidP="00480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Тема:№2</w:t>
            </w:r>
            <w:r w:rsidR="000F1F82">
              <w:rPr>
                <w:rFonts w:ascii="Times New Roman" w:hAnsi="Times New Roman"/>
                <w:sz w:val="28"/>
                <w:szCs w:val="28"/>
              </w:rPr>
              <w:t xml:space="preserve"> Методика проведения уроков на начальном этапе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F15BE0" w:rsidP="00F15B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Темы: № 3 основные приемы постановки рук скрипача</w:t>
            </w:r>
          </w:p>
        </w:tc>
        <w:tc>
          <w:tcPr>
            <w:tcW w:w="2648" w:type="dxa"/>
          </w:tcPr>
          <w:p w:rsidR="005D4BDA" w:rsidRDefault="005D4BDA" w:rsidP="00F15B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 w:rsidR="00F15BE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F15BE0" w:rsidRPr="002F3F62" w:rsidRDefault="00F15BE0" w:rsidP="00F15B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Первые месяцы работы с учеником.</w:t>
            </w:r>
          </w:p>
        </w:tc>
        <w:tc>
          <w:tcPr>
            <w:tcW w:w="2532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Вопросы к экзамену</w:t>
            </w:r>
          </w:p>
        </w:tc>
      </w:tr>
      <w:tr w:rsidR="005D4BDA" w:rsidRPr="002F3F62" w:rsidTr="00D72033">
        <w:trPr>
          <w:trHeight w:val="892"/>
        </w:trPr>
        <w:tc>
          <w:tcPr>
            <w:tcW w:w="2660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5D4BDA" w:rsidRPr="002F3F62" w:rsidRDefault="005D4BDA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5D4BDA" w:rsidRPr="002F3F62" w:rsidTr="00D72033">
        <w:tc>
          <w:tcPr>
            <w:tcW w:w="2660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4BDA" w:rsidRPr="002F3F62" w:rsidRDefault="005D4BDA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4BDA" w:rsidRPr="002F3F62" w:rsidRDefault="005D4BDA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5D4BDA" w:rsidRPr="002F3F62" w:rsidRDefault="005D4BDA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5BE0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 w:rsidR="00F15BE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5D4BDA" w:rsidRPr="00F15BE0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</w:tcPr>
          <w:p w:rsidR="00F15BE0" w:rsidRDefault="005D4BDA" w:rsidP="00C974C1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15BE0">
              <w:rPr>
                <w:rFonts w:ascii="Times New Roman" w:hAnsi="Times New Roman"/>
                <w:sz w:val="28"/>
                <w:szCs w:val="28"/>
              </w:rPr>
              <w:t>по темам№</w:t>
            </w:r>
            <w:r w:rsidR="00F15BE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5D4BDA" w:rsidRPr="00C974C1" w:rsidRDefault="005D4BDA" w:rsidP="00C974C1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:rsidR="005D4BDA" w:rsidRPr="002F3F62" w:rsidRDefault="005D4BDA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Устный экзамен. </w:t>
            </w:r>
          </w:p>
          <w:p w:rsidR="005D4BDA" w:rsidRPr="00C974C1" w:rsidRDefault="005D4BDA" w:rsidP="00C974C1">
            <w:pPr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Очно.</w:t>
            </w:r>
          </w:p>
        </w:tc>
      </w:tr>
      <w:tr w:rsidR="005D4BDA" w:rsidRPr="002F3F62" w:rsidTr="00D72033">
        <w:tc>
          <w:tcPr>
            <w:tcW w:w="2660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5D4BDA" w:rsidRPr="000F1F82" w:rsidRDefault="005D4BDA">
      <w:pPr>
        <w:rPr>
          <w:rFonts w:ascii="Times New Roman" w:hAnsi="Times New Roman"/>
          <w:sz w:val="28"/>
          <w:szCs w:val="28"/>
          <w:lang w:val="en-US"/>
        </w:rPr>
      </w:pPr>
      <w:r w:rsidRPr="00F458BE">
        <w:rPr>
          <w:rFonts w:ascii="Times New Roman" w:hAnsi="Times New Roman"/>
          <w:sz w:val="28"/>
          <w:szCs w:val="28"/>
        </w:rPr>
        <w:t xml:space="preserve">Преподаватель:    </w:t>
      </w:r>
      <w:r w:rsidR="000F1F82">
        <w:rPr>
          <w:rFonts w:ascii="Times New Roman" w:hAnsi="Times New Roman"/>
          <w:sz w:val="28"/>
          <w:szCs w:val="28"/>
        </w:rPr>
        <w:t>Беляева Л.В.</w:t>
      </w:r>
      <w:bookmarkStart w:id="0" w:name="_GoBack"/>
      <w:bookmarkEnd w:id="0"/>
    </w:p>
    <w:p w:rsidR="005D4BDA" w:rsidRDefault="005D4BDA" w:rsidP="001E409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</w:t>
      </w:r>
      <w:r w:rsidR="000F1F82">
        <w:rPr>
          <w:rFonts w:ascii="Times New Roman" w:hAnsi="Times New Roman"/>
          <w:sz w:val="28"/>
          <w:szCs w:val="28"/>
        </w:rPr>
        <w:t>аправлять по электронному адресу:</w:t>
      </w:r>
      <w:proofErr w:type="spellStart"/>
      <w:r w:rsidR="000F1F82">
        <w:rPr>
          <w:rFonts w:ascii="Times New Roman" w:hAnsi="Times New Roman"/>
          <w:sz w:val="28"/>
          <w:szCs w:val="28"/>
          <w:lang w:val="en-US"/>
        </w:rPr>
        <w:t>ilubov</w:t>
      </w:r>
      <w:proofErr w:type="spellEnd"/>
      <w:r w:rsidR="000F1F82" w:rsidRPr="000F1F82">
        <w:rPr>
          <w:rFonts w:ascii="Times New Roman" w:hAnsi="Times New Roman"/>
          <w:sz w:val="28"/>
          <w:szCs w:val="28"/>
        </w:rPr>
        <w:t>@</w:t>
      </w:r>
      <w:r w:rsidR="000F1F82">
        <w:rPr>
          <w:rFonts w:ascii="Times New Roman" w:hAnsi="Times New Roman"/>
          <w:sz w:val="28"/>
          <w:szCs w:val="28"/>
          <w:lang w:val="en-US"/>
        </w:rPr>
        <w:t>mail</w:t>
      </w:r>
      <w:r w:rsidR="000F1F82" w:rsidRPr="000F1F82">
        <w:rPr>
          <w:rFonts w:ascii="Times New Roman" w:hAnsi="Times New Roman"/>
          <w:sz w:val="28"/>
          <w:szCs w:val="28"/>
        </w:rPr>
        <w:t>.</w:t>
      </w:r>
      <w:proofErr w:type="spellStart"/>
      <w:r w:rsidR="000F1F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</w:p>
    <w:p w:rsidR="005D4BDA" w:rsidRPr="00F458BE" w:rsidRDefault="005D4BDA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 xml:space="preserve">                  </w:t>
      </w:r>
    </w:p>
    <w:sectPr w:rsidR="005D4BDA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98E"/>
    <w:rsid w:val="000C2F33"/>
    <w:rsid w:val="000F1F82"/>
    <w:rsid w:val="00112B8E"/>
    <w:rsid w:val="001A6D55"/>
    <w:rsid w:val="001B12D7"/>
    <w:rsid w:val="001C1075"/>
    <w:rsid w:val="001E4095"/>
    <w:rsid w:val="00212E93"/>
    <w:rsid w:val="00256BB4"/>
    <w:rsid w:val="002E3082"/>
    <w:rsid w:val="002E3673"/>
    <w:rsid w:val="002F3F62"/>
    <w:rsid w:val="00311CE8"/>
    <w:rsid w:val="0035298E"/>
    <w:rsid w:val="00480219"/>
    <w:rsid w:val="005B0255"/>
    <w:rsid w:val="005D4BDA"/>
    <w:rsid w:val="00616EF3"/>
    <w:rsid w:val="006F7713"/>
    <w:rsid w:val="007150F1"/>
    <w:rsid w:val="00890A1B"/>
    <w:rsid w:val="008B53E6"/>
    <w:rsid w:val="008F2A49"/>
    <w:rsid w:val="00AF1EE4"/>
    <w:rsid w:val="00B71C3E"/>
    <w:rsid w:val="00BF04BD"/>
    <w:rsid w:val="00C974C1"/>
    <w:rsid w:val="00D4772E"/>
    <w:rsid w:val="00D72033"/>
    <w:rsid w:val="00E20605"/>
    <w:rsid w:val="00F15BE0"/>
    <w:rsid w:val="00F458B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40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muza</cp:lastModifiedBy>
  <cp:revision>15</cp:revision>
  <dcterms:created xsi:type="dcterms:W3CDTF">2016-03-08T11:05:00Z</dcterms:created>
  <dcterms:modified xsi:type="dcterms:W3CDTF">2017-01-11T13:22:00Z</dcterms:modified>
</cp:coreProperties>
</file>