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05" w:rsidRDefault="00BC3305" w:rsidP="00BC3305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BC3305" w:rsidRPr="00AD5272" w:rsidRDefault="00BC3305" w:rsidP="00BC3305">
      <w:pPr>
        <w:tabs>
          <w:tab w:val="left" w:pos="540"/>
        </w:tabs>
        <w:jc w:val="center"/>
        <w:rPr>
          <w:sz w:val="28"/>
          <w:szCs w:val="28"/>
          <w:u w:val="single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Гармония</w:t>
      </w:r>
    </w:p>
    <w:p w:rsidR="00BC3305" w:rsidRDefault="00BC3305" w:rsidP="00BC330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3305" w:rsidRDefault="00BC3305" w:rsidP="00BC3305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2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семестр  </w:t>
      </w:r>
    </w:p>
    <w:p w:rsidR="00BC3305" w:rsidRPr="00BC3305" w:rsidRDefault="00BC3305" w:rsidP="00BC3305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BC3305" w:rsidRPr="00864FC9" w:rsidTr="00C56897">
        <w:tc>
          <w:tcPr>
            <w:tcW w:w="2376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BC3305" w:rsidRPr="00864FC9" w:rsidTr="00C56897">
        <w:tc>
          <w:tcPr>
            <w:tcW w:w="2376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Default="00BC3305" w:rsidP="00BC33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 7.</w:t>
            </w:r>
          </w:p>
          <w:p w:rsidR="00BC3305" w:rsidRPr="00864FC9" w:rsidRDefault="00BC3305" w:rsidP="00BC3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  <w:r w:rsidRPr="0086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8-9</w:t>
            </w:r>
          </w:p>
          <w:p w:rsidR="00BC3305" w:rsidRPr="00324C13" w:rsidRDefault="00BC3305" w:rsidP="00BC33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№10-11.</w:t>
            </w:r>
          </w:p>
          <w:p w:rsidR="00BC3305" w:rsidRPr="00324C13" w:rsidRDefault="00BC330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</w:p>
          <w:p w:rsidR="00BC3305" w:rsidRPr="00324C13" w:rsidRDefault="00BC3305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Default="00BC3305" w:rsidP="00BC330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 №12.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  <w:r w:rsidRPr="0086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Pr="00864FC9" w:rsidRDefault="00BC3305" w:rsidP="00BC3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480E70">
              <w:rPr>
                <w:sz w:val="28"/>
                <w:szCs w:val="28"/>
              </w:rPr>
              <w:t xml:space="preserve"> и задания </w:t>
            </w:r>
            <w:r>
              <w:rPr>
                <w:sz w:val="28"/>
                <w:szCs w:val="28"/>
              </w:rPr>
              <w:t xml:space="preserve"> к  контрольному уроку </w:t>
            </w:r>
          </w:p>
        </w:tc>
      </w:tr>
      <w:tr w:rsidR="00BC3305" w:rsidRPr="00864FC9" w:rsidTr="00C56897">
        <w:tc>
          <w:tcPr>
            <w:tcW w:w="2376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r w:rsidRPr="00864FC9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урок. </w:t>
            </w:r>
          </w:p>
        </w:tc>
      </w:tr>
      <w:tr w:rsidR="00BC3305" w:rsidRPr="00864FC9" w:rsidTr="00C56897">
        <w:tc>
          <w:tcPr>
            <w:tcW w:w="2376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Default="00BC3305" w:rsidP="00494BFF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теме </w:t>
            </w:r>
          </w:p>
          <w:p w:rsidR="00BC3305" w:rsidRDefault="00BC3305" w:rsidP="0049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7. Тест и письменные задания.</w:t>
            </w:r>
          </w:p>
          <w:p w:rsidR="00BC3305" w:rsidRPr="00864FC9" w:rsidRDefault="00BC3305" w:rsidP="00494B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BC3305" w:rsidRDefault="00BC3305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</w:t>
            </w:r>
          </w:p>
          <w:p w:rsidR="00BC3305" w:rsidRDefault="00BC3305" w:rsidP="00B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8-9. Тест и письменные задания.</w:t>
            </w:r>
          </w:p>
          <w:p w:rsidR="00BC3305" w:rsidRPr="00864FC9" w:rsidRDefault="00BC3305" w:rsidP="00B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темам</w:t>
            </w:r>
          </w:p>
          <w:p w:rsidR="00BC3305" w:rsidRDefault="00BC3305" w:rsidP="00BC3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10-11. Тест и письменные задания.</w:t>
            </w:r>
          </w:p>
          <w:p w:rsidR="00BC3305" w:rsidRPr="00864FC9" w:rsidRDefault="00BC3305" w:rsidP="00BC33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BC3305" w:rsidRDefault="00BC3305" w:rsidP="00BC3305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634E8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 № 12. Тест и письменные задания.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BC3305" w:rsidRDefault="00BC3305" w:rsidP="00C56897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 xml:space="preserve">Устный </w:t>
            </w:r>
            <w:r>
              <w:rPr>
                <w:bCs/>
                <w:sz w:val="28"/>
                <w:szCs w:val="28"/>
              </w:rPr>
              <w:t xml:space="preserve">контрольный урок. </w:t>
            </w:r>
          </w:p>
          <w:p w:rsidR="00BC3305" w:rsidRDefault="00BC3305" w:rsidP="00C5689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C3305" w:rsidRPr="00864FC9" w:rsidTr="00C56897">
        <w:tc>
          <w:tcPr>
            <w:tcW w:w="2376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C3305" w:rsidRPr="00864FC9" w:rsidRDefault="00BC3305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BC3305" w:rsidRPr="00864FC9" w:rsidRDefault="00BC3305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BC3305" w:rsidRPr="000A184A" w:rsidRDefault="00BC3305" w:rsidP="00BC3305">
      <w:pPr>
        <w:autoSpaceDE w:val="0"/>
        <w:autoSpaceDN w:val="0"/>
        <w:adjustRightInd w:val="0"/>
        <w:rPr>
          <w:sz w:val="28"/>
          <w:szCs w:val="28"/>
        </w:rPr>
      </w:pPr>
    </w:p>
    <w:p w:rsidR="00BC3305" w:rsidRDefault="00BC3305" w:rsidP="00BC3305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A184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Флюра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Фаватовна</w:t>
      </w:r>
      <w:proofErr w:type="spellEnd"/>
      <w:r>
        <w:rPr>
          <w:sz w:val="28"/>
          <w:szCs w:val="28"/>
          <w:u w:val="single"/>
        </w:rPr>
        <w:t xml:space="preserve">,  </w:t>
      </w:r>
    </w:p>
    <w:p w:rsidR="00BC3305" w:rsidRDefault="00BC3305" w:rsidP="00BC330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Айбатовова</w:t>
      </w:r>
      <w:proofErr w:type="spellEnd"/>
      <w:r>
        <w:rPr>
          <w:sz w:val="28"/>
          <w:szCs w:val="28"/>
          <w:u w:val="single"/>
        </w:rPr>
        <w:t xml:space="preserve"> Гузель </w:t>
      </w:r>
      <w:proofErr w:type="spellStart"/>
      <w:r>
        <w:rPr>
          <w:sz w:val="28"/>
          <w:szCs w:val="28"/>
          <w:u w:val="single"/>
        </w:rPr>
        <w:t>Таймасовна</w:t>
      </w:r>
      <w:proofErr w:type="spellEnd"/>
    </w:p>
    <w:p w:rsidR="00BC3305" w:rsidRDefault="00BC3305" w:rsidP="00BC330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Рафаэлевна</w:t>
      </w:r>
      <w:proofErr w:type="spellEnd"/>
      <w:r>
        <w:rPr>
          <w:sz w:val="28"/>
          <w:szCs w:val="28"/>
          <w:u w:val="single"/>
        </w:rPr>
        <w:t>,</w:t>
      </w:r>
    </w:p>
    <w:p w:rsidR="00BC3305" w:rsidRDefault="00BC3305" w:rsidP="00BC330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Рудольфовна,</w:t>
      </w:r>
    </w:p>
    <w:p w:rsidR="00BC3305" w:rsidRPr="007865F1" w:rsidRDefault="00BC3305" w:rsidP="00BC3305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Елена Николаевна</w:t>
      </w:r>
    </w:p>
    <w:p w:rsidR="00BC3305" w:rsidRDefault="00BC3305" w:rsidP="00BC3305"/>
    <w:sectPr w:rsidR="00BC3305" w:rsidSect="00AD527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5272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37356"/>
    <w:rsid w:val="00240C20"/>
    <w:rsid w:val="00270822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16AC"/>
    <w:rsid w:val="00466CEC"/>
    <w:rsid w:val="0046749C"/>
    <w:rsid w:val="00473F7D"/>
    <w:rsid w:val="00480E70"/>
    <w:rsid w:val="004A1F0B"/>
    <w:rsid w:val="004A2AA3"/>
    <w:rsid w:val="004B46F7"/>
    <w:rsid w:val="004B65D4"/>
    <w:rsid w:val="004B77B7"/>
    <w:rsid w:val="004C0737"/>
    <w:rsid w:val="004D0478"/>
    <w:rsid w:val="004D3CA9"/>
    <w:rsid w:val="004F0125"/>
    <w:rsid w:val="00517191"/>
    <w:rsid w:val="005233E7"/>
    <w:rsid w:val="00540801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34E89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2029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1964"/>
    <w:rsid w:val="009D7C2A"/>
    <w:rsid w:val="009E3DB9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D5272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3305"/>
    <w:rsid w:val="00BC4FFD"/>
    <w:rsid w:val="00BD04E3"/>
    <w:rsid w:val="00BD6685"/>
    <w:rsid w:val="00BD7D9B"/>
    <w:rsid w:val="00BE6292"/>
    <w:rsid w:val="00BF5B1C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73B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B41BB"/>
    <w:rsid w:val="00DC776B"/>
    <w:rsid w:val="00DC7CF9"/>
    <w:rsid w:val="00DE4967"/>
    <w:rsid w:val="00DF2ED0"/>
    <w:rsid w:val="00DF70CF"/>
    <w:rsid w:val="00E03EDD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895</Characters>
  <Application>Microsoft Office Word</Application>
  <DocSecurity>0</DocSecurity>
  <Lines>7</Lines>
  <Paragraphs>2</Paragraphs>
  <ScaleCrop>false</ScaleCrop>
  <Company>Home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2016-08-06T09:23:00Z</dcterms:created>
  <dcterms:modified xsi:type="dcterms:W3CDTF">2016-08-06T12:17:00Z</dcterms:modified>
</cp:coreProperties>
</file>