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52" w:rsidRPr="000E2E72" w:rsidRDefault="00691C52" w:rsidP="00691C52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91C52" w:rsidRPr="009003B9" w:rsidRDefault="00691C52" w:rsidP="0069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>Дисциплины УП</w:t>
      </w:r>
      <w:r w:rsidRPr="009003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691C52" w:rsidRPr="0035429F" w:rsidRDefault="00691C52" w:rsidP="0069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29F">
        <w:rPr>
          <w:rFonts w:ascii="Times New Roman" w:hAnsi="Times New Roman"/>
          <w:b/>
          <w:sz w:val="28"/>
          <w:szCs w:val="28"/>
        </w:rPr>
        <w:t>Учебная педагогическая практика</w:t>
      </w:r>
    </w:p>
    <w:p w:rsidR="00691C52" w:rsidRDefault="00691C52" w:rsidP="0069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Автор</w:t>
      </w:r>
      <w:proofErr w:type="gramStart"/>
      <w:r w:rsidRPr="001853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рюауф.С.А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1C52" w:rsidRDefault="00691C52" w:rsidP="0069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C52" w:rsidRDefault="00691C52" w:rsidP="00691C52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91C52" w:rsidRPr="00185391" w:rsidRDefault="00691C52" w:rsidP="00691C52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91C52" w:rsidRPr="00991366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91C52" w:rsidRDefault="00691C52" w:rsidP="00691C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C52" w:rsidRPr="00F24047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 xml:space="preserve">формирование навыков учебно-методической работы; 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формирование навыков организации учебной работы;</w:t>
      </w:r>
    </w:p>
    <w:p w:rsidR="00691C52" w:rsidRPr="00F24047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изучение принципов организации и планирования учебного процесса;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 xml:space="preserve">изучение различных форм учебной работы; 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ind w:right="-57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691C52" w:rsidRPr="00F62EAB" w:rsidRDefault="00691C52" w:rsidP="00691C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91C52" w:rsidRPr="00F62EAB" w:rsidRDefault="00691C52" w:rsidP="00691C52">
      <w:pPr>
        <w:spacing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организации  образовательного процесса с учетом базовых основ педагогики;</w:t>
      </w:r>
    </w:p>
    <w:p w:rsidR="00691C52" w:rsidRPr="00F62EAB" w:rsidRDefault="00691C52" w:rsidP="00691C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уметь:</w:t>
      </w:r>
    </w:p>
    <w:p w:rsidR="00691C52" w:rsidRPr="00F62EAB" w:rsidRDefault="00691C52" w:rsidP="00691C52">
      <w:pPr>
        <w:spacing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691C52" w:rsidRPr="00F62EAB" w:rsidRDefault="00691C52" w:rsidP="00691C52">
      <w:pPr>
        <w:spacing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делать подбор </w:t>
      </w:r>
      <w:r>
        <w:rPr>
          <w:rFonts w:ascii="Times New Roman" w:hAnsi="Times New Roman"/>
          <w:sz w:val="28"/>
          <w:szCs w:val="28"/>
        </w:rPr>
        <w:t>заданий</w:t>
      </w:r>
      <w:r w:rsidRPr="00F62EAB">
        <w:rPr>
          <w:rFonts w:ascii="Times New Roman" w:hAnsi="Times New Roman"/>
          <w:sz w:val="28"/>
          <w:szCs w:val="28"/>
        </w:rPr>
        <w:t xml:space="preserve"> с учетом индивидуальных особенностей ученика;</w:t>
      </w:r>
    </w:p>
    <w:p w:rsidR="00691C52" w:rsidRPr="00F62EAB" w:rsidRDefault="00691C52" w:rsidP="00691C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91C52" w:rsidRPr="00F62EAB" w:rsidRDefault="00691C52" w:rsidP="00691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lastRenderedPageBreak/>
        <w:tab/>
        <w:t>различные формы учебной работы;</w:t>
      </w:r>
    </w:p>
    <w:p w:rsidR="00691C52" w:rsidRPr="00F62EAB" w:rsidRDefault="00691C52" w:rsidP="00691C52">
      <w:pPr>
        <w:widowControl w:val="0"/>
        <w:autoSpaceDE w:val="0"/>
        <w:autoSpaceDN w:val="0"/>
        <w:adjustRightInd w:val="0"/>
        <w:spacing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691C52" w:rsidRDefault="00691C52" w:rsidP="00691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</w:t>
      </w:r>
      <w:r>
        <w:rPr>
          <w:rFonts w:ascii="Times New Roman" w:hAnsi="Times New Roman"/>
          <w:sz w:val="28"/>
          <w:szCs w:val="28"/>
        </w:rPr>
        <w:t>- 72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8 </w:t>
      </w:r>
      <w:r>
        <w:rPr>
          <w:rFonts w:ascii="Times New Roman" w:hAnsi="Times New Roman"/>
          <w:sz w:val="28"/>
          <w:szCs w:val="28"/>
        </w:rPr>
        <w:t>семестр.</w:t>
      </w:r>
    </w:p>
    <w:p w:rsidR="00691C52" w:rsidRDefault="00691C52" w:rsidP="00691C52"/>
    <w:p w:rsidR="00691C52" w:rsidRDefault="00691C52" w:rsidP="00691C52"/>
    <w:p w:rsidR="00691C52" w:rsidRDefault="00691C52" w:rsidP="00691C52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52"/>
    <w:rsid w:val="00691C52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52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691C52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691C52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691C52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691C52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C5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91C5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91C5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691C5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1C52"/>
  </w:style>
  <w:style w:type="paragraph" w:styleId="a0">
    <w:name w:val="Body Text"/>
    <w:basedOn w:val="a"/>
    <w:link w:val="a4"/>
    <w:uiPriority w:val="99"/>
    <w:semiHidden/>
    <w:unhideWhenUsed/>
    <w:rsid w:val="00691C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91C52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2014-12-29T09:22:00Z</dcterms:created>
  <dcterms:modified xsi:type="dcterms:W3CDTF">2014-12-29T09:22:00Z</dcterms:modified>
</cp:coreProperties>
</file>