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48" w:rsidRPr="000E2E72" w:rsidRDefault="00304348" w:rsidP="00304348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304348" w:rsidRDefault="00304348" w:rsidP="0030434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ОП. 01</w:t>
      </w:r>
    </w:p>
    <w:p w:rsidR="00304348" w:rsidRDefault="00304348" w:rsidP="0030434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Рисунок</w:t>
      </w:r>
    </w:p>
    <w:p w:rsidR="00304348" w:rsidRDefault="00304348" w:rsidP="003043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4348" w:rsidRDefault="00304348" w:rsidP="003043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Анищенко А.Ф.</w:t>
      </w:r>
    </w:p>
    <w:p w:rsidR="00304348" w:rsidRDefault="00304348" w:rsidP="0030434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</w:p>
    <w:p w:rsidR="00304348" w:rsidRDefault="00304348" w:rsidP="00304348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304348" w:rsidRPr="00185391" w:rsidRDefault="00304348" w:rsidP="00304348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</w:p>
    <w:p w:rsidR="00304348" w:rsidRPr="00991366" w:rsidRDefault="00304348" w:rsidP="003043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304348" w:rsidRPr="00991366" w:rsidRDefault="00304348" w:rsidP="003043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304348" w:rsidRPr="00991366" w:rsidRDefault="00304348" w:rsidP="003043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304348" w:rsidRPr="00991366" w:rsidRDefault="00304348" w:rsidP="003043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304348" w:rsidRPr="00991366" w:rsidRDefault="00304348" w:rsidP="003043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304348" w:rsidRPr="00991366" w:rsidRDefault="00304348" w:rsidP="003043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304348" w:rsidRPr="00991366" w:rsidRDefault="00304348" w:rsidP="003043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304348" w:rsidRPr="00991366" w:rsidRDefault="00304348" w:rsidP="003043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304348" w:rsidRDefault="00304348" w:rsidP="00304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348" w:rsidRDefault="00304348" w:rsidP="003043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48" w:rsidRPr="00EA5606" w:rsidRDefault="00304348" w:rsidP="003043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677A">
        <w:rPr>
          <w:rFonts w:ascii="Times New Roman" w:hAnsi="Times New Roman"/>
          <w:sz w:val="28"/>
          <w:szCs w:val="28"/>
        </w:rPr>
        <w:t>В результате освоения   дисциплины студент должен: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304348" w:rsidRPr="00324766" w:rsidRDefault="00304348" w:rsidP="0030434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4766">
        <w:rPr>
          <w:rFonts w:ascii="Times New Roman" w:hAnsi="Times New Roman"/>
          <w:b/>
          <w:sz w:val="28"/>
          <w:szCs w:val="28"/>
        </w:rPr>
        <w:t>уметь:</w:t>
      </w:r>
    </w:p>
    <w:p w:rsidR="00304348" w:rsidRPr="00324766" w:rsidRDefault="00304348" w:rsidP="00304348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техники;</w:t>
      </w:r>
    </w:p>
    <w:p w:rsidR="00304348" w:rsidRPr="00324766" w:rsidRDefault="00304348" w:rsidP="00304348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 xml:space="preserve">применять теоретические знания в практической профессиональной деятельности; </w:t>
      </w:r>
    </w:p>
    <w:p w:rsidR="00304348" w:rsidRPr="00324766" w:rsidRDefault="00304348" w:rsidP="00304348">
      <w:pPr>
        <w:spacing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осуществлять процесс изучения и профессионального изображения натуры, ее художественной интерпретации средствами рисунка;</w:t>
      </w:r>
    </w:p>
    <w:p w:rsidR="00304348" w:rsidRPr="00324766" w:rsidRDefault="00304348" w:rsidP="0030434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4766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304348" w:rsidRDefault="00304348" w:rsidP="003043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4766">
        <w:rPr>
          <w:rFonts w:ascii="Times New Roman" w:hAnsi="Times New Roman"/>
          <w:sz w:val="28"/>
          <w:szCs w:val="28"/>
        </w:rPr>
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304348" w:rsidRDefault="00304348" w:rsidP="003043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учебная нагрузка студента  – </w:t>
      </w:r>
      <w:r>
        <w:rPr>
          <w:rFonts w:ascii="Times New Roman" w:hAnsi="Times New Roman"/>
          <w:sz w:val="28"/>
          <w:szCs w:val="28"/>
        </w:rPr>
        <w:t>536</w:t>
      </w:r>
      <w:r w:rsidRPr="00F62EA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62E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дополнительная работа студента над завершением программного задания – 234 часов,</w:t>
      </w:r>
      <w:r w:rsidRPr="00F62EAB">
        <w:rPr>
          <w:rFonts w:ascii="Times New Roman" w:hAnsi="Times New Roman"/>
          <w:sz w:val="28"/>
          <w:szCs w:val="28"/>
        </w:rPr>
        <w:t xml:space="preserve"> время изучения – </w:t>
      </w:r>
      <w:r>
        <w:rPr>
          <w:rFonts w:ascii="Times New Roman" w:hAnsi="Times New Roman"/>
          <w:sz w:val="28"/>
          <w:szCs w:val="28"/>
        </w:rPr>
        <w:t>1- 8</w:t>
      </w:r>
      <w:r w:rsidRPr="00F62EAB">
        <w:rPr>
          <w:rFonts w:ascii="Times New Roman" w:hAnsi="Times New Roman"/>
          <w:sz w:val="28"/>
          <w:szCs w:val="28"/>
        </w:rPr>
        <w:t xml:space="preserve"> семестры</w:t>
      </w:r>
      <w:r>
        <w:rPr>
          <w:rFonts w:ascii="Times New Roman" w:hAnsi="Times New Roman"/>
          <w:sz w:val="28"/>
          <w:szCs w:val="28"/>
        </w:rPr>
        <w:t>.</w:t>
      </w:r>
    </w:p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348"/>
    <w:rsid w:val="00304348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48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304348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304348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304348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304348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4348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304348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304348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304348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304348"/>
  </w:style>
  <w:style w:type="paragraph" w:styleId="a0">
    <w:name w:val="Body Text"/>
    <w:basedOn w:val="a"/>
    <w:link w:val="a4"/>
    <w:uiPriority w:val="99"/>
    <w:semiHidden/>
    <w:unhideWhenUsed/>
    <w:rsid w:val="0030434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04348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2014-12-29T09:06:00Z</dcterms:created>
  <dcterms:modified xsi:type="dcterms:W3CDTF">2014-12-29T09:07:00Z</dcterms:modified>
</cp:coreProperties>
</file>