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9A" w:rsidRPr="000E2E72" w:rsidRDefault="0060049A" w:rsidP="0060049A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60049A" w:rsidRDefault="00292882" w:rsidP="0060049A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02.03</w:t>
      </w:r>
    </w:p>
    <w:p w:rsidR="0060049A" w:rsidRDefault="0060049A" w:rsidP="0060049A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Словесное действие</w:t>
      </w:r>
    </w:p>
    <w:p w:rsidR="0060049A" w:rsidRDefault="0060049A" w:rsidP="0060049A">
      <w:pPr>
        <w:spacing w:after="0" w:line="240" w:lineRule="auto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</w:t>
      </w:r>
    </w:p>
    <w:p w:rsidR="0060049A" w:rsidRDefault="0060049A" w:rsidP="006004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:rsidR="0060049A" w:rsidRPr="00185391" w:rsidRDefault="0060049A" w:rsidP="006004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0049A" w:rsidRPr="00185391" w:rsidRDefault="0060049A" w:rsidP="0060049A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60049A" w:rsidRDefault="0060049A" w:rsidP="0060049A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60049A" w:rsidRPr="00185391" w:rsidRDefault="0060049A" w:rsidP="0060049A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60049A" w:rsidRPr="00991366" w:rsidRDefault="0060049A" w:rsidP="00600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0049A" w:rsidRPr="00991366" w:rsidRDefault="0060049A" w:rsidP="00600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0049A" w:rsidRPr="00991366" w:rsidRDefault="0060049A" w:rsidP="00600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0049A" w:rsidRPr="00991366" w:rsidRDefault="0060049A" w:rsidP="00600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0049A" w:rsidRPr="00991366" w:rsidRDefault="0060049A" w:rsidP="00600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0049A" w:rsidRPr="00991366" w:rsidRDefault="0060049A" w:rsidP="00600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0049A" w:rsidRPr="00991366" w:rsidRDefault="0060049A" w:rsidP="00600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0049A" w:rsidRPr="00991366" w:rsidRDefault="0060049A" w:rsidP="00600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60049A" w:rsidRPr="00991366" w:rsidRDefault="0060049A" w:rsidP="00600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60049A" w:rsidRPr="00185391" w:rsidRDefault="0060049A" w:rsidP="0060049A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60049A" w:rsidRPr="00FE1E5D" w:rsidRDefault="0060049A" w:rsidP="0060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квалифицированного специалиста,</w:t>
      </w:r>
    </w:p>
    <w:p w:rsidR="0060049A" w:rsidRDefault="0060049A" w:rsidP="0060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способного лично участвовать в качестве исполнителя в программе  концертов, театрализованных концертов, пре6дставлений: развитие и воспитание речевой культуры студента.</w:t>
      </w:r>
    </w:p>
    <w:p w:rsidR="0060049A" w:rsidRDefault="0060049A" w:rsidP="0060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задача  </w:t>
      </w:r>
      <w:r>
        <w:rPr>
          <w:rFonts w:ascii="Times New Roman" w:hAnsi="Times New Roman" w:cs="Times New Roman"/>
          <w:sz w:val="28"/>
          <w:szCs w:val="28"/>
        </w:rPr>
        <w:t>курса «Словесное действие» - подготовка актера, чтеца, руководителя  художественной самодеятельности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выразительной, логически четкой, эмоциональной литературной речью, обладающего хорошей дикцией и гибким голосом широкого диапазона.</w:t>
      </w:r>
    </w:p>
    <w:p w:rsidR="0060049A" w:rsidRDefault="0060049A" w:rsidP="0060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0049A" w:rsidRDefault="0060049A" w:rsidP="0060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навыки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049A" w:rsidRDefault="0060049A" w:rsidP="0060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работы над освоением литературного текста;</w:t>
      </w:r>
    </w:p>
    <w:p w:rsidR="0060049A" w:rsidRDefault="0060049A" w:rsidP="0060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различными способами изложения мысли;</w:t>
      </w:r>
    </w:p>
    <w:p w:rsidR="0060049A" w:rsidRDefault="0060049A" w:rsidP="0060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 грамотно читать вслух тексты разной сложности:</w:t>
      </w:r>
    </w:p>
    <w:p w:rsidR="0060049A" w:rsidRDefault="0060049A" w:rsidP="0060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0049A" w:rsidRDefault="0060049A" w:rsidP="0060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передавать мысли автора;</w:t>
      </w:r>
    </w:p>
    <w:p w:rsidR="0060049A" w:rsidRDefault="0060049A" w:rsidP="0060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четко и правильно;</w:t>
      </w:r>
    </w:p>
    <w:p w:rsidR="0060049A" w:rsidRDefault="0060049A" w:rsidP="0060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ориентироваться в тексте;</w:t>
      </w:r>
    </w:p>
    <w:p w:rsidR="0060049A" w:rsidRDefault="0060049A" w:rsidP="0060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049A" w:rsidRDefault="0060049A" w:rsidP="0060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точное соблюдение лексики;</w:t>
      </w:r>
    </w:p>
    <w:p w:rsidR="0060049A" w:rsidRDefault="0060049A" w:rsidP="0060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синтаксические особенности произведения;</w:t>
      </w:r>
    </w:p>
    <w:p w:rsidR="0060049A" w:rsidRDefault="0060049A" w:rsidP="0060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пунктуацию.</w:t>
      </w:r>
    </w:p>
    <w:p w:rsidR="0060049A" w:rsidRPr="00185391" w:rsidRDefault="0060049A" w:rsidP="0060049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</w:rPr>
        <w:t>137 часов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1-8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60049A" w:rsidRPr="00185391" w:rsidRDefault="0060049A" w:rsidP="006004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049A" w:rsidRDefault="0060049A" w:rsidP="0060049A"/>
    <w:p w:rsidR="00160187" w:rsidRPr="0060049A" w:rsidRDefault="00160187">
      <w:pPr>
        <w:rPr>
          <w:rFonts w:ascii="Times New Roman" w:hAnsi="Times New Roman" w:cs="Times New Roman"/>
          <w:sz w:val="28"/>
          <w:szCs w:val="28"/>
        </w:rPr>
      </w:pPr>
    </w:p>
    <w:sectPr w:rsidR="00160187" w:rsidRPr="0060049A" w:rsidSect="00AF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9A"/>
    <w:rsid w:val="00160187"/>
    <w:rsid w:val="00292882"/>
    <w:rsid w:val="0060049A"/>
    <w:rsid w:val="00ED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9A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60049A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0049A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0049A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0049A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049A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0049A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0049A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0049A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0049A"/>
  </w:style>
  <w:style w:type="paragraph" w:styleId="a0">
    <w:name w:val="Body Text"/>
    <w:basedOn w:val="a"/>
    <w:link w:val="a4"/>
    <w:uiPriority w:val="99"/>
    <w:semiHidden/>
    <w:unhideWhenUsed/>
    <w:rsid w:val="0060049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0049A"/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2015-01-12T10:58:00Z</dcterms:created>
  <dcterms:modified xsi:type="dcterms:W3CDTF">2015-01-16T05:31:00Z</dcterms:modified>
</cp:coreProperties>
</file>