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74" w:rsidRPr="00593974" w:rsidRDefault="00593974" w:rsidP="005939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Первый выпуск 1976 год.</w:t>
      </w:r>
    </w:p>
    <w:p w:rsidR="00593974" w:rsidRPr="00593974" w:rsidRDefault="00593974" w:rsidP="005939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ФО - 19 выпускников</w:t>
      </w:r>
    </w:p>
    <w:p w:rsidR="00593974" w:rsidRPr="00593974" w:rsidRDefault="00593974" w:rsidP="005939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 xml:space="preserve">Ануфриева Светлана </w:t>
      </w:r>
      <w:r>
        <w:rPr>
          <w:rFonts w:ascii="Times New Roman" w:hAnsi="Times New Roman" w:cs="Times New Roman"/>
          <w:sz w:val="28"/>
          <w:szCs w:val="28"/>
        </w:rPr>
        <w:t>Ивановна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Авдонкина Т.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Астахова Н.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 xml:space="preserve">Виноградова Н 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Глинина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Ибрагимова А.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Клёнова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Кувшинова Н.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Кулебякина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Курлыкова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(Пудовкина) </w:t>
      </w:r>
      <w:r w:rsidRPr="00593974">
        <w:rPr>
          <w:rFonts w:ascii="Times New Roman" w:hAnsi="Times New Roman" w:cs="Times New Roman"/>
          <w:sz w:val="28"/>
          <w:szCs w:val="28"/>
        </w:rPr>
        <w:t>Людми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39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Кропина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Романова И.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Романова Е.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Хасанова Г.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Хусаинова Л.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Широкова Н.</w:t>
      </w:r>
    </w:p>
    <w:p w:rsidR="00593974" w:rsidRPr="00593974" w:rsidRDefault="00593974" w:rsidP="005939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ОНИ - 8 выпускников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Мазуна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Жават</w:t>
      </w:r>
      <w:proofErr w:type="spellEnd"/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Майер Ирина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 xml:space="preserve">Прыгун Валентина </w:t>
      </w:r>
      <w:r>
        <w:rPr>
          <w:rFonts w:ascii="Times New Roman" w:hAnsi="Times New Roman" w:cs="Times New Roman"/>
          <w:sz w:val="28"/>
          <w:szCs w:val="28"/>
        </w:rPr>
        <w:t>Иосифовна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Харисова Н.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Хафизова Н.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 xml:space="preserve">Шубина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3974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Ямалиев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74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74">
        <w:rPr>
          <w:rFonts w:ascii="Times New Roman" w:hAnsi="Times New Roman" w:cs="Times New Roman"/>
          <w:sz w:val="28"/>
          <w:szCs w:val="28"/>
        </w:rPr>
        <w:t>Хуснуллович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974" w:rsidRDefault="00593974" w:rsidP="0059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974" w:rsidRPr="00593974" w:rsidRDefault="00593974" w:rsidP="00593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ДХО -8 выпускников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Власова В.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Дорофеева Т.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Соболев Николай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Павлютина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Павлютина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Ушакова Людмила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74"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 w:rsidRPr="00593974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593974" w:rsidRPr="00593974" w:rsidRDefault="00593974" w:rsidP="005939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74">
        <w:rPr>
          <w:rFonts w:ascii="Times New Roman" w:hAnsi="Times New Roman" w:cs="Times New Roman"/>
          <w:sz w:val="28"/>
          <w:szCs w:val="28"/>
        </w:rPr>
        <w:t>Хасанова М.</w:t>
      </w:r>
    </w:p>
    <w:p w:rsidR="00426B19" w:rsidRPr="00593974" w:rsidRDefault="00426B19">
      <w:pPr>
        <w:rPr>
          <w:rFonts w:ascii="Times New Roman" w:hAnsi="Times New Roman" w:cs="Times New Roman"/>
          <w:sz w:val="28"/>
          <w:szCs w:val="28"/>
        </w:rPr>
      </w:pPr>
    </w:p>
    <w:sectPr w:rsidR="00426B19" w:rsidRPr="00593974" w:rsidSect="005939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BCB"/>
    <w:multiLevelType w:val="hybridMultilevel"/>
    <w:tmpl w:val="929C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1BC0"/>
    <w:multiLevelType w:val="hybridMultilevel"/>
    <w:tmpl w:val="A092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974"/>
    <w:rsid w:val="00426B19"/>
    <w:rsid w:val="0059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2014-11-30T18:48:00Z</dcterms:created>
  <dcterms:modified xsi:type="dcterms:W3CDTF">2014-11-30T18:53:00Z</dcterms:modified>
</cp:coreProperties>
</file>