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AD" w:rsidRPr="002431AD" w:rsidRDefault="002431AD" w:rsidP="002431AD">
      <w:pPr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spacing w:val="-10"/>
          <w:kern w:val="36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pacing w:val="-10"/>
          <w:kern w:val="36"/>
          <w:sz w:val="24"/>
          <w:szCs w:val="24"/>
        </w:rPr>
        <w:t>Форма Договора об образовании на обучение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ДОГОВОР N ______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образовании на обучение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.У</w:t>
      </w:r>
      <w:proofErr w:type="gram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чалы                                                                               «__» _____________ 20__ г.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Государственное бюджетное образовательное учреждение среднего профессионального образования культуры и искусства Республики Башкортостан </w:t>
      </w:r>
      <w:proofErr w:type="spell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Учалинский</w:t>
      </w:r>
      <w:proofErr w:type="spell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колледж искусств и культуры</w:t>
      </w:r>
      <w:proofErr w:type="gram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лице директора </w:t>
      </w:r>
      <w:proofErr w:type="spell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Гимазитдиновой</w:t>
      </w:r>
      <w:proofErr w:type="spell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А.Х, действующего на основании Устава , осуществляющее  образовательную  деятельность   на  основании  лицензии  от»14″  декабря  2012 г. N  1728, выданной Управлением по контролю и надзору в сфере образования Республики Башкортостан  ,именуемое в дальнейшем «Исполнитель»,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_________________________________________________________________________________________,</w:t>
      </w:r>
    </w:p>
    <w:p w:rsidR="002431AD" w:rsidRPr="002431AD" w:rsidRDefault="002431AD" w:rsidP="002431AD">
      <w:pPr>
        <w:spacing w:after="36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(фамилия, имя, отчество (при наличии)/наименование юридического лица)</w:t>
      </w:r>
    </w:p>
    <w:p w:rsidR="002431AD" w:rsidRPr="002431AD" w:rsidRDefault="002431AD" w:rsidP="002431AD">
      <w:pPr>
        <w:spacing w:after="36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именуем_ в дальнейшем «Заказчик», в лице ___________________________________________________</w:t>
      </w:r>
    </w:p>
    <w:p w:rsidR="002431AD" w:rsidRPr="002431AD" w:rsidRDefault="002431AD" w:rsidP="002431AD">
      <w:pPr>
        <w:spacing w:after="36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_________________________________________________________________________________________,</w:t>
      </w:r>
    </w:p>
    <w:p w:rsidR="002431AD" w:rsidRPr="002431AD" w:rsidRDefault="002431AD" w:rsidP="002431AD">
      <w:pPr>
        <w:spacing w:after="36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(наименование должности, фамилия, имя, отчество (при наличии)    представителя Заказчика)</w:t>
      </w:r>
    </w:p>
    <w:p w:rsidR="002431AD" w:rsidRPr="002431AD" w:rsidRDefault="002431AD" w:rsidP="002431AD">
      <w:pPr>
        <w:spacing w:after="36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действующего</w:t>
      </w:r>
      <w:proofErr w:type="gram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основании ________________________________________________________________,</w:t>
      </w:r>
    </w:p>
    <w:p w:rsidR="002431AD" w:rsidRPr="002431AD" w:rsidRDefault="002431AD" w:rsidP="002431AD">
      <w:pPr>
        <w:spacing w:after="36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(реквизиты документа, удостоверяющего                              полномочия представителя Заказчика)</w:t>
      </w:r>
    </w:p>
    <w:p w:rsidR="002431AD" w:rsidRPr="002431AD" w:rsidRDefault="002431AD" w:rsidP="002431AD">
      <w:pPr>
        <w:spacing w:after="36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и _______________________________________________________________________________________,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(фамилия, имя, отчество (при наличии) лица, зачисляемого на обучение)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именуем_</w:t>
      </w:r>
      <w:proofErr w:type="spell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 в  дальнейшем  «Обучающийся»,  совместно  именуемые  Стороны, заключили настоящий Договор (далее — Договор) о нижеследующем: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I. Предмет Договора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  Исполнитель  обязуется  предоставить  образовательную  услугу,  а Обучающийся/Заказчик  (ненужное  вычеркнуть) обязуется оплатить </w:t>
      </w:r>
      <w:proofErr w:type="gram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по</w:t>
      </w:r>
      <w:proofErr w:type="gram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образовательной программе ___________________________________________________________________________________________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(наименование образовательной программы среднего     профессионального/высшего образования)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(форма обучения, код, наименование профессии, специальности        или направления подготовки)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в пределах федерального  государственного  образовательного  стандарта  или образовательного  стандарта  в  соответствии с учебными планами, в том числе индивидуальными, и образовательными программами Исполнителя.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___________________. Срок   обучения   по   индивидуальному  учебному  плану,  в  том  числе ускоренному обучению, составляет _________________________.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1.3.  После  освоения </w:t>
      </w:r>
      <w:proofErr w:type="gram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</w:t>
      </w:r>
      <w:proofErr w:type="gram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образовательной программы и успешного прохождения    государственной    итоговой    аттестации    ему    выдается _______________________________________.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(документ об образовании и (или) о квалификации)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Взаимодействие сторон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2.1. Исполнитель вправе: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</w:t>
      </w:r>
      <w:proofErr w:type="gram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2.1.2. Применять к </w:t>
      </w:r>
      <w:proofErr w:type="gram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Обучающемуся</w:t>
      </w:r>
      <w:proofErr w:type="gram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4" w:anchor="Par67" w:history="1">
        <w:r w:rsidRPr="002431AD">
          <w:rPr>
            <w:rFonts w:ascii="Times New Roman" w:eastAsia="Times New Roman" w:hAnsi="Times New Roman" w:cs="Times New Roman"/>
            <w:color w:val="1FA2E1"/>
            <w:sz w:val="24"/>
            <w:szCs w:val="24"/>
          </w:rPr>
          <w:t>разделом I</w:t>
        </w:r>
      </w:hyperlink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настоящего Договора.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2.3. Обучающемуся предоставляются академические права в соответствии с </w:t>
      </w:r>
      <w:hyperlink r:id="rId5" w:history="1">
        <w:r w:rsidRPr="002431AD">
          <w:rPr>
            <w:rFonts w:ascii="Times New Roman" w:eastAsia="Times New Roman" w:hAnsi="Times New Roman" w:cs="Times New Roman"/>
            <w:color w:val="1FA2E1"/>
            <w:sz w:val="24"/>
            <w:szCs w:val="24"/>
          </w:rPr>
          <w:t>частью 1 статьи 34</w:t>
        </w:r>
      </w:hyperlink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Федерального закона от 29 декабря 2012 г. N 273-ФЗ «Об образовании в Российской Федерации». Обучающийся также вправе: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6" w:anchor="Par67" w:history="1">
        <w:r w:rsidRPr="002431AD">
          <w:rPr>
            <w:rFonts w:ascii="Times New Roman" w:eastAsia="Times New Roman" w:hAnsi="Times New Roman" w:cs="Times New Roman"/>
            <w:color w:val="1FA2E1"/>
            <w:sz w:val="24"/>
            <w:szCs w:val="24"/>
          </w:rPr>
          <w:t>разделом I</w:t>
        </w:r>
      </w:hyperlink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настоящего Договора;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2.4. Исполнитель обязан: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2.4.1.     Зачислить     Обучающегося,    выполнившего    установленные законодательством   Российской   Федерации,   учредительными   документами, локальными  нормативными  актами  Исполнителя  условия  приема,  в качестве _____________________________________________________________;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(категория </w:t>
      </w:r>
      <w:proofErr w:type="gram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</w:t>
      </w:r>
      <w:proofErr w:type="gram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history="1">
        <w:r w:rsidRPr="002431AD">
          <w:rPr>
            <w:rFonts w:ascii="Times New Roman" w:eastAsia="Times New Roman" w:hAnsi="Times New Roman" w:cs="Times New Roman"/>
            <w:color w:val="1FA2E1"/>
            <w:sz w:val="24"/>
            <w:szCs w:val="24"/>
          </w:rPr>
          <w:t>Законом</w:t>
        </w:r>
      </w:hyperlink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Российской Федерации от 7 февраля 1992 г. N 2300-1 «О защите прав потребителей»  и Федеральным </w:t>
      </w:r>
      <w:hyperlink r:id="rId8" w:history="1">
        <w:r w:rsidRPr="002431AD">
          <w:rPr>
            <w:rFonts w:ascii="Times New Roman" w:eastAsia="Times New Roman" w:hAnsi="Times New Roman" w:cs="Times New Roman"/>
            <w:color w:val="1FA2E1"/>
            <w:sz w:val="24"/>
            <w:szCs w:val="24"/>
          </w:rPr>
          <w:t>законом</w:t>
        </w:r>
      </w:hyperlink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от 29 декабря 2012 г. N 273-ФЗ «Об образовании в Российской Федерации»;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2.4.3. Организовать и обеспечить надлежащее предоставление образовательных услуг, предусмотренных </w:t>
      </w:r>
      <w:hyperlink r:id="rId9" w:anchor="Par67" w:history="1">
        <w:r w:rsidRPr="002431AD">
          <w:rPr>
            <w:rFonts w:ascii="Times New Roman" w:eastAsia="Times New Roman" w:hAnsi="Times New Roman" w:cs="Times New Roman"/>
            <w:color w:val="1FA2E1"/>
            <w:sz w:val="24"/>
            <w:szCs w:val="24"/>
          </w:rPr>
          <w:t xml:space="preserve">разделом </w:t>
        </w:r>
        <w:proofErr w:type="spellStart"/>
        <w:r w:rsidRPr="002431AD">
          <w:rPr>
            <w:rFonts w:ascii="Times New Roman" w:eastAsia="Times New Roman" w:hAnsi="Times New Roman" w:cs="Times New Roman"/>
            <w:color w:val="1FA2E1"/>
            <w:sz w:val="24"/>
            <w:szCs w:val="24"/>
          </w:rPr>
          <w:t>I</w:t>
        </w:r>
      </w:hyperlink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настоящего</w:t>
      </w:r>
      <w:proofErr w:type="spell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2.4.4. Обеспечить </w:t>
      </w:r>
      <w:proofErr w:type="gram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Обучающемуся</w:t>
      </w:r>
      <w:proofErr w:type="gram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2.4.6. Обеспечить </w:t>
      </w:r>
      <w:proofErr w:type="gram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Обучающемуся</w:t>
      </w:r>
      <w:proofErr w:type="gram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2.5. Заказчик и (или) Обучающийся обяза</w:t>
      </w:r>
      <w:proofErr w:type="gram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н(</w:t>
      </w:r>
      <w:proofErr w:type="gram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proofErr w:type="spell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) своевременно вносить плату за предоставляемые Обучающемуся образовательные услуги, указанные в </w:t>
      </w:r>
      <w:hyperlink r:id="rId10" w:anchor="Par67" w:history="1">
        <w:r w:rsidRPr="002431AD">
          <w:rPr>
            <w:rFonts w:ascii="Times New Roman" w:eastAsia="Times New Roman" w:hAnsi="Times New Roman" w:cs="Times New Roman"/>
            <w:color w:val="1FA2E1"/>
            <w:sz w:val="24"/>
            <w:szCs w:val="24"/>
          </w:rPr>
          <w:t>разделе I</w:t>
        </w:r>
      </w:hyperlink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 Стоимость образовательных услуг, сроки и порядок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их оплаты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3.1. Полная стоимость образовательных услуг за весь период обучения Обучающегося составляет ________________________________________________________________________________ рублей.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2431AD" w:rsidRPr="002431AD" w:rsidRDefault="002431AD" w:rsidP="002431AD">
      <w:pPr>
        <w:spacing w:after="36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3.2. Оплата производится ______________________________________________                                                                                                                                                                  (период оплаты (ежемесячно, ежеквартально))</w:t>
      </w:r>
    </w:p>
    <w:p w:rsidR="002431AD" w:rsidRPr="002431AD" w:rsidRDefault="002431AD" w:rsidP="002431AD">
      <w:pPr>
        <w:spacing w:after="36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1AD" w:rsidRPr="002431AD" w:rsidRDefault="002431AD" w:rsidP="002431AD">
      <w:pPr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в безналичном порядке на счет, указанный в  </w:t>
      </w:r>
      <w:hyperlink r:id="rId11" w:anchor="Par166" w:history="1">
        <w:r w:rsidRPr="002431AD">
          <w:rPr>
            <w:rFonts w:ascii="Times New Roman" w:eastAsia="Times New Roman" w:hAnsi="Times New Roman" w:cs="Times New Roman"/>
            <w:color w:val="1FA2E1"/>
            <w:sz w:val="24"/>
            <w:szCs w:val="24"/>
          </w:rPr>
          <w:t>разделе VIII</w:t>
        </w:r>
      </w:hyperlink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настоящего Договора</w:t>
      </w:r>
    </w:p>
    <w:p w:rsidR="002431AD" w:rsidRPr="002431AD" w:rsidRDefault="002431AD" w:rsidP="002431AD">
      <w:pPr>
        <w:spacing w:after="36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1AD" w:rsidRPr="002431AD" w:rsidRDefault="002431AD" w:rsidP="002431AD">
      <w:pPr>
        <w:spacing w:after="0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IV. Порядок изменения и расторжения Договора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4.2. Настоящий </w:t>
      </w:r>
      <w:proofErr w:type="gram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</w:t>
      </w:r>
      <w:proofErr w:type="gram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может быть расторгнут по соглашению Сторон.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4.3. Настоящий </w:t>
      </w:r>
      <w:proofErr w:type="gram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</w:t>
      </w:r>
      <w:proofErr w:type="gram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 </w:t>
      </w:r>
      <w:hyperlink r:id="rId12" w:history="1">
        <w:r w:rsidRPr="002431AD">
          <w:rPr>
            <w:rFonts w:ascii="Times New Roman" w:eastAsia="Times New Roman" w:hAnsi="Times New Roman" w:cs="Times New Roman"/>
            <w:color w:val="1FA2E1"/>
            <w:sz w:val="24"/>
            <w:szCs w:val="24"/>
          </w:rPr>
          <w:t>пунктом 21</w:t>
        </w:r>
      </w:hyperlink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4.4. Действие настоящего Договора прекращается досрочно: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</w:t>
      </w: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4.6. </w:t>
      </w:r>
      <w:proofErr w:type="gram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Обучающийся</w:t>
      </w:r>
      <w:proofErr w:type="gram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V. Ответственность Исполнителя, Заказчика и Обучающегося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5.2.1. Безвозмездного оказания образовательной услуги.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5.4.3. Потребовать уменьшения стоимости образовательной услуги;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5.4.4. Расторгнуть Договор.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VI. Срок действия Договора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VII. Заключительные положения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приказа</w:t>
      </w:r>
      <w:proofErr w:type="gramEnd"/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VIII. Адреса и реквизиты Сторон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Исполнитель                                                        Заказчик                                          Обучающийся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2"/>
        <w:gridCol w:w="3892"/>
        <w:gridCol w:w="3931"/>
      </w:tblGrid>
      <w:tr w:rsidR="002431AD" w:rsidRPr="002431AD" w:rsidTr="002431AD">
        <w:trPr>
          <w:tblCellSpacing w:w="0" w:type="dxa"/>
        </w:trPr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1AD" w:rsidRPr="002431AD" w:rsidRDefault="002431AD" w:rsidP="002431AD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ГБОУ СПО Ки</w:t>
            </w:r>
            <w:proofErr w:type="gramStart"/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</w:t>
            </w:r>
            <w:proofErr w:type="gramEnd"/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РБ  </w:t>
            </w:r>
            <w:proofErr w:type="spellStart"/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Учалинский</w:t>
            </w:r>
            <w:proofErr w:type="spellEnd"/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колледж искусств и культуры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1AD" w:rsidRPr="002431AD" w:rsidRDefault="002431AD" w:rsidP="002431AD">
            <w:pPr>
              <w:spacing w:after="360" w:line="16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ФИО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1AD" w:rsidRPr="002431AD" w:rsidRDefault="002431AD" w:rsidP="002431AD">
            <w:pPr>
              <w:spacing w:after="360" w:line="16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ФИО</w:t>
            </w:r>
          </w:p>
        </w:tc>
      </w:tr>
      <w:tr w:rsidR="002431AD" w:rsidRPr="002431AD" w:rsidTr="002431AD">
        <w:trPr>
          <w:tblCellSpacing w:w="0" w:type="dxa"/>
        </w:trPr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1AD" w:rsidRPr="002431AD" w:rsidRDefault="002431AD" w:rsidP="002431AD">
            <w:pPr>
              <w:spacing w:after="360" w:line="16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453700, Российская Федерация, Республика Башкортостан, г. Учалы, ул. Ленинского, Комсомола, 6.</w:t>
            </w:r>
            <w:proofErr w:type="gramEnd"/>
          </w:p>
          <w:p w:rsidR="002431AD" w:rsidRPr="002431AD" w:rsidRDefault="002431AD" w:rsidP="002431AD">
            <w:pPr>
              <w:spacing w:after="360" w:line="16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ИНН 0270000273,</w:t>
            </w:r>
          </w:p>
          <w:p w:rsidR="002431AD" w:rsidRPr="002431AD" w:rsidRDefault="002431AD" w:rsidP="002431AD">
            <w:pPr>
              <w:spacing w:after="360" w:line="16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БИК 048073001</w:t>
            </w:r>
          </w:p>
          <w:p w:rsidR="002431AD" w:rsidRPr="002431AD" w:rsidRDefault="002431AD" w:rsidP="002431AD">
            <w:pPr>
              <w:spacing w:after="360" w:line="16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л/</w:t>
            </w:r>
            <w:proofErr w:type="spellStart"/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сч</w:t>
            </w:r>
            <w:proofErr w:type="spellEnd"/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№ 20112310070 в ГРКЦ НБ РБ Банка России г. Уфа </w:t>
            </w:r>
            <w:proofErr w:type="spellStart"/>
            <w:proofErr w:type="gramStart"/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</w:t>
            </w:r>
            <w:proofErr w:type="spellEnd"/>
            <w:proofErr w:type="gramEnd"/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</w:t>
            </w:r>
            <w:proofErr w:type="spellStart"/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сч</w:t>
            </w:r>
            <w:proofErr w:type="spellEnd"/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40601810400003000001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1AD" w:rsidRPr="002431AD" w:rsidRDefault="002431AD" w:rsidP="002431AD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паспорт: серия, номер,                       когда и кем выдан                                                      дата рождения</w:t>
            </w:r>
          </w:p>
          <w:p w:rsidR="002431AD" w:rsidRPr="002431AD" w:rsidRDefault="002431AD" w:rsidP="002431AD">
            <w:pPr>
              <w:spacing w:after="360" w:line="16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адрес регистрации:</w:t>
            </w:r>
          </w:p>
          <w:p w:rsidR="002431AD" w:rsidRPr="002431AD" w:rsidRDefault="002431AD" w:rsidP="002431AD">
            <w:pPr>
              <w:spacing w:after="360" w:line="16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адрес проживания                                                                  телефон</w:t>
            </w:r>
          </w:p>
          <w:p w:rsidR="002431AD" w:rsidRPr="002431AD" w:rsidRDefault="002431AD" w:rsidP="002431AD">
            <w:pPr>
              <w:spacing w:after="360" w:line="16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1AD" w:rsidRPr="002431AD" w:rsidRDefault="002431AD" w:rsidP="002431AD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паспорт: серия, номер,                       когда и кем выдан                                                        дата рождения</w:t>
            </w:r>
          </w:p>
          <w:p w:rsidR="002431AD" w:rsidRPr="002431AD" w:rsidRDefault="002431AD" w:rsidP="002431AD">
            <w:pPr>
              <w:spacing w:after="360" w:line="16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адрес регистрации:</w:t>
            </w:r>
          </w:p>
          <w:p w:rsidR="002431AD" w:rsidRPr="002431AD" w:rsidRDefault="002431AD" w:rsidP="002431AD">
            <w:pPr>
              <w:spacing w:after="360" w:line="16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адрес проживания                                                                   телефон</w:t>
            </w:r>
          </w:p>
          <w:p w:rsidR="002431AD" w:rsidRPr="002431AD" w:rsidRDefault="002431AD" w:rsidP="002431AD">
            <w:pPr>
              <w:spacing w:after="360" w:line="16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431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431AD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Директор: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2431AD" w:rsidRPr="002431AD" w:rsidRDefault="002431AD" w:rsidP="002431AD">
      <w:pPr>
        <w:spacing w:after="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____________А.Х. </w:t>
      </w:r>
      <w:proofErr w:type="spellStart"/>
      <w:r w:rsidRPr="00243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Гимазитдинова</w:t>
      </w:r>
      <w:proofErr w:type="spellEnd"/>
      <w:r w:rsidRPr="002431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        _________________                                                                                     ______________________</w:t>
      </w:r>
    </w:p>
    <w:p w:rsidR="002431AD" w:rsidRPr="002431AD" w:rsidRDefault="002431AD" w:rsidP="002431AD">
      <w:pPr>
        <w:spacing w:after="360" w:line="1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1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C4F64" w:rsidRPr="002431AD" w:rsidRDefault="00AC4F64" w:rsidP="002431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4F64" w:rsidRPr="0024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1AD"/>
    <w:rsid w:val="002431AD"/>
    <w:rsid w:val="00AC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4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31AD"/>
  </w:style>
  <w:style w:type="character" w:styleId="a4">
    <w:name w:val="Hyperlink"/>
    <w:basedOn w:val="a0"/>
    <w:uiPriority w:val="99"/>
    <w:semiHidden/>
    <w:unhideWhenUsed/>
    <w:rsid w:val="002431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7E5D586C7F3164691C79B2720764A505E27BC7194326F7BE5A613E7lAZ2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A7E5D586C7F3164691C79B2720764A505D2DBF7091326F7BE5A613E7lAZ2J" TargetMode="External"/><Relationship Id="rId12" Type="http://schemas.openxmlformats.org/officeDocument/2006/relationships/hyperlink" Target="consultantplus://offline/ref=B9A7E5D586C7F3164691C79B2720764A505E2FB17497326F7BE5A613E7A230C5058F390A8147AD0El4Z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Temp\Rar$DIa0.178\%D0%94%D0%9E%D0%93%D0%9E%D0%92%D0%9E%D0%A0%20N%20%D0%BF%D0%BE%20273-%D1%84%D0%B7%20.doc" TargetMode="External"/><Relationship Id="rId11" Type="http://schemas.openxmlformats.org/officeDocument/2006/relationships/hyperlink" Target="file:///C:\Users\ADMIN\AppData\Local\Temp\Rar$DIa0.178\%D0%94%D0%9E%D0%93%D0%9E%D0%92%D0%9E%D0%A0%20N%20%D0%BF%D0%BE%20273-%D1%84%D0%B7%20.doc" TargetMode="External"/><Relationship Id="rId5" Type="http://schemas.openxmlformats.org/officeDocument/2006/relationships/hyperlink" Target="consultantplus://offline/ref=B9A7E5D586C7F3164691C79B2720764A505E27BC7194326F7BE5A613E7A230C5058F390A8147A90Fl4ZBJ" TargetMode="External"/><Relationship Id="rId10" Type="http://schemas.openxmlformats.org/officeDocument/2006/relationships/hyperlink" Target="file:///C:\Users\ADMIN\AppData\Local\Temp\Rar$DIa0.178\%D0%94%D0%9E%D0%93%D0%9E%D0%92%D0%9E%D0%A0%20N%20%D0%BF%D0%BE%20273-%D1%84%D0%B7%20.doc" TargetMode="External"/><Relationship Id="rId4" Type="http://schemas.openxmlformats.org/officeDocument/2006/relationships/hyperlink" Target="file:///C:\Users\ADMIN\AppData\Local\Temp\Rar$DIa0.178\%D0%94%D0%9E%D0%93%D0%9E%D0%92%D0%9E%D0%A0%20N%20%D0%BF%D0%BE%20273-%D1%84%D0%B7%20.doc" TargetMode="External"/><Relationship Id="rId9" Type="http://schemas.openxmlformats.org/officeDocument/2006/relationships/hyperlink" Target="file:///C:\Users\ADMIN\AppData\Local\Temp\Rar$DIa0.178\%D0%94%D0%9E%D0%93%D0%9E%D0%92%D0%9E%D0%A0%20N%20%D0%BF%D0%BE%20273-%D1%84%D0%B7%2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2164</Words>
  <Characters>12337</Characters>
  <Application>Microsoft Office Word</Application>
  <DocSecurity>0</DocSecurity>
  <Lines>102</Lines>
  <Paragraphs>28</Paragraphs>
  <ScaleCrop>false</ScaleCrop>
  <Company/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2014-12-04T15:01:00Z</dcterms:created>
  <dcterms:modified xsi:type="dcterms:W3CDTF">2014-12-04T15:03:00Z</dcterms:modified>
</cp:coreProperties>
</file>